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C08" w:rsidRDefault="00A25A65" w:rsidP="00C24438">
      <w:pPr>
        <w:shd w:val="clear" w:color="auto" w:fill="F9F9F9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25A65">
        <w:rPr>
          <w:rFonts w:ascii="Times New Roman" w:hAnsi="Times New Roman" w:cs="Times New Roman"/>
          <w:b/>
          <w:sz w:val="28"/>
          <w:szCs w:val="28"/>
        </w:rPr>
        <w:t xml:space="preserve">Планирование </w:t>
      </w:r>
      <w:proofErr w:type="spellStart"/>
      <w:r w:rsidRPr="00A25A65">
        <w:rPr>
          <w:rFonts w:ascii="Times New Roman" w:hAnsi="Times New Roman" w:cs="Times New Roman"/>
          <w:b/>
          <w:sz w:val="28"/>
          <w:szCs w:val="28"/>
        </w:rPr>
        <w:t>воспитательно</w:t>
      </w:r>
      <w:proofErr w:type="spellEnd"/>
      <w:r w:rsidRPr="00A25A65">
        <w:rPr>
          <w:rFonts w:ascii="Times New Roman" w:hAnsi="Times New Roman" w:cs="Times New Roman"/>
          <w:b/>
          <w:sz w:val="28"/>
          <w:szCs w:val="28"/>
        </w:rPr>
        <w:t xml:space="preserve"> - образовательн</w:t>
      </w:r>
      <w:r w:rsidR="00C24438">
        <w:rPr>
          <w:rFonts w:ascii="Times New Roman" w:hAnsi="Times New Roman" w:cs="Times New Roman"/>
          <w:b/>
          <w:sz w:val="28"/>
          <w:szCs w:val="28"/>
        </w:rPr>
        <w:t>ой работы с детьми с 26.07. 2021г. по 30</w:t>
      </w:r>
      <w:r w:rsidR="00DA7C08">
        <w:rPr>
          <w:rFonts w:ascii="Times New Roman" w:hAnsi="Times New Roman" w:cs="Times New Roman"/>
          <w:b/>
          <w:sz w:val="28"/>
          <w:szCs w:val="28"/>
        </w:rPr>
        <w:t>.07.2021</w:t>
      </w:r>
      <w:r w:rsidRPr="00A25A65">
        <w:rPr>
          <w:rFonts w:ascii="Times New Roman" w:hAnsi="Times New Roman" w:cs="Times New Roman"/>
          <w:b/>
          <w:sz w:val="28"/>
          <w:szCs w:val="28"/>
        </w:rPr>
        <w:t>г.</w:t>
      </w:r>
    </w:p>
    <w:p w:rsidR="00A25A65" w:rsidRPr="00F605AB" w:rsidRDefault="00A25A65" w:rsidP="00A25A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5A65">
        <w:rPr>
          <w:rFonts w:ascii="Times New Roman" w:hAnsi="Times New Roman" w:cs="Times New Roman"/>
          <w:b/>
          <w:sz w:val="28"/>
          <w:szCs w:val="28"/>
        </w:rPr>
        <w:t xml:space="preserve">Тематическая неделя: </w:t>
      </w:r>
      <w:r w:rsidRPr="00F605AB">
        <w:rPr>
          <w:rFonts w:ascii="Times New Roman" w:eastAsia="Calibri" w:hAnsi="Times New Roman" w:cs="Times New Roman"/>
          <w:sz w:val="28"/>
          <w:szCs w:val="28"/>
        </w:rPr>
        <w:t>«</w:t>
      </w:r>
      <w:r w:rsidR="00DA7C08" w:rsidRPr="00DA7C08">
        <w:rPr>
          <w:rFonts w:ascii="Times New Roman" w:hAnsi="Times New Roman" w:cs="Times New Roman"/>
          <w:sz w:val="28"/>
          <w:szCs w:val="28"/>
        </w:rPr>
        <w:t>Лес, луг, сад</w:t>
      </w:r>
      <w:r w:rsidRPr="00F605AB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A25A65" w:rsidRDefault="00A25A65" w:rsidP="00A25A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05AB">
        <w:rPr>
          <w:rFonts w:ascii="Times New Roman" w:eastAsia="Calibri" w:hAnsi="Times New Roman" w:cs="Times New Roman"/>
          <w:b/>
          <w:sz w:val="28"/>
          <w:szCs w:val="28"/>
        </w:rPr>
        <w:t>Цель:</w:t>
      </w:r>
      <w:r w:rsidRPr="00F605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A7C08" w:rsidRPr="00DA7C08">
        <w:rPr>
          <w:rFonts w:ascii="Times New Roman" w:hAnsi="Times New Roman" w:cs="Times New Roman"/>
          <w:sz w:val="28"/>
          <w:szCs w:val="28"/>
        </w:rPr>
        <w:t>Формировать и расширять представления о растениях (лес, луг, сад), об их значении  для человека, воспитывать гуманное отношение к окружающему миру.</w:t>
      </w:r>
      <w:r w:rsidR="00DA7C08" w:rsidRPr="00DA7C08">
        <w:rPr>
          <w:rFonts w:ascii="Times New Roman" w:hAnsi="Times New Roman" w:cs="Times New Roman"/>
          <w:sz w:val="28"/>
          <w:szCs w:val="28"/>
          <w:lang w:eastAsia="ar-SA"/>
        </w:rPr>
        <w:t xml:space="preserve"> Знакомить с опасными  растениями.</w:t>
      </w:r>
      <w:r w:rsidR="00DA7C08" w:rsidRPr="00DA7C0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A7C08" w:rsidRPr="00DA7C08" w:rsidRDefault="00DA7C08" w:rsidP="00A25A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1545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5"/>
        <w:gridCol w:w="5949"/>
        <w:gridCol w:w="3544"/>
        <w:gridCol w:w="1134"/>
        <w:gridCol w:w="3969"/>
      </w:tblGrid>
      <w:tr w:rsidR="00A25A65" w:rsidRPr="00A25A65" w:rsidTr="00DA3934">
        <w:trPr>
          <w:trHeight w:val="540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65" w:rsidRPr="00A25A65" w:rsidRDefault="00A25A65" w:rsidP="00A25A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A65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A25A65" w:rsidRPr="00A25A65" w:rsidRDefault="00A25A65" w:rsidP="00A25A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5A65" w:rsidRPr="00A25A65" w:rsidRDefault="00A25A65" w:rsidP="00A25A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5A65" w:rsidRPr="00A25A65" w:rsidRDefault="00A25A65" w:rsidP="00A25A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A65" w:rsidRPr="00A25A65" w:rsidRDefault="00A25A65" w:rsidP="00A25A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A65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</w:t>
            </w:r>
          </w:p>
          <w:p w:rsidR="00A25A65" w:rsidRPr="00A25A65" w:rsidRDefault="00A25A65" w:rsidP="00A25A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A65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A65" w:rsidRPr="00A25A65" w:rsidRDefault="00A25A65" w:rsidP="00A25A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A65"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65" w:rsidRPr="00A25A65" w:rsidRDefault="00A25A65" w:rsidP="00A25A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A65"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 % охвата родителей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A65" w:rsidRPr="00A25A65" w:rsidRDefault="00A25A65" w:rsidP="00A25A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A65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Рекомендации</w:t>
            </w:r>
          </w:p>
          <w:p w:rsidR="00A25A65" w:rsidRPr="00A25A65" w:rsidRDefault="00A25A65" w:rsidP="00A25A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A65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Консультации для родителей</w:t>
            </w:r>
          </w:p>
        </w:tc>
      </w:tr>
      <w:tr w:rsidR="00A25A65" w:rsidRPr="00A25A65" w:rsidTr="00DA3934">
        <w:trPr>
          <w:trHeight w:val="2488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65" w:rsidRPr="00A25A65" w:rsidRDefault="00C24438" w:rsidP="00A25A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="00DA7C08">
              <w:rPr>
                <w:rFonts w:ascii="Times New Roman" w:hAnsi="Times New Roman" w:cs="Times New Roman"/>
                <w:b/>
                <w:sz w:val="24"/>
                <w:szCs w:val="24"/>
              </w:rPr>
              <w:t>.07</w:t>
            </w:r>
          </w:p>
          <w:p w:rsidR="00A25A65" w:rsidRPr="00A25A65" w:rsidRDefault="00A25A65" w:rsidP="00A25A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5A65" w:rsidRPr="00A25A65" w:rsidRDefault="00A25A65" w:rsidP="00A25A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5A65" w:rsidRPr="00A25A65" w:rsidRDefault="00A25A65" w:rsidP="00A25A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5A65" w:rsidRPr="00A25A65" w:rsidRDefault="00A25A65" w:rsidP="00A25A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5A65" w:rsidRPr="00A25A65" w:rsidRDefault="00A25A65" w:rsidP="00A25A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5A65" w:rsidRPr="00A25A65" w:rsidRDefault="00A25A65" w:rsidP="00A25A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65" w:rsidRPr="00A25A65" w:rsidRDefault="00A25A65" w:rsidP="00A25A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A65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Ознакомление с окружающим миром.</w:t>
            </w:r>
          </w:p>
          <w:p w:rsidR="00C66FF0" w:rsidRPr="00551E7B" w:rsidRDefault="00C66FF0" w:rsidP="00C66FF0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Тема: «</w:t>
            </w: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Зн</w:t>
            </w:r>
            <w:r w:rsidRPr="00C66FF0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аком</w:t>
            </w:r>
            <w:r w:rsidRPr="00551E7B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ство с цветами</w:t>
            </w: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»</w:t>
            </w:r>
          </w:p>
          <w:p w:rsidR="00DA3934" w:rsidRPr="00DA3934" w:rsidRDefault="00DA7C08" w:rsidP="00DA39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25A65" w:rsidRDefault="00DA3934" w:rsidP="0045442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A39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="00C24438" w:rsidRPr="00C2443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формирование знаний о растительном мире и  </w:t>
            </w:r>
            <w:r w:rsidR="00C2443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     эстетическое </w:t>
            </w:r>
            <w:r w:rsidR="00C24438" w:rsidRPr="00C2443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воспитание детей.  </w:t>
            </w:r>
          </w:p>
          <w:p w:rsidR="00C24438" w:rsidRDefault="00C24438" w:rsidP="00C24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4B16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https://www.youtube.com/watch?v=uyLI6nDL2d8</w:t>
              </w:r>
            </w:hyperlink>
          </w:p>
          <w:p w:rsidR="00C24438" w:rsidRPr="00C24438" w:rsidRDefault="00C24438" w:rsidP="0045442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25A65" w:rsidRPr="00C24438" w:rsidRDefault="00A25A65" w:rsidP="00A25A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38F6" w:rsidRDefault="00454429" w:rsidP="00DC0EEF">
            <w:pPr>
              <w:jc w:val="both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D33D6" w:rsidRPr="00ED33D6" w:rsidRDefault="00ED33D6" w:rsidP="00DC0EEF">
            <w:pPr>
              <w:jc w:val="both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29" w:rsidRPr="00B71457" w:rsidRDefault="00B11A79" w:rsidP="00454429">
            <w:pPr>
              <w:rPr>
                <w:rFonts w:ascii="Times New Roman" w:hAnsi="Times New Roman" w:cs="Times New Roman"/>
                <w:b/>
                <w:color w:val="0563C1" w:themeColor="hyperlink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</w:rPr>
              <w:t xml:space="preserve"> </w:t>
            </w:r>
            <w:hyperlink r:id="rId6" w:history="1"/>
            <w:r w:rsidR="00454429">
              <w:rPr>
                <w:rFonts w:ascii="Times New Roman" w:hAnsi="Times New Roman" w:cs="Times New Roman"/>
                <w:b/>
                <w:sz w:val="24"/>
                <w:szCs w:val="24"/>
              </w:rPr>
              <w:t>Пальчиковая игра «Вышел дождик погулять»</w:t>
            </w:r>
          </w:p>
          <w:p w:rsidR="00A25A65" w:rsidRDefault="005632B9" w:rsidP="00454429">
            <w:hyperlink r:id="rId7" w:history="1">
              <w:r w:rsidR="00454429" w:rsidRPr="0083624B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https://ds04.infourok.ru/uploads/ex/10c1/001100b0-ef73dedb/img24.jpg</w:t>
              </w:r>
            </w:hyperlink>
          </w:p>
          <w:p w:rsidR="00454429" w:rsidRPr="00FB162B" w:rsidRDefault="00454429" w:rsidP="00454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62B">
              <w:rPr>
                <w:rFonts w:ascii="Times New Roman" w:hAnsi="Times New Roman" w:cs="Times New Roman"/>
                <w:b/>
                <w:sz w:val="24"/>
                <w:szCs w:val="24"/>
              </w:rPr>
              <w:t>Д.и.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Один-много</w:t>
            </w:r>
            <w:r w:rsidRPr="00FB162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454429" w:rsidRPr="00454429" w:rsidRDefault="005632B9" w:rsidP="00454429">
            <w:hyperlink r:id="rId8" w:history="1">
              <w:r w:rsidR="00454429" w:rsidRPr="00E779AB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https://ds05.infourok.ru/uploads/ex/0641/00048698-da406ecf/img1.jpg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65" w:rsidRPr="00A25A65" w:rsidRDefault="00A25A65" w:rsidP="00A25A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37" w:rsidRDefault="00A25A65" w:rsidP="000B53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A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Консультация для родителей </w:t>
            </w:r>
          </w:p>
          <w:p w:rsidR="00EF2837" w:rsidRPr="00A25A65" w:rsidRDefault="00EF2837" w:rsidP="00EF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A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Памятка для родителей </w:t>
            </w:r>
          </w:p>
          <w:p w:rsidR="00EF2837" w:rsidRPr="00A25A65" w:rsidRDefault="00EF2837" w:rsidP="00EF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A65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 для родителей</w:t>
            </w:r>
          </w:p>
          <w:p w:rsidR="00EF2837" w:rsidRDefault="00EF2837" w:rsidP="00EF28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A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«Прогулки и экскурсии в природу»</w:t>
            </w:r>
            <w:hyperlink r:id="rId9" w:history="1">
              <w:r w:rsidRPr="009D3C08">
                <w:rPr>
                  <w:rStyle w:val="a4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https://s1.studylib.ru/store/data/004646485_1-ca3d92319285e6397d7179afa62f44d7.png</w:t>
              </w:r>
            </w:hyperlink>
          </w:p>
          <w:p w:rsidR="00A25A65" w:rsidRPr="000B53C6" w:rsidRDefault="00A25A65" w:rsidP="000B5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A65" w:rsidRPr="00A25A65" w:rsidTr="00DA3934">
        <w:trPr>
          <w:trHeight w:val="983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A65" w:rsidRPr="00A25A65" w:rsidRDefault="00C24438" w:rsidP="00A25A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</w:t>
            </w:r>
            <w:r w:rsidR="00B11A79"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A65" w:rsidRPr="005632B9" w:rsidRDefault="00A25A65" w:rsidP="00A25A65">
            <w:pPr>
              <w:shd w:val="clear" w:color="auto" w:fill="FFFFFF"/>
              <w:spacing w:before="100" w:beforeAutospacing="1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32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Занятие по развитию речи для детей младшего дошкольного возраста.</w:t>
            </w:r>
          </w:p>
          <w:p w:rsidR="00DA3934" w:rsidRPr="005632B9" w:rsidRDefault="00C24438" w:rsidP="00C24438">
            <w:pPr>
              <w:pStyle w:val="1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r w:rsidRPr="005632B9">
              <w:rPr>
                <w:b w:val="0"/>
                <w:sz w:val="24"/>
                <w:szCs w:val="24"/>
              </w:rPr>
              <w:t xml:space="preserve"> </w:t>
            </w:r>
            <w:r w:rsidRPr="005632B9">
              <w:rPr>
                <w:b w:val="0"/>
                <w:bCs w:val="0"/>
                <w:sz w:val="24"/>
                <w:szCs w:val="24"/>
              </w:rPr>
              <w:t>Ч</w:t>
            </w:r>
            <w:r w:rsidRPr="005632B9">
              <w:rPr>
                <w:b w:val="0"/>
                <w:bCs w:val="0"/>
                <w:sz w:val="24"/>
                <w:szCs w:val="24"/>
              </w:rPr>
              <w:t>тение стихотворения «Ромашки»</w:t>
            </w:r>
          </w:p>
          <w:p w:rsidR="00C24438" w:rsidRPr="005632B9" w:rsidRDefault="00C24438" w:rsidP="00C24438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5632B9">
              <w:rPr>
                <w:b/>
              </w:rPr>
              <w:t>Цель:</w:t>
            </w:r>
            <w:r w:rsidRPr="005632B9">
              <w:t xml:space="preserve"> </w:t>
            </w:r>
            <w:r w:rsidRPr="005632B9">
              <w:rPr>
                <w:color w:val="000000"/>
                <w:shd w:val="clear" w:color="auto" w:fill="FFFFFF"/>
              </w:rPr>
              <w:t>познакомить с содержанием нового стихотворения</w:t>
            </w:r>
          </w:p>
          <w:p w:rsidR="00C24438" w:rsidRPr="005632B9" w:rsidRDefault="00C24438" w:rsidP="00C24438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  <w:r w:rsidRPr="005632B9">
              <w:rPr>
                <w:rStyle w:val="10"/>
                <w:rFonts w:eastAsiaTheme="minorHAnsi"/>
                <w:color w:val="000000"/>
                <w:sz w:val="24"/>
                <w:szCs w:val="24"/>
              </w:rPr>
              <w:t xml:space="preserve"> </w:t>
            </w:r>
            <w:r w:rsidRPr="005632B9">
              <w:rPr>
                <w:rStyle w:val="10"/>
                <w:rFonts w:eastAsiaTheme="minorHAnsi"/>
                <w:color w:val="000000"/>
                <w:sz w:val="24"/>
                <w:szCs w:val="24"/>
              </w:rPr>
              <w:t>-</w:t>
            </w:r>
            <w:r w:rsidRPr="005632B9">
              <w:rPr>
                <w:rStyle w:val="c0"/>
                <w:color w:val="000000"/>
              </w:rPr>
              <w:t>развивать и активизировать словарь, побуждая детей к диалогу со взрослыми;</w:t>
            </w:r>
          </w:p>
          <w:p w:rsidR="00C24438" w:rsidRPr="005632B9" w:rsidRDefault="00C24438" w:rsidP="00C24438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5632B9">
              <w:rPr>
                <w:rStyle w:val="c0"/>
                <w:color w:val="000000"/>
              </w:rPr>
              <w:t>- развивать речевую активность;</w:t>
            </w:r>
          </w:p>
          <w:p w:rsidR="00C24438" w:rsidRPr="005632B9" w:rsidRDefault="00C24438" w:rsidP="00C24438">
            <w:pPr>
              <w:pStyle w:val="1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</w:p>
          <w:p w:rsidR="00A25A65" w:rsidRDefault="00A25A65" w:rsidP="00C24438">
            <w:pPr>
              <w:shd w:val="clear" w:color="auto" w:fill="FFFFFF"/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605AB" w:rsidRPr="00DA3934" w:rsidRDefault="00F605AB" w:rsidP="00DA3934">
            <w:pPr>
              <w:shd w:val="clear" w:color="auto" w:fill="FFFFFF"/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E9A" w:rsidRDefault="00DA7C08" w:rsidP="00EF2837">
            <w:pPr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31E9A" w:rsidRDefault="00931E9A" w:rsidP="00931E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1E9A" w:rsidRPr="00931E9A" w:rsidRDefault="00931E9A" w:rsidP="00931E9A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</w:pPr>
            <w:r w:rsidRPr="00931E9A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  <w:t>Пальчиковые игры «В Лесу»</w:t>
            </w:r>
          </w:p>
          <w:p w:rsidR="00A25A65" w:rsidRDefault="005632B9" w:rsidP="00931E9A">
            <w:hyperlink r:id="rId10" w:history="1">
              <w:r w:rsidR="00931E9A" w:rsidRPr="00931E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https://www.youtube.com/watch?v=MtGkhEbxiRc</w:t>
              </w:r>
            </w:hyperlink>
          </w:p>
          <w:p w:rsidR="00454429" w:rsidRDefault="00454429" w:rsidP="00454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D94">
              <w:rPr>
                <w:rFonts w:ascii="Times New Roman" w:hAnsi="Times New Roman" w:cs="Times New Roman"/>
                <w:b/>
                <w:sz w:val="24"/>
                <w:szCs w:val="24"/>
              </w:rPr>
              <w:t>Игра на внимание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лишнее?</w:t>
            </w:r>
            <w:r w:rsidRPr="00237D9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454429" w:rsidRPr="00931E9A" w:rsidRDefault="005632B9" w:rsidP="004544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history="1">
              <w:r w:rsidR="00454429" w:rsidRPr="003A2A48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https://fs00.infourok.ru/images/doc/244/248471/12/img3.jpg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65" w:rsidRPr="00A25A65" w:rsidRDefault="00A25A65" w:rsidP="00A25A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C6" w:rsidRDefault="00A25A65" w:rsidP="00A25A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A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Консультация для родителей </w:t>
            </w:r>
          </w:p>
          <w:p w:rsidR="000B53C6" w:rsidRDefault="000B53C6" w:rsidP="00A25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«Речевые игры помогут стать ближе со своим ребенком»</w:t>
            </w:r>
          </w:p>
          <w:p w:rsidR="00A25A65" w:rsidRPr="000B53C6" w:rsidRDefault="005632B9" w:rsidP="000B5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0B53C6" w:rsidRPr="009D3C0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https://nsportal.ru/sites/default/files/2017/10/29/po_rechi_dikie1.jpg</w:t>
              </w:r>
            </w:hyperlink>
          </w:p>
        </w:tc>
      </w:tr>
      <w:tr w:rsidR="00A25A65" w:rsidRPr="00A25A65" w:rsidTr="00EF2837">
        <w:trPr>
          <w:trHeight w:val="1566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A65" w:rsidRPr="00A25A65" w:rsidRDefault="00B11A79" w:rsidP="00A25A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  <w:r w:rsidR="00C2443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A25A65" w:rsidRPr="00A25A6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29" w:rsidRPr="005B3FF1" w:rsidRDefault="00454429" w:rsidP="00454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FF1"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Изобразительная деятельность (рисование) для детей младшего возраста.</w:t>
            </w:r>
          </w:p>
          <w:p w:rsidR="00454429" w:rsidRPr="00A45C4F" w:rsidRDefault="00454429" w:rsidP="00454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C4F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с элементами аппликации. </w:t>
            </w:r>
          </w:p>
          <w:p w:rsidR="00454429" w:rsidRPr="00A45C4F" w:rsidRDefault="00454429" w:rsidP="00454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Тема: "О</w:t>
            </w:r>
            <w:r w:rsidRPr="00A45C4F">
              <w:rPr>
                <w:rFonts w:ascii="Times New Roman" w:hAnsi="Times New Roman" w:cs="Times New Roman"/>
                <w:b/>
                <w:sz w:val="24"/>
                <w:szCs w:val="24"/>
              </w:rPr>
              <w:t>блачко и дождик"</w:t>
            </w:r>
          </w:p>
          <w:p w:rsidR="00454429" w:rsidRPr="00A45C4F" w:rsidRDefault="00454429" w:rsidP="00454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A45C4F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знакомить детей с явлениями природы; формировать умения наклеивать готовые кусочки ваты на силуэт облака; закреплять умение правильно держать кисть, пользоваться клеем, рисовать красками методом </w:t>
            </w:r>
            <w:proofErr w:type="spellStart"/>
            <w:r w:rsidRPr="00A45C4F">
              <w:rPr>
                <w:rFonts w:ascii="Times New Roman" w:hAnsi="Times New Roman" w:cs="Times New Roman"/>
                <w:sz w:val="24"/>
                <w:szCs w:val="24"/>
              </w:rPr>
              <w:t>примакивания</w:t>
            </w:r>
            <w:proofErr w:type="spellEnd"/>
            <w:r w:rsidRPr="00A45C4F">
              <w:rPr>
                <w:rFonts w:ascii="Times New Roman" w:hAnsi="Times New Roman" w:cs="Times New Roman"/>
                <w:sz w:val="24"/>
                <w:szCs w:val="24"/>
              </w:rPr>
              <w:t xml:space="preserve"> кисти; развивать речь детей, формировать аккуратность при выполнении поделок.</w:t>
            </w:r>
          </w:p>
          <w:p w:rsidR="00454429" w:rsidRDefault="005632B9" w:rsidP="00454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3" w:history="1">
              <w:r w:rsidR="00454429" w:rsidRPr="0017017E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https://youtu.be/Zsh1aQjm_BA</w:t>
              </w:r>
            </w:hyperlink>
          </w:p>
          <w:p w:rsidR="00A25A65" w:rsidRDefault="00454429" w:rsidP="00B11A79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>
              <w:rPr>
                <w:b/>
                <w:bCs/>
                <w:color w:val="000000"/>
              </w:rPr>
              <w:t xml:space="preserve"> </w:t>
            </w:r>
            <w:r w:rsidR="005E31F0" w:rsidRPr="005E31F0">
              <w:rPr>
                <w:b/>
                <w:bCs/>
                <w:color w:val="000000"/>
              </w:rPr>
              <w:t>:</w:t>
            </w:r>
            <w:r w:rsidR="005E31F0" w:rsidRPr="005E31F0">
              <w:rPr>
                <w:color w:val="000000"/>
              </w:rPr>
              <w:t> </w:t>
            </w:r>
            <w:r w:rsidR="00B11A79">
              <w:rPr>
                <w:color w:val="000000"/>
              </w:rPr>
              <w:t xml:space="preserve"> </w:t>
            </w:r>
          </w:p>
          <w:p w:rsidR="00F605AB" w:rsidRPr="00A25A65" w:rsidRDefault="00F605AB" w:rsidP="00F605AB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highlight w:val="yellow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A65" w:rsidRDefault="00B11A79" w:rsidP="003E4265">
            <w:pPr>
              <w:pStyle w:val="1"/>
              <w:spacing w:before="0" w:beforeAutospacing="0" w:after="0" w:afterAutospacing="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454429" w:rsidRPr="0067515B" w:rsidRDefault="00454429" w:rsidP="00454429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Упражнение </w:t>
            </w:r>
            <w:r w:rsidRPr="0067515B">
              <w:rPr>
                <w:rFonts w:ascii="Times New Roman" w:hAnsi="Times New Roman" w:cs="Times New Roman"/>
                <w:b/>
                <w:sz w:val="24"/>
                <w:szCs w:val="24"/>
              </w:rPr>
              <w:t>«Доскажи словечко»</w:t>
            </w:r>
            <w:hyperlink r:id="rId14" w:history="1">
              <w:r w:rsidRPr="0067515B">
                <w:rPr>
                  <w:rFonts w:ascii="Times New Roman" w:hAnsi="Times New Roman" w:cs="Times New Roman"/>
                  <w:b/>
                  <w:color w:val="0563C1" w:themeColor="hyperlink"/>
                  <w:sz w:val="24"/>
                  <w:szCs w:val="24"/>
                  <w:u w:val="single"/>
                </w:rPr>
                <w:t>https://ds04.infourok.ru/uploads/ex/029a/000a9d71-ec64aba9/img5.jpg</w:t>
              </w:r>
            </w:hyperlink>
          </w:p>
          <w:p w:rsidR="003E4265" w:rsidRDefault="003E4265" w:rsidP="003E4265">
            <w:pPr>
              <w:pStyle w:val="1"/>
              <w:spacing w:before="0" w:beforeAutospacing="0" w:after="0" w:afterAutospacing="0"/>
              <w:outlineLvl w:val="0"/>
              <w:rPr>
                <w:bCs w:val="0"/>
                <w:sz w:val="24"/>
                <w:szCs w:val="24"/>
              </w:rPr>
            </w:pPr>
          </w:p>
          <w:p w:rsidR="005632B9" w:rsidRPr="005632B9" w:rsidRDefault="005632B9" w:rsidP="005632B9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32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Лабиринт «Помоги друзьям встретиться»</w:t>
            </w:r>
            <w:r w:rsidRPr="005632B9">
              <w:rPr>
                <w:b/>
              </w:rPr>
              <w:t xml:space="preserve"> </w:t>
            </w:r>
            <w:hyperlink r:id="rId15" w:history="1">
              <w:r w:rsidRPr="005632B9">
                <w:rPr>
                  <w:rFonts w:ascii="Times New Roman" w:eastAsia="Times New Roman" w:hAnsi="Times New Roman" w:cs="Times New Roman"/>
                  <w:b/>
                  <w:color w:val="0563C1" w:themeColor="hyperlink"/>
                  <w:sz w:val="24"/>
                  <w:szCs w:val="24"/>
                  <w:u w:val="single"/>
                  <w:lang w:eastAsia="ru-RU"/>
                </w:rPr>
                <w:t>https://zooclub.ru/attach/43000/43575.jpg</w:t>
              </w:r>
            </w:hyperlink>
            <w:r w:rsidRPr="005632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5632B9" w:rsidRPr="003E4265" w:rsidRDefault="005632B9" w:rsidP="003E4265">
            <w:pPr>
              <w:pStyle w:val="1"/>
              <w:spacing w:before="0" w:beforeAutospacing="0" w:after="0" w:afterAutospacing="0"/>
              <w:outlineLvl w:val="0"/>
              <w:rPr>
                <w:bCs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65" w:rsidRPr="00A25A65" w:rsidRDefault="00A25A65" w:rsidP="00A25A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37" w:rsidRDefault="00B11A79" w:rsidP="00EF283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54429" w:rsidRPr="0067515B" w:rsidRDefault="00454429" w:rsidP="0045442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7515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Консультация для родителей:</w:t>
            </w:r>
          </w:p>
          <w:p w:rsidR="00454429" w:rsidRPr="0067515B" w:rsidRDefault="00454429" w:rsidP="00454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15B">
              <w:rPr>
                <w:rFonts w:ascii="Times New Roman" w:hAnsi="Times New Roman" w:cs="Times New Roman"/>
                <w:b/>
                <w:sz w:val="24"/>
                <w:szCs w:val="24"/>
              </w:rPr>
              <w:t>«Какие сказки читать ребенку на ночь»</w:t>
            </w:r>
            <w:hyperlink r:id="rId16" w:history="1">
              <w:r w:rsidRPr="0067515B">
                <w:rPr>
                  <w:rFonts w:ascii="Times New Roman" w:hAnsi="Times New Roman" w:cs="Times New Roman"/>
                  <w:b/>
                  <w:color w:val="0563C1" w:themeColor="hyperlink"/>
                  <w:sz w:val="24"/>
                  <w:szCs w:val="24"/>
                  <w:u w:val="single"/>
                </w:rPr>
                <w:t>http://vmeste.ucoz.org/_nw/1/41548793.jpg</w:t>
              </w:r>
            </w:hyperlink>
          </w:p>
          <w:p w:rsidR="00A25A65" w:rsidRPr="00EF2837" w:rsidRDefault="00A25A65" w:rsidP="00EF28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25A65" w:rsidRPr="00A25A65" w:rsidRDefault="00A25A65" w:rsidP="00A2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6A79" w:rsidRDefault="00CE6A79">
      <w:bookmarkStart w:id="0" w:name="_GoBack"/>
      <w:bookmarkEnd w:id="0"/>
    </w:p>
    <w:sectPr w:rsidR="00CE6A79" w:rsidSect="00DA3934">
      <w:pgSz w:w="16838" w:h="11906" w:orient="landscape"/>
      <w:pgMar w:top="568" w:right="536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3A2A31"/>
    <w:multiLevelType w:val="multilevel"/>
    <w:tmpl w:val="B330C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7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03C1C"/>
    <w:rsid w:val="000B53C6"/>
    <w:rsid w:val="001D081A"/>
    <w:rsid w:val="003317F1"/>
    <w:rsid w:val="003E4265"/>
    <w:rsid w:val="00454429"/>
    <w:rsid w:val="00467875"/>
    <w:rsid w:val="00515C7D"/>
    <w:rsid w:val="005632B9"/>
    <w:rsid w:val="005E31F0"/>
    <w:rsid w:val="006631B2"/>
    <w:rsid w:val="00681D00"/>
    <w:rsid w:val="007F38F6"/>
    <w:rsid w:val="00803C1C"/>
    <w:rsid w:val="00931E9A"/>
    <w:rsid w:val="00A25A65"/>
    <w:rsid w:val="00B11A79"/>
    <w:rsid w:val="00C24438"/>
    <w:rsid w:val="00C66FF0"/>
    <w:rsid w:val="00CE6A79"/>
    <w:rsid w:val="00CF40C6"/>
    <w:rsid w:val="00D73C83"/>
    <w:rsid w:val="00DA3934"/>
    <w:rsid w:val="00DA7C08"/>
    <w:rsid w:val="00DC0EEF"/>
    <w:rsid w:val="00EB39D7"/>
    <w:rsid w:val="00ED33D6"/>
    <w:rsid w:val="00EF2837"/>
    <w:rsid w:val="00F605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A2ECD5-A65F-4CD2-BB6A-804516814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9D7"/>
  </w:style>
  <w:style w:type="paragraph" w:styleId="1">
    <w:name w:val="heading 1"/>
    <w:basedOn w:val="a"/>
    <w:link w:val="10"/>
    <w:uiPriority w:val="9"/>
    <w:qFormat/>
    <w:rsid w:val="003E42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5A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25A65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0B5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B53C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E42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FollowedHyperlink"/>
    <w:basedOn w:val="a0"/>
    <w:uiPriority w:val="99"/>
    <w:semiHidden/>
    <w:unhideWhenUsed/>
    <w:rsid w:val="003E4265"/>
    <w:rPr>
      <w:color w:val="954F72" w:themeColor="followedHyperlink"/>
      <w:u w:val="single"/>
    </w:rPr>
  </w:style>
  <w:style w:type="paragraph" w:customStyle="1" w:styleId="c2">
    <w:name w:val="c2"/>
    <w:basedOn w:val="a"/>
    <w:rsid w:val="00C24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244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4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s05.infourok.ru/uploads/ex/0641/00048698-da406ecf/img1.jpg" TargetMode="External"/><Relationship Id="rId13" Type="http://schemas.openxmlformats.org/officeDocument/2006/relationships/hyperlink" Target="https://youtu.be/Zsh1aQjm_BA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s04.infourok.ru/uploads/ex/10c1/001100b0-ef73dedb/img24.jpg" TargetMode="External"/><Relationship Id="rId12" Type="http://schemas.openxmlformats.org/officeDocument/2006/relationships/hyperlink" Target="https://nsportal.ru/sites/default/files/2017/10/29/po_rechi_dikie1.jp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vmeste.ucoz.org/_nw/1/41548793.jp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s02.infourok.ru/uploads/ex/0fce/00077655-53178f6a/img2.jpg" TargetMode="External"/><Relationship Id="rId11" Type="http://schemas.openxmlformats.org/officeDocument/2006/relationships/hyperlink" Target="https://fs00.infourok.ru/images/doc/244/248471/12/img3.jpg" TargetMode="External"/><Relationship Id="rId5" Type="http://schemas.openxmlformats.org/officeDocument/2006/relationships/hyperlink" Target="https://www.youtube.com/watch?v=uyLI6nDL2d8" TargetMode="External"/><Relationship Id="rId15" Type="http://schemas.openxmlformats.org/officeDocument/2006/relationships/hyperlink" Target="https://zooclub.ru/attach/43000/43575.jpg" TargetMode="External"/><Relationship Id="rId10" Type="http://schemas.openxmlformats.org/officeDocument/2006/relationships/hyperlink" Target="https://www.youtube.com/watch?v=MtGkhEbxiR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1.studylib.ru/store/data/004646485_1-ca3d92319285e6397d7179afa62f44d7.png" TargetMode="External"/><Relationship Id="rId14" Type="http://schemas.openxmlformats.org/officeDocument/2006/relationships/hyperlink" Target="https://ds04.infourok.ru/uploads/ex/029a/000a9d71-ec64aba9/img5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петрова</dc:creator>
  <cp:lastModifiedBy>Ku4eR</cp:lastModifiedBy>
  <cp:revision>4</cp:revision>
  <dcterms:created xsi:type="dcterms:W3CDTF">2021-07-12T01:23:00Z</dcterms:created>
  <dcterms:modified xsi:type="dcterms:W3CDTF">2021-07-15T02:28:00Z</dcterms:modified>
</cp:coreProperties>
</file>