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93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4390"/>
        <w:gridCol w:w="2099"/>
        <w:gridCol w:w="3391"/>
        <w:gridCol w:w="2162"/>
        <w:gridCol w:w="2277"/>
      </w:tblGrid>
      <w:tr w:rsidR="003F4673" w:rsidRPr="000D3736" w:rsidTr="007A4396">
        <w:trPr>
          <w:trHeight w:val="990"/>
        </w:trPr>
        <w:tc>
          <w:tcPr>
            <w:tcW w:w="1530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3F4673" w:rsidRPr="000D3736" w:rsidRDefault="003F4673" w:rsidP="007A43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Планирование </w:t>
            </w:r>
            <w:proofErr w:type="spellStart"/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</w:t>
            </w:r>
            <w:proofErr w:type="spellEnd"/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обр</w:t>
            </w:r>
            <w:r w:rsidR="00154080"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азовательной работы с детьми с </w:t>
            </w:r>
            <w:r w:rsidR="006E1C0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296FB3"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2D6918"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 </w:t>
            </w:r>
            <w:r w:rsidR="006E1C0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2D03BA"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.2020г</w:t>
            </w:r>
            <w:r w:rsidR="00DA67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условиях «вынужденных» каникул</w:t>
            </w:r>
          </w:p>
          <w:p w:rsidR="002D03BA" w:rsidRPr="000D3736" w:rsidRDefault="003F4673" w:rsidP="002D03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неделя </w:t>
            </w:r>
            <w:r w:rsidR="00296FB3" w:rsidRPr="000D373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26542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«Новогодняя сказка</w:t>
            </w:r>
            <w:r w:rsidR="005977AF" w:rsidRPr="000D373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0543E" w:rsidRPr="000D3736" w:rsidRDefault="002D03BA" w:rsidP="000A69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36">
              <w:rPr>
                <w:rFonts w:ascii="Times New Roman" w:eastAsia="Calibri" w:hAnsi="Times New Roman" w:cs="Times New Roman"/>
                <w:sz w:val="24"/>
                <w:szCs w:val="24"/>
              </w:rPr>
              <w:t>Задачи:</w:t>
            </w:r>
            <w:r w:rsidR="005977AF" w:rsidRPr="000D3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977AF" w:rsidRPr="000D3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Организовать все виды детской деятельности (игровой, </w:t>
            </w:r>
            <w:r w:rsidR="000A6914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коммуникативной, трудовой, познав</w:t>
            </w:r>
            <w:r w:rsidR="005977AF" w:rsidRPr="000D3736">
              <w:rPr>
                <w:rFonts w:ascii="Times New Roman" w:eastAsia="Calibri" w:hAnsi="Times New Roman" w:cs="Times New Roman"/>
                <w:sz w:val="24"/>
                <w:szCs w:val="24"/>
              </w:rPr>
              <w:t>ательно</w:t>
            </w:r>
            <w:r w:rsidR="000A6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77AF" w:rsidRPr="000D37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A6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77AF" w:rsidRPr="000D3736">
              <w:rPr>
                <w:rFonts w:ascii="Times New Roman" w:eastAsia="Calibri" w:hAnsi="Times New Roman" w:cs="Times New Roman"/>
                <w:sz w:val="24"/>
                <w:szCs w:val="24"/>
              </w:rPr>
              <w:t>ис</w:t>
            </w:r>
            <w:r w:rsidR="000A691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5977AF" w:rsidRPr="000D3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ледовательской, продуктивной, музыкально - художественной, чтение) вокруг темы Нового года и новогоднего праздника. </w:t>
            </w:r>
            <w:proofErr w:type="gramEnd"/>
          </w:p>
        </w:tc>
      </w:tr>
      <w:tr w:rsidR="0040543E" w:rsidRPr="000D3736" w:rsidTr="001F5936">
        <w:trPr>
          <w:trHeight w:val="379"/>
        </w:trPr>
        <w:tc>
          <w:tcPr>
            <w:tcW w:w="990" w:type="dxa"/>
            <w:vMerge w:val="restart"/>
            <w:shd w:val="clear" w:color="auto" w:fill="auto"/>
          </w:tcPr>
          <w:p w:rsidR="0040543E" w:rsidRPr="000D3736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880" w:type="dxa"/>
            <w:gridSpan w:val="3"/>
          </w:tcPr>
          <w:p w:rsidR="0040543E" w:rsidRPr="000D3736" w:rsidRDefault="0040543E" w:rsidP="007A4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162" w:type="dxa"/>
            <w:vMerge w:val="restart"/>
          </w:tcPr>
          <w:p w:rsidR="0040543E" w:rsidRPr="000D3736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Обр. связь % охват</w:t>
            </w:r>
            <w:r w:rsidR="00370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</w:t>
            </w:r>
          </w:p>
        </w:tc>
        <w:tc>
          <w:tcPr>
            <w:tcW w:w="2277" w:type="dxa"/>
            <w:vMerge w:val="restart"/>
          </w:tcPr>
          <w:p w:rsidR="0040543E" w:rsidRPr="000D3736" w:rsidRDefault="0040543E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Рекомендации, Консультации для родителей</w:t>
            </w:r>
          </w:p>
        </w:tc>
      </w:tr>
      <w:tr w:rsidR="0040543E" w:rsidRPr="000D3736" w:rsidTr="001F5936">
        <w:trPr>
          <w:trHeight w:val="419"/>
        </w:trPr>
        <w:tc>
          <w:tcPr>
            <w:tcW w:w="990" w:type="dxa"/>
            <w:vMerge/>
            <w:shd w:val="clear" w:color="auto" w:fill="auto"/>
          </w:tcPr>
          <w:p w:rsidR="0040543E" w:rsidRPr="000D3736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43E" w:rsidRPr="000D3736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циклограммой</w:t>
            </w:r>
          </w:p>
        </w:tc>
        <w:tc>
          <w:tcPr>
            <w:tcW w:w="2099" w:type="dxa"/>
          </w:tcPr>
          <w:p w:rsidR="0040543E" w:rsidRPr="000D3736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3391" w:type="dxa"/>
          </w:tcPr>
          <w:p w:rsidR="0040543E" w:rsidRPr="000D3736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Иные виды деятельности</w:t>
            </w:r>
          </w:p>
        </w:tc>
        <w:tc>
          <w:tcPr>
            <w:tcW w:w="2162" w:type="dxa"/>
            <w:vMerge/>
          </w:tcPr>
          <w:p w:rsidR="0040543E" w:rsidRPr="000D3736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  <w:vMerge/>
          </w:tcPr>
          <w:p w:rsidR="0040543E" w:rsidRPr="000D3736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B4B" w:rsidRPr="00BF44DB" w:rsidTr="001F5936">
        <w:trPr>
          <w:trHeight w:val="2015"/>
        </w:trPr>
        <w:tc>
          <w:tcPr>
            <w:tcW w:w="990" w:type="dxa"/>
            <w:shd w:val="clear" w:color="auto" w:fill="auto"/>
          </w:tcPr>
          <w:p w:rsidR="00AF3B4B" w:rsidRPr="000D3736" w:rsidRDefault="006E1C0D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921C72"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AF3B4B"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3B4B" w:rsidRPr="000D3736" w:rsidRDefault="00AF3B4B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F3B4B" w:rsidRDefault="00AF3B4B" w:rsidP="007A43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  <w:p w:rsidR="00370B4F" w:rsidRPr="000D3736" w:rsidRDefault="00370B4F" w:rsidP="007A43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B4B" w:rsidRPr="000D3736" w:rsidRDefault="00370B4F" w:rsidP="006E1C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2099" w:type="dxa"/>
          </w:tcPr>
          <w:p w:rsidR="00045716" w:rsidRDefault="00045716" w:rsidP="00593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Лепим Деда Мороза</w:t>
            </w:r>
          </w:p>
          <w:p w:rsidR="003F36A8" w:rsidRDefault="000C2BCE" w:rsidP="00593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45716" w:rsidRPr="007C7E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https://youtu.be/-JJCAuARspA</w:t>
              </w:r>
            </w:hyperlink>
            <w:r w:rsidR="00045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3E42" w:rsidRDefault="00593E42" w:rsidP="00593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42" w:rsidRDefault="00593E42" w:rsidP="00593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елочные игрушки!</w:t>
            </w:r>
          </w:p>
          <w:p w:rsidR="00593E42" w:rsidRDefault="000C2BCE" w:rsidP="00593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93E42" w:rsidRPr="006D46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https://youtu.be/6W8yD6Fz-hQ</w:t>
              </w:r>
            </w:hyperlink>
            <w:r w:rsidR="00593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27E" w:rsidRDefault="00DD027E" w:rsidP="00593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7E" w:rsidRDefault="00DD027E" w:rsidP="00593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рисунки на пене!</w:t>
            </w:r>
          </w:p>
          <w:p w:rsidR="00DD027E" w:rsidRPr="000D3736" w:rsidRDefault="000C2BCE" w:rsidP="00593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D027E" w:rsidRPr="006D46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https://youtu.be/9oUjumtthx4</w:t>
              </w:r>
            </w:hyperlink>
            <w:r w:rsidR="00DD0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1" w:type="dxa"/>
          </w:tcPr>
          <w:p w:rsidR="00045716" w:rsidRDefault="00045716" w:rsidP="00B91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новогодняя игра «А на улице мороз»</w:t>
            </w:r>
          </w:p>
          <w:p w:rsidR="00DA5D74" w:rsidRDefault="000C2BCE" w:rsidP="00B91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45716" w:rsidRPr="007C7E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https://youtu.be/Y9_7-ZFsh8w</w:t>
              </w:r>
            </w:hyperlink>
            <w:r w:rsidR="00045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73F" w:rsidRDefault="00B9173F" w:rsidP="00B91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73F" w:rsidRDefault="00B9173F" w:rsidP="00B91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 «Три кота» новогодняя серия</w:t>
            </w:r>
          </w:p>
          <w:p w:rsidR="00B9173F" w:rsidRDefault="000C2BCE" w:rsidP="00B91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9173F" w:rsidRPr="007C7E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https://youtu.be/NBOjRtipfKk</w:t>
              </w:r>
            </w:hyperlink>
            <w:r w:rsidR="00B91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73F" w:rsidRDefault="00B9173F" w:rsidP="00B91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73F" w:rsidRDefault="00B9173F" w:rsidP="00B91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Буренка Даша. Сборник новогодних песен.</w:t>
            </w:r>
          </w:p>
          <w:p w:rsidR="00045716" w:rsidRPr="000D3736" w:rsidRDefault="000C2BCE" w:rsidP="006E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45716" w:rsidRPr="007C7E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https://youtu.be/Yxxu1AxZquQ</w:t>
              </w:r>
            </w:hyperlink>
            <w:r w:rsidR="00045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</w:tcPr>
          <w:p w:rsidR="00AF3B4B" w:rsidRPr="00D27E00" w:rsidRDefault="00A45E20" w:rsidP="00A4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77" w:type="dxa"/>
          </w:tcPr>
          <w:p w:rsidR="00BF44DB" w:rsidRPr="00BF44DB" w:rsidRDefault="00BF44DB" w:rsidP="000D37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F44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Памятка для родителей «Безопасный Новый год»</w:t>
            </w:r>
          </w:p>
          <w:p w:rsidR="00AF3B4B" w:rsidRPr="00BF44DB" w:rsidRDefault="000C2BCE" w:rsidP="000D3736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hyperlink r:id="rId15" w:history="1"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val="en-US" w:eastAsia="en-US"/>
                </w:rPr>
                <w:t>https</w:t>
              </w:r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eastAsia="en-US"/>
                </w:rPr>
                <w:t>://</w:t>
              </w:r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val="en-US" w:eastAsia="en-US"/>
                </w:rPr>
                <w:t>resize</w:t>
              </w:r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eastAsia="en-US"/>
                </w:rPr>
                <w:t>.</w:t>
              </w:r>
              <w:proofErr w:type="spellStart"/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val="en-US" w:eastAsia="en-US"/>
                </w:rPr>
                <w:t>yandex</w:t>
              </w:r>
              <w:proofErr w:type="spellEnd"/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eastAsia="en-US"/>
                </w:rPr>
                <w:t>.</w:t>
              </w:r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val="en-US" w:eastAsia="en-US"/>
                </w:rPr>
                <w:t>net</w:t>
              </w:r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eastAsia="en-US"/>
                </w:rPr>
                <w:t>/</w:t>
              </w:r>
              <w:proofErr w:type="spellStart"/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val="en-US" w:eastAsia="en-US"/>
                </w:rPr>
                <w:t>imgs</w:t>
              </w:r>
              <w:proofErr w:type="spellEnd"/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eastAsia="en-US"/>
                </w:rPr>
                <w:t>_</w:t>
              </w:r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val="en-US" w:eastAsia="en-US"/>
                </w:rPr>
                <w:t>touch</w:t>
              </w:r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eastAsia="en-US"/>
                </w:rPr>
                <w:t>?</w:t>
              </w:r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val="en-US" w:eastAsia="en-US"/>
                </w:rPr>
                <w:t>key</w:t>
              </w:r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eastAsia="en-US"/>
                </w:rPr>
                <w:t>=13103</w:t>
              </w:r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val="en-US" w:eastAsia="en-US"/>
                </w:rPr>
                <w:t>d</w:t>
              </w:r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eastAsia="en-US"/>
                </w:rPr>
                <w:t>8</w:t>
              </w:r>
              <w:proofErr w:type="spellStart"/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val="en-US" w:eastAsia="en-US"/>
                </w:rPr>
                <w:t>ba</w:t>
              </w:r>
              <w:proofErr w:type="spellEnd"/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eastAsia="en-US"/>
                </w:rPr>
                <w:t>829</w:t>
              </w:r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val="en-US" w:eastAsia="en-US"/>
                </w:rPr>
                <w:t>bf</w:t>
              </w:r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eastAsia="en-US"/>
                </w:rPr>
                <w:t>30</w:t>
              </w:r>
              <w:proofErr w:type="spellStart"/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val="en-US" w:eastAsia="en-US"/>
                </w:rPr>
                <w:t>dea</w:t>
              </w:r>
              <w:proofErr w:type="spellEnd"/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eastAsia="en-US"/>
                </w:rPr>
                <w:t>166</w:t>
              </w:r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val="en-US" w:eastAsia="en-US"/>
                </w:rPr>
                <w:t>c</w:t>
              </w:r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eastAsia="en-US"/>
                </w:rPr>
                <w:t>18</w:t>
              </w:r>
              <w:proofErr w:type="spellStart"/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val="en-US" w:eastAsia="en-US"/>
                </w:rPr>
                <w:t>fa</w:t>
              </w:r>
              <w:proofErr w:type="spellEnd"/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eastAsia="en-US"/>
                </w:rPr>
                <w:t>4240</w:t>
              </w:r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val="en-US" w:eastAsia="en-US"/>
                </w:rPr>
                <w:t>e</w:t>
              </w:r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eastAsia="en-US"/>
                </w:rPr>
                <w:t>&amp;</w:t>
              </w:r>
              <w:proofErr w:type="spellStart"/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val="en-US" w:eastAsia="en-US"/>
                </w:rPr>
                <w:t>url</w:t>
              </w:r>
              <w:proofErr w:type="spellEnd"/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eastAsia="en-US"/>
                </w:rPr>
                <w:t>=</w:t>
              </w:r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val="en-US" w:eastAsia="en-US"/>
                </w:rPr>
                <w:t>http</w:t>
              </w:r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eastAsia="en-US"/>
                </w:rPr>
                <w:t>%3</w:t>
              </w:r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val="en-US" w:eastAsia="en-US"/>
                </w:rPr>
                <w:t>A</w:t>
              </w:r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eastAsia="en-US"/>
                </w:rPr>
                <w:t>%2</w:t>
              </w:r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val="en-US" w:eastAsia="en-US"/>
                </w:rPr>
                <w:t>F</w:t>
              </w:r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eastAsia="en-US"/>
                </w:rPr>
                <w:t>%2</w:t>
              </w:r>
              <w:proofErr w:type="spellStart"/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val="en-US" w:eastAsia="en-US"/>
                </w:rPr>
                <w:t>Fchurtan</w:t>
              </w:r>
              <w:proofErr w:type="spellEnd"/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eastAsia="en-US"/>
                </w:rPr>
                <w:t>-</w:t>
              </w:r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val="en-US" w:eastAsia="en-US"/>
                </w:rPr>
                <w:t>school</w:t>
              </w:r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eastAsia="en-US"/>
                </w:rPr>
                <w:t>.</w:t>
              </w:r>
              <w:proofErr w:type="spellStart"/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val="en-US" w:eastAsia="en-US"/>
                </w:rPr>
                <w:t>ucoz</w:t>
              </w:r>
              <w:proofErr w:type="spellEnd"/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eastAsia="en-US"/>
                </w:rPr>
                <w:t>.</w:t>
              </w:r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val="en-US" w:eastAsia="en-US"/>
                </w:rPr>
                <w:t>net</w:t>
              </w:r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eastAsia="en-US"/>
                </w:rPr>
                <w:t>%2</w:t>
              </w:r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val="en-US" w:eastAsia="en-US"/>
                </w:rPr>
                <w:t>F</w:t>
              </w:r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eastAsia="en-US"/>
                </w:rPr>
                <w:t>_</w:t>
              </w:r>
              <w:proofErr w:type="spellStart"/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val="en-US" w:eastAsia="en-US"/>
                </w:rPr>
                <w:t>bl</w:t>
              </w:r>
              <w:proofErr w:type="spellEnd"/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eastAsia="en-US"/>
                </w:rPr>
                <w:t>%2</w:t>
              </w:r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val="en-US" w:eastAsia="en-US"/>
                </w:rPr>
                <w:t>F</w:t>
              </w:r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eastAsia="en-US"/>
                </w:rPr>
                <w:t>0%2</w:t>
              </w:r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val="en-US" w:eastAsia="en-US"/>
                </w:rPr>
                <w:t>F</w:t>
              </w:r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eastAsia="en-US"/>
                </w:rPr>
                <w:t>14917336.</w:t>
              </w:r>
              <w:proofErr w:type="spellStart"/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val="en-US" w:eastAsia="en-US"/>
                </w:rPr>
                <w:t>png</w:t>
              </w:r>
              <w:proofErr w:type="spellEnd"/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eastAsia="en-US"/>
                </w:rPr>
                <w:t>&amp;</w:t>
              </w:r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val="en-US" w:eastAsia="en-US"/>
                </w:rPr>
                <w:t>width</w:t>
              </w:r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eastAsia="en-US"/>
                </w:rPr>
                <w:t>=585&amp;</w:t>
              </w:r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val="en-US" w:eastAsia="en-US"/>
                </w:rPr>
                <w:t>height</w:t>
              </w:r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eastAsia="en-US"/>
                </w:rPr>
                <w:t>=721&amp;</w:t>
              </w:r>
              <w:proofErr w:type="spellStart"/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val="en-US" w:eastAsia="en-US"/>
                </w:rPr>
                <w:t>typemap</w:t>
              </w:r>
              <w:proofErr w:type="spellEnd"/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eastAsia="en-US"/>
                </w:rPr>
                <w:t>=</w:t>
              </w:r>
              <w:proofErr w:type="spellStart"/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val="en-US" w:eastAsia="en-US"/>
                </w:rPr>
                <w:t>png</w:t>
              </w:r>
              <w:proofErr w:type="spellEnd"/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eastAsia="en-US"/>
                </w:rPr>
                <w:t>%3</w:t>
              </w:r>
              <w:proofErr w:type="spellStart"/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val="en-US" w:eastAsia="en-US"/>
                </w:rPr>
                <w:t>Apng</w:t>
              </w:r>
              <w:proofErr w:type="spellEnd"/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eastAsia="en-US"/>
                </w:rPr>
                <w:t>%3</w:t>
              </w:r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val="en-US" w:eastAsia="en-US"/>
                </w:rPr>
                <w:t>B</w:t>
              </w:r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eastAsia="en-US"/>
                </w:rPr>
                <w:t>*%3</w:t>
              </w:r>
              <w:proofErr w:type="spellStart"/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val="en-US" w:eastAsia="en-US"/>
                </w:rPr>
                <w:t>Ajpg</w:t>
              </w:r>
              <w:proofErr w:type="spellEnd"/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eastAsia="en-US"/>
                </w:rPr>
                <w:t>&amp;</w:t>
              </w:r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val="en-US" w:eastAsia="en-US"/>
                </w:rPr>
                <w:t>quality</w:t>
              </w:r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eastAsia="en-US"/>
                </w:rPr>
                <w:t>=60&amp;</w:t>
              </w:r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val="en-US" w:eastAsia="en-US"/>
                </w:rPr>
                <w:t>use</w:t>
              </w:r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eastAsia="en-US"/>
                </w:rPr>
                <w:t>-</w:t>
              </w:r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val="en-US" w:eastAsia="en-US"/>
                </w:rPr>
                <w:t>cache</w:t>
              </w:r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eastAsia="en-US"/>
                </w:rPr>
                <w:t>-</w:t>
              </w:r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val="en-US" w:eastAsia="en-US"/>
                </w:rPr>
                <w:t>headers</w:t>
              </w:r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eastAsia="en-US"/>
                </w:rPr>
                <w:t>=</w:t>
              </w:r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val="en-US" w:eastAsia="en-US"/>
                </w:rPr>
                <w:t>yes</w:t>
              </w:r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eastAsia="en-US"/>
                </w:rPr>
                <w:t>&amp;</w:t>
              </w:r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val="en-US" w:eastAsia="en-US"/>
                </w:rPr>
                <w:t>crop</w:t>
              </w:r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eastAsia="en-US"/>
                </w:rPr>
                <w:t>=</w:t>
              </w:r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val="en-US" w:eastAsia="en-US"/>
                </w:rPr>
                <w:t>no</w:t>
              </w:r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eastAsia="en-US"/>
                </w:rPr>
                <w:t>&amp;</w:t>
              </w:r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val="en-US" w:eastAsia="en-US"/>
                </w:rPr>
                <w:t>enlarge</w:t>
              </w:r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eastAsia="en-US"/>
                </w:rPr>
                <w:t>=</w:t>
              </w:r>
              <w:r w:rsidR="00A45E20" w:rsidRPr="00BF44D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val="en-US" w:eastAsia="en-US"/>
                </w:rPr>
                <w:t>no</w:t>
              </w:r>
            </w:hyperlink>
            <w:r w:rsidR="00A45E20" w:rsidRPr="00BF44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617CEA" w:rsidRPr="000D3736" w:rsidTr="001F5936">
        <w:trPr>
          <w:trHeight w:val="423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17CEA" w:rsidRPr="000D3736" w:rsidRDefault="006E1C0D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617CEA"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2D03BA"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:rsidR="00617CEA" w:rsidRDefault="00617CEA" w:rsidP="007A43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370B4F" w:rsidRPr="000D3736" w:rsidRDefault="00370B4F" w:rsidP="007A43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936" w:rsidRPr="000D3736" w:rsidRDefault="00370B4F" w:rsidP="0029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DA5D74" w:rsidRPr="00CF1A90" w:rsidRDefault="00B9173F" w:rsidP="00DA5D7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E0899" w:rsidRPr="00CF1A90">
              <w:rPr>
                <w:rFonts w:ascii="Times New Roman" w:hAnsi="Times New Roman" w:cs="Times New Roman"/>
                <w:bCs/>
                <w:sz w:val="20"/>
                <w:szCs w:val="20"/>
              </w:rPr>
              <w:t>Простые новогодние подел</w:t>
            </w:r>
            <w:r w:rsidRPr="00CF1A90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="00EE0899" w:rsidRPr="00CF1A90">
              <w:rPr>
                <w:rFonts w:ascii="Times New Roman" w:hAnsi="Times New Roman" w:cs="Times New Roman"/>
                <w:bCs/>
                <w:sz w:val="20"/>
                <w:szCs w:val="20"/>
              </w:rPr>
              <w:t>и с детьми</w:t>
            </w:r>
            <w:r w:rsidRPr="00CF1A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  <w:p w:rsidR="00617CEA" w:rsidRPr="00CF1A90" w:rsidRDefault="000C2BCE" w:rsidP="00DA6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B9173F" w:rsidRPr="00CF1A9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https://youtu.be/jMaXC3LC60s</w:t>
              </w:r>
            </w:hyperlink>
            <w:r w:rsidR="00B9173F" w:rsidRPr="00CF1A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3E42" w:rsidRPr="00CF1A9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93E42" w:rsidRPr="00CF1A90" w:rsidRDefault="00593E42" w:rsidP="00DA6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E42" w:rsidRPr="00CF1A90" w:rsidRDefault="00593E42" w:rsidP="00DA6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A90">
              <w:rPr>
                <w:rFonts w:ascii="Times New Roman" w:hAnsi="Times New Roman" w:cs="Times New Roman"/>
                <w:sz w:val="20"/>
                <w:szCs w:val="20"/>
              </w:rPr>
              <w:t>Новогодний рисунок «Птичка»</w:t>
            </w:r>
          </w:p>
          <w:p w:rsidR="00593E42" w:rsidRPr="00CF1A90" w:rsidRDefault="000C2BCE" w:rsidP="00DA6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593E42" w:rsidRPr="00CF1A9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https://youtu.be/54n9stvqbLc</w:t>
              </w:r>
            </w:hyperlink>
            <w:r w:rsidR="00593E42" w:rsidRPr="00CF1A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1A90" w:rsidRPr="00CF1A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1A90" w:rsidRDefault="00CF1A90" w:rsidP="00DA6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90" w:rsidRPr="00CF1A90" w:rsidRDefault="00CF1A90" w:rsidP="00DA6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A90">
              <w:rPr>
                <w:rFonts w:ascii="Times New Roman" w:hAnsi="Times New Roman" w:cs="Times New Roman"/>
                <w:sz w:val="20"/>
                <w:szCs w:val="20"/>
              </w:rPr>
              <w:t xml:space="preserve">Волшебные </w:t>
            </w:r>
            <w:proofErr w:type="gramStart"/>
            <w:r w:rsidRPr="00CF1A90">
              <w:rPr>
                <w:rFonts w:ascii="Times New Roman" w:hAnsi="Times New Roman" w:cs="Times New Roman"/>
                <w:sz w:val="20"/>
                <w:szCs w:val="20"/>
              </w:rPr>
              <w:t>опыты</w:t>
            </w:r>
            <w:proofErr w:type="gramEnd"/>
            <w:r w:rsidRPr="00CF1A90">
              <w:rPr>
                <w:rFonts w:ascii="Times New Roman" w:hAnsi="Times New Roman" w:cs="Times New Roman"/>
                <w:sz w:val="20"/>
                <w:szCs w:val="20"/>
              </w:rPr>
              <w:t xml:space="preserve"> которые можно провести с детьми дома!</w:t>
            </w:r>
          </w:p>
          <w:p w:rsidR="00CF1A90" w:rsidRPr="00CF1A90" w:rsidRDefault="000C2BCE" w:rsidP="00CF1A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CF1A90" w:rsidRPr="00CF1A9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https://youtu.be/oQDCVWxwfpg</w:t>
              </w:r>
            </w:hyperlink>
            <w:r w:rsidR="00CF1A90" w:rsidRPr="00CF1A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91" w:type="dxa"/>
          </w:tcPr>
          <w:p w:rsidR="00B9173F" w:rsidRDefault="00045716" w:rsidP="00921C72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 xml:space="preserve">Музыкальная игра «Лепим, лепим ком большой» </w:t>
            </w:r>
            <w:hyperlink r:id="rId19" w:history="1">
              <w:r w:rsidRPr="007C7EF2">
                <w:rPr>
                  <w:rStyle w:val="a3"/>
                </w:rPr>
                <w:t>https://youtu.be/LAS35_Q7CNA</w:t>
              </w:r>
            </w:hyperlink>
            <w:r w:rsidR="00B9173F">
              <w:t xml:space="preserve"> </w:t>
            </w:r>
          </w:p>
          <w:p w:rsidR="00B9173F" w:rsidRDefault="00B9173F" w:rsidP="00921C72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B9173F" w:rsidRDefault="00B9173F" w:rsidP="00921C72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>Новое «Простоквашино» новогодняя серия</w:t>
            </w:r>
          </w:p>
          <w:p w:rsidR="00617CEA" w:rsidRPr="000D3736" w:rsidRDefault="00045716" w:rsidP="00921C72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 xml:space="preserve"> </w:t>
            </w:r>
            <w:hyperlink r:id="rId20" w:history="1">
              <w:r w:rsidR="00B9173F" w:rsidRPr="007C7EF2">
                <w:rPr>
                  <w:rStyle w:val="a3"/>
                </w:rPr>
                <w:t>https://youtu.be/CUUhvgxxtow</w:t>
              </w:r>
            </w:hyperlink>
            <w:r w:rsidR="00B9173F">
              <w:t xml:space="preserve"> </w:t>
            </w:r>
          </w:p>
        </w:tc>
        <w:tc>
          <w:tcPr>
            <w:tcW w:w="2162" w:type="dxa"/>
          </w:tcPr>
          <w:p w:rsidR="00617CEA" w:rsidRPr="000D3736" w:rsidRDefault="00617CEA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DA5D74" w:rsidRPr="000D3736" w:rsidRDefault="00BF44DB" w:rsidP="000D37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безопасного «Нового года» </w:t>
            </w:r>
          </w:p>
          <w:p w:rsidR="00617CEA" w:rsidRPr="000D3736" w:rsidRDefault="000C2BCE" w:rsidP="005977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" w:history="1">
              <w:r w:rsidR="00BF44DB" w:rsidRPr="006D461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https://im0-tub-ru.yandex.net/i?id=1381b52427e43e30c54a6541b77d2305-l&amp;n=33&amp;w=1017&amp;h=721&amp;q=60</w:t>
              </w:r>
            </w:hyperlink>
            <w:r w:rsidR="00BF4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A4396" w:rsidRPr="000D3736" w:rsidTr="00DA67FA">
        <w:trPr>
          <w:trHeight w:val="3825"/>
        </w:trPr>
        <w:tc>
          <w:tcPr>
            <w:tcW w:w="990" w:type="dxa"/>
            <w:shd w:val="clear" w:color="auto" w:fill="auto"/>
          </w:tcPr>
          <w:p w:rsidR="007A4396" w:rsidRPr="000D3736" w:rsidRDefault="006E1C0D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  <w:r w:rsidR="007A4396"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2D03BA"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0" w:type="dxa"/>
          </w:tcPr>
          <w:p w:rsidR="007A4396" w:rsidRDefault="007A4396" w:rsidP="007A43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основы грамотности</w:t>
            </w:r>
          </w:p>
          <w:p w:rsidR="00370B4F" w:rsidRDefault="00370B4F" w:rsidP="007A43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B4F" w:rsidRPr="000D3736" w:rsidRDefault="00370B4F" w:rsidP="007A43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  <w:p w:rsidR="00DA5D74" w:rsidRPr="000D3736" w:rsidRDefault="00DA5D74" w:rsidP="000D3736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593E42" w:rsidRPr="00BF44DB" w:rsidRDefault="00593E42" w:rsidP="00124920">
            <w:pPr>
              <w:spacing w:after="0"/>
              <w:rPr>
                <w:rFonts w:ascii="Times New Roman" w:eastAsiaTheme="minorHAnsi" w:hAnsi="Times New Roman" w:cs="Times New Roman"/>
                <w:bCs/>
              </w:rPr>
            </w:pPr>
            <w:r w:rsidRPr="00BF44DB">
              <w:rPr>
                <w:rFonts w:ascii="Times New Roman" w:eastAsiaTheme="minorHAnsi" w:hAnsi="Times New Roman" w:cs="Times New Roman"/>
                <w:bCs/>
              </w:rPr>
              <w:t xml:space="preserve">Простая гирлянда из бумаги </w:t>
            </w:r>
          </w:p>
          <w:p w:rsidR="00593E42" w:rsidRPr="00BF44DB" w:rsidRDefault="000C2BCE" w:rsidP="00124920">
            <w:pPr>
              <w:spacing w:after="0"/>
              <w:rPr>
                <w:rFonts w:ascii="Times New Roman" w:eastAsiaTheme="minorHAnsi" w:hAnsi="Times New Roman" w:cs="Times New Roman"/>
                <w:bCs/>
                <w:color w:val="FF0000"/>
              </w:rPr>
            </w:pPr>
            <w:hyperlink r:id="rId22" w:history="1">
              <w:r w:rsidR="00593E42" w:rsidRPr="00BF44DB">
                <w:rPr>
                  <w:rStyle w:val="a3"/>
                  <w:rFonts w:ascii="Times New Roman" w:eastAsiaTheme="minorHAnsi" w:hAnsi="Times New Roman" w:cs="Times New Roman"/>
                  <w:bCs/>
                </w:rPr>
                <w:t>https://youtu.be/QyCtY5KTmuo</w:t>
              </w:r>
            </w:hyperlink>
            <w:r w:rsidR="00593E42" w:rsidRPr="00BF44DB">
              <w:rPr>
                <w:rFonts w:ascii="Times New Roman" w:eastAsiaTheme="minorHAnsi" w:hAnsi="Times New Roman" w:cs="Times New Roman"/>
                <w:bCs/>
                <w:color w:val="FF0000"/>
              </w:rPr>
              <w:t xml:space="preserve"> </w:t>
            </w:r>
          </w:p>
          <w:p w:rsidR="004A3FDC" w:rsidRPr="00BF44DB" w:rsidRDefault="00593E42" w:rsidP="00124920">
            <w:pPr>
              <w:spacing w:after="0"/>
              <w:rPr>
                <w:rFonts w:ascii="Times New Roman" w:eastAsiaTheme="minorHAnsi" w:hAnsi="Times New Roman" w:cs="Times New Roman"/>
                <w:bCs/>
                <w:color w:val="FF0000"/>
              </w:rPr>
            </w:pPr>
            <w:r w:rsidRPr="00BF44DB">
              <w:rPr>
                <w:rFonts w:ascii="Times New Roman" w:eastAsiaTheme="minorHAnsi" w:hAnsi="Times New Roman" w:cs="Times New Roman"/>
                <w:bCs/>
                <w:color w:val="FF0000"/>
              </w:rPr>
              <w:t xml:space="preserve"> </w:t>
            </w:r>
          </w:p>
          <w:p w:rsidR="00593E42" w:rsidRPr="00BF44DB" w:rsidRDefault="00593E42" w:rsidP="00124920">
            <w:pPr>
              <w:spacing w:after="0"/>
              <w:rPr>
                <w:rFonts w:ascii="Times New Roman" w:eastAsiaTheme="minorHAnsi" w:hAnsi="Times New Roman" w:cs="Times New Roman"/>
                <w:bCs/>
              </w:rPr>
            </w:pPr>
            <w:r w:rsidRPr="00BF44DB">
              <w:rPr>
                <w:rFonts w:ascii="Times New Roman" w:eastAsiaTheme="minorHAnsi" w:hAnsi="Times New Roman" w:cs="Times New Roman"/>
                <w:bCs/>
              </w:rPr>
              <w:t>Нетрадиционное рисование 5 способов!</w:t>
            </w:r>
          </w:p>
          <w:p w:rsidR="00BF44DB" w:rsidRPr="00BF44DB" w:rsidRDefault="000C2BCE" w:rsidP="00124920">
            <w:pPr>
              <w:spacing w:after="0"/>
              <w:rPr>
                <w:rFonts w:ascii="Times New Roman" w:eastAsiaTheme="minorHAnsi" w:hAnsi="Times New Roman" w:cs="Times New Roman"/>
                <w:bCs/>
                <w:color w:val="FF0000"/>
              </w:rPr>
            </w:pPr>
            <w:hyperlink r:id="rId23" w:history="1">
              <w:r w:rsidR="00593E42" w:rsidRPr="00BF44DB">
                <w:rPr>
                  <w:rStyle w:val="a3"/>
                  <w:rFonts w:ascii="Times New Roman" w:eastAsiaTheme="minorHAnsi" w:hAnsi="Times New Roman" w:cs="Times New Roman"/>
                  <w:bCs/>
                </w:rPr>
                <w:t>https://youtu.be/1hUF9p_HfwI</w:t>
              </w:r>
            </w:hyperlink>
            <w:r w:rsidR="00593E42" w:rsidRPr="00BF44DB">
              <w:rPr>
                <w:rFonts w:ascii="Times New Roman" w:eastAsiaTheme="minorHAnsi" w:hAnsi="Times New Roman" w:cs="Times New Roman"/>
                <w:bCs/>
                <w:color w:val="FF0000"/>
              </w:rPr>
              <w:t xml:space="preserve"> </w:t>
            </w:r>
          </w:p>
          <w:p w:rsidR="00593E42" w:rsidRPr="00BF44DB" w:rsidRDefault="00BF44DB" w:rsidP="00124920">
            <w:pPr>
              <w:spacing w:after="0"/>
              <w:rPr>
                <w:rFonts w:ascii="Times New Roman" w:eastAsiaTheme="minorHAnsi" w:hAnsi="Times New Roman" w:cs="Times New Roman"/>
                <w:bCs/>
              </w:rPr>
            </w:pPr>
            <w:r w:rsidRPr="00BF44DB">
              <w:rPr>
                <w:rFonts w:ascii="Times New Roman" w:eastAsiaTheme="minorHAnsi" w:hAnsi="Times New Roman" w:cs="Times New Roman"/>
                <w:bCs/>
              </w:rPr>
              <w:t xml:space="preserve">Лепим Деда Мороза и Снеговика </w:t>
            </w:r>
          </w:p>
          <w:p w:rsidR="00BF44DB" w:rsidRPr="000D3736" w:rsidRDefault="000C2BCE" w:rsidP="00124920">
            <w:pPr>
              <w:spacing w:after="0"/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</w:rPr>
            </w:pPr>
            <w:hyperlink r:id="rId24" w:history="1">
              <w:r w:rsidR="00BF44DB" w:rsidRPr="00BF44DB">
                <w:rPr>
                  <w:rStyle w:val="a3"/>
                  <w:rFonts w:ascii="Times New Roman" w:eastAsiaTheme="minorHAnsi" w:hAnsi="Times New Roman" w:cs="Times New Roman"/>
                  <w:bCs/>
                </w:rPr>
                <w:t>https://youtu.be/olIEQfZXMW8</w:t>
              </w:r>
            </w:hyperlink>
            <w:r w:rsidR="00BF44DB"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391" w:type="dxa"/>
          </w:tcPr>
          <w:p w:rsidR="00045716" w:rsidRPr="00045716" w:rsidRDefault="00045716" w:rsidP="00822E27">
            <w:pPr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04571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Музыкальный клип «Новый год у ворот»</w:t>
            </w:r>
          </w:p>
          <w:p w:rsidR="00822E27" w:rsidRDefault="000C2BCE" w:rsidP="00822E27">
            <w:pPr>
              <w:spacing w:after="0"/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</w:rPr>
            </w:pPr>
            <w:hyperlink r:id="rId25" w:history="1">
              <w:r w:rsidR="00045716" w:rsidRPr="007C7EF2">
                <w:rPr>
                  <w:rStyle w:val="a3"/>
                  <w:rFonts w:ascii="Times New Roman" w:eastAsiaTheme="minorHAnsi" w:hAnsi="Times New Roman" w:cs="Times New Roman"/>
                  <w:bCs/>
                  <w:sz w:val="24"/>
                  <w:szCs w:val="24"/>
                </w:rPr>
                <w:t>https://youtu.be/1Sd7ZBP7zeA</w:t>
              </w:r>
            </w:hyperlink>
            <w:r w:rsidR="00045716"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B9173F"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:rsidR="00B9173F" w:rsidRDefault="00B9173F" w:rsidP="00822E27">
            <w:pPr>
              <w:spacing w:after="0"/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</w:rPr>
            </w:pPr>
          </w:p>
          <w:p w:rsidR="00B9173F" w:rsidRPr="00B9173F" w:rsidRDefault="00B9173F" w:rsidP="00822E27">
            <w:pPr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9173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муль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т</w:t>
            </w:r>
            <w:r w:rsidRPr="00B9173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фильм «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Зима в Простокваш</w:t>
            </w:r>
            <w:r w:rsidRPr="00B9173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ино»</w:t>
            </w:r>
          </w:p>
          <w:p w:rsidR="00B9173F" w:rsidRDefault="000C2BCE" w:rsidP="00822E27">
            <w:pPr>
              <w:spacing w:after="0"/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</w:rPr>
            </w:pPr>
            <w:hyperlink r:id="rId26" w:history="1">
              <w:r w:rsidR="00B9173F" w:rsidRPr="007C7EF2">
                <w:rPr>
                  <w:rStyle w:val="a3"/>
                  <w:rFonts w:ascii="Times New Roman" w:eastAsiaTheme="minorHAnsi" w:hAnsi="Times New Roman" w:cs="Times New Roman"/>
                  <w:bCs/>
                  <w:sz w:val="24"/>
                  <w:szCs w:val="24"/>
                </w:rPr>
                <w:t>https://youtu.be/zNyeM16J-iE</w:t>
              </w:r>
            </w:hyperlink>
            <w:r w:rsidR="00B9173F"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CF1A90"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:rsidR="00CF1A90" w:rsidRDefault="00CF1A90" w:rsidP="00822E27">
            <w:pPr>
              <w:spacing w:after="0"/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</w:rPr>
            </w:pPr>
          </w:p>
          <w:p w:rsidR="00CF1A90" w:rsidRPr="00CF1A90" w:rsidRDefault="00CF1A90" w:rsidP="00822E27">
            <w:pPr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CF1A90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Читаем, учим новогодние стихи!</w:t>
            </w:r>
          </w:p>
          <w:p w:rsidR="00CF1A90" w:rsidRPr="000D3736" w:rsidRDefault="000C2BCE" w:rsidP="00822E27">
            <w:pPr>
              <w:spacing w:after="0"/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</w:rPr>
            </w:pPr>
            <w:hyperlink r:id="rId27" w:history="1">
              <w:r w:rsidR="00CF1A90" w:rsidRPr="006D461A">
                <w:rPr>
                  <w:rStyle w:val="a3"/>
                  <w:rFonts w:ascii="Times New Roman" w:eastAsiaTheme="minorHAnsi" w:hAnsi="Times New Roman" w:cs="Times New Roman"/>
                  <w:bCs/>
                  <w:sz w:val="24"/>
                  <w:szCs w:val="24"/>
                </w:rPr>
                <w:t>https://youtu.be/znph6IVIs8w</w:t>
              </w:r>
            </w:hyperlink>
            <w:r w:rsidR="00CF1A90"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</w:tcPr>
          <w:p w:rsidR="007A4396" w:rsidRPr="000D3736" w:rsidRDefault="007A4396" w:rsidP="007A4396">
            <w:pPr>
              <w:rPr>
                <w:rFonts w:ascii="Times New Roman" w:eastAsiaTheme="minorHAnsi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7A4396" w:rsidRPr="00CF1A90" w:rsidRDefault="007A4396" w:rsidP="00F460B7">
            <w:pPr>
              <w:rPr>
                <w:rFonts w:ascii="Times New Roman" w:eastAsiaTheme="minorHAnsi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BF44DB" w:rsidRDefault="00BF44DB" w:rsidP="00DA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позаботьтесь о безопасности своего ребенка!</w:t>
            </w:r>
          </w:p>
          <w:p w:rsidR="007A4396" w:rsidRDefault="000C2BCE" w:rsidP="00DA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F44DB" w:rsidRPr="006D46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https://im0-tub-ru.yandex.net/i?id=f0a7b5cf209ab72b96b5ac4bea303e8a-l&amp;n=33&amp;w=577&amp;h=721&amp;q=60</w:t>
              </w:r>
            </w:hyperlink>
            <w:r w:rsidR="00BF4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E00" w:rsidRPr="000D3736" w:rsidRDefault="00D27E00" w:rsidP="00DA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E00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от дедушки Мороза </w:t>
            </w:r>
            <w:hyperlink r:id="rId29" w:history="1">
              <w:r w:rsidRPr="006747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https://youtu.be/Ka5L9Sl98J8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7CEA" w:rsidRPr="000D3736" w:rsidTr="001F5936">
        <w:trPr>
          <w:trHeight w:val="576"/>
        </w:trPr>
        <w:tc>
          <w:tcPr>
            <w:tcW w:w="990" w:type="dxa"/>
            <w:shd w:val="clear" w:color="auto" w:fill="auto"/>
          </w:tcPr>
          <w:p w:rsidR="00617CEA" w:rsidRPr="000D3736" w:rsidRDefault="006E1C0D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617CEA"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2D03BA"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:rsidR="00617CEA" w:rsidRDefault="00CD2DBB" w:rsidP="007A43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Лепка/аппликация</w:t>
            </w:r>
          </w:p>
          <w:p w:rsidR="00370B4F" w:rsidRDefault="00370B4F" w:rsidP="007A43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B4F" w:rsidRPr="000D3736" w:rsidRDefault="00370B4F" w:rsidP="007A43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CD4" w:rsidRPr="000D3736" w:rsidRDefault="00370B4F" w:rsidP="00E25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2099" w:type="dxa"/>
          </w:tcPr>
          <w:p w:rsidR="00593E42" w:rsidRDefault="00593E42" w:rsidP="00DD0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Снеговик из бумаги!</w:t>
            </w:r>
          </w:p>
          <w:p w:rsidR="005977AF" w:rsidRDefault="000C2BCE" w:rsidP="00DD0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93E42" w:rsidRPr="006D46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https://youtu.be/Afw5LVytbrs</w:t>
              </w:r>
            </w:hyperlink>
            <w:r w:rsidR="00593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27E" w:rsidRDefault="00DD027E" w:rsidP="00DD0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7E" w:rsidRPr="000D3736" w:rsidRDefault="00DD027E" w:rsidP="00DD0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пене!</w:t>
            </w:r>
          </w:p>
          <w:p w:rsidR="004A3FDC" w:rsidRPr="000D3736" w:rsidRDefault="000C2BCE" w:rsidP="00DD0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D027E" w:rsidRPr="006D46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https://youtu.be/i2EmlBzWsww</w:t>
              </w:r>
            </w:hyperlink>
            <w:r w:rsidR="00DD0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1" w:type="dxa"/>
          </w:tcPr>
          <w:p w:rsidR="00045716" w:rsidRDefault="00045716" w:rsidP="0059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новогодних серий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</w:p>
          <w:p w:rsidR="00B9173F" w:rsidRDefault="000C2BCE" w:rsidP="0059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45716" w:rsidRPr="007C7E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https://youtu.be/HhmCcCSgRwc</w:t>
              </w:r>
            </w:hyperlink>
            <w:r w:rsidR="00B91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73F" w:rsidRDefault="00B9173F" w:rsidP="00597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86" w:rsidRPr="000D3736" w:rsidRDefault="00045716" w:rsidP="0059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73F">
              <w:rPr>
                <w:rFonts w:ascii="Times New Roman" w:hAnsi="Times New Roman" w:cs="Times New Roman"/>
                <w:sz w:val="24"/>
                <w:szCs w:val="24"/>
              </w:rPr>
              <w:t xml:space="preserve">Сборник новогодних советских мультфильмов </w:t>
            </w:r>
            <w:hyperlink r:id="rId33" w:history="1">
              <w:r w:rsidR="00B9173F" w:rsidRPr="007C7E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https://youtu.be/MNMIRSC8d24</w:t>
              </w:r>
            </w:hyperlink>
            <w:r w:rsidR="00B91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</w:tcPr>
          <w:p w:rsidR="00617CEA" w:rsidRPr="000D3736" w:rsidRDefault="00617CEA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DA5D74" w:rsidRPr="000D3736" w:rsidRDefault="00200318" w:rsidP="000D3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новогодних правил для хороших родителей!</w:t>
            </w:r>
          </w:p>
          <w:p w:rsidR="009B5786" w:rsidRPr="000D3736" w:rsidRDefault="000C2BCE" w:rsidP="0059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00318" w:rsidRPr="006D46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https://im0-tub-ru.yandex.net/i?id=5dc03f915e50031790e1004bebbe2689-l&amp;n=13</w:t>
              </w:r>
            </w:hyperlink>
            <w:r w:rsidR="00200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D7611" w:rsidRPr="00856532" w:rsidRDefault="00200318" w:rsidP="00200318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856532">
        <w:rPr>
          <w:rFonts w:ascii="Times New Roman" w:hAnsi="Times New Roman" w:cs="Times New Roman"/>
          <w:b/>
          <w:i/>
          <w:color w:val="0070C0"/>
          <w:sz w:val="36"/>
          <w:szCs w:val="36"/>
        </w:rPr>
        <w:t>С Новым Годом!!!</w:t>
      </w:r>
    </w:p>
    <w:sectPr w:rsidR="001D7611" w:rsidRPr="00856532" w:rsidSect="00280B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BCE" w:rsidRDefault="000C2BCE" w:rsidP="00617CEA">
      <w:pPr>
        <w:spacing w:after="0" w:line="240" w:lineRule="auto"/>
      </w:pPr>
      <w:r>
        <w:separator/>
      </w:r>
    </w:p>
  </w:endnote>
  <w:endnote w:type="continuationSeparator" w:id="0">
    <w:p w:rsidR="000C2BCE" w:rsidRDefault="000C2BCE" w:rsidP="0061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BCE" w:rsidRDefault="000C2BCE" w:rsidP="00617CEA">
      <w:pPr>
        <w:spacing w:after="0" w:line="240" w:lineRule="auto"/>
      </w:pPr>
      <w:r>
        <w:separator/>
      </w:r>
    </w:p>
  </w:footnote>
  <w:footnote w:type="continuationSeparator" w:id="0">
    <w:p w:rsidR="000C2BCE" w:rsidRDefault="000C2BCE" w:rsidP="00617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6C5"/>
    <w:multiLevelType w:val="hybridMultilevel"/>
    <w:tmpl w:val="6CEC1DDA"/>
    <w:lvl w:ilvl="0" w:tplc="BEF68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1689B"/>
    <w:multiLevelType w:val="multilevel"/>
    <w:tmpl w:val="B19E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13"/>
    <w:rsid w:val="0001324F"/>
    <w:rsid w:val="000368CB"/>
    <w:rsid w:val="00045716"/>
    <w:rsid w:val="000570D9"/>
    <w:rsid w:val="00075700"/>
    <w:rsid w:val="000A6914"/>
    <w:rsid w:val="000C2BCE"/>
    <w:rsid w:val="000D3736"/>
    <w:rsid w:val="000E5434"/>
    <w:rsid w:val="00114E39"/>
    <w:rsid w:val="00122A21"/>
    <w:rsid w:val="00124920"/>
    <w:rsid w:val="00127B13"/>
    <w:rsid w:val="00154080"/>
    <w:rsid w:val="00174625"/>
    <w:rsid w:val="001D7611"/>
    <w:rsid w:val="001E4CE7"/>
    <w:rsid w:val="001F5936"/>
    <w:rsid w:val="00200318"/>
    <w:rsid w:val="002051B4"/>
    <w:rsid w:val="002321D8"/>
    <w:rsid w:val="0023401F"/>
    <w:rsid w:val="002644A6"/>
    <w:rsid w:val="002750CB"/>
    <w:rsid w:val="00280B13"/>
    <w:rsid w:val="00296FB3"/>
    <w:rsid w:val="002C771F"/>
    <w:rsid w:val="002D03BA"/>
    <w:rsid w:val="002D6918"/>
    <w:rsid w:val="0033343F"/>
    <w:rsid w:val="00336CE3"/>
    <w:rsid w:val="0034575B"/>
    <w:rsid w:val="0035219A"/>
    <w:rsid w:val="00365B3B"/>
    <w:rsid w:val="00370B4F"/>
    <w:rsid w:val="003928FF"/>
    <w:rsid w:val="003A4026"/>
    <w:rsid w:val="003C055C"/>
    <w:rsid w:val="003C3C0B"/>
    <w:rsid w:val="003D0DEB"/>
    <w:rsid w:val="003F36A8"/>
    <w:rsid w:val="003F4673"/>
    <w:rsid w:val="00401BFD"/>
    <w:rsid w:val="0040543E"/>
    <w:rsid w:val="00415A30"/>
    <w:rsid w:val="00417658"/>
    <w:rsid w:val="004206F2"/>
    <w:rsid w:val="00420FB3"/>
    <w:rsid w:val="004A3FDC"/>
    <w:rsid w:val="004D155B"/>
    <w:rsid w:val="004F5CA2"/>
    <w:rsid w:val="004F71AE"/>
    <w:rsid w:val="00501585"/>
    <w:rsid w:val="00504402"/>
    <w:rsid w:val="00523183"/>
    <w:rsid w:val="00526542"/>
    <w:rsid w:val="00540448"/>
    <w:rsid w:val="00543489"/>
    <w:rsid w:val="00571780"/>
    <w:rsid w:val="00586F48"/>
    <w:rsid w:val="00592AB5"/>
    <w:rsid w:val="00593E42"/>
    <w:rsid w:val="005977AF"/>
    <w:rsid w:val="005A77A5"/>
    <w:rsid w:val="005C1ABB"/>
    <w:rsid w:val="005C50B6"/>
    <w:rsid w:val="00613125"/>
    <w:rsid w:val="00617CEA"/>
    <w:rsid w:val="006638BC"/>
    <w:rsid w:val="006835A3"/>
    <w:rsid w:val="006A71F6"/>
    <w:rsid w:val="006B126D"/>
    <w:rsid w:val="006E028F"/>
    <w:rsid w:val="006E1C0D"/>
    <w:rsid w:val="00704CAD"/>
    <w:rsid w:val="00756B51"/>
    <w:rsid w:val="00794600"/>
    <w:rsid w:val="007A4396"/>
    <w:rsid w:val="007C239C"/>
    <w:rsid w:val="007F50B2"/>
    <w:rsid w:val="00816E83"/>
    <w:rsid w:val="00822E27"/>
    <w:rsid w:val="00851666"/>
    <w:rsid w:val="00856532"/>
    <w:rsid w:val="00856722"/>
    <w:rsid w:val="00865F96"/>
    <w:rsid w:val="008A60A3"/>
    <w:rsid w:val="008C3A62"/>
    <w:rsid w:val="008E533F"/>
    <w:rsid w:val="008F2D9C"/>
    <w:rsid w:val="009101FC"/>
    <w:rsid w:val="0091666F"/>
    <w:rsid w:val="00921C72"/>
    <w:rsid w:val="009265C3"/>
    <w:rsid w:val="009457B9"/>
    <w:rsid w:val="00982D24"/>
    <w:rsid w:val="009962C3"/>
    <w:rsid w:val="00997370"/>
    <w:rsid w:val="009A2A21"/>
    <w:rsid w:val="009B3B9A"/>
    <w:rsid w:val="009B5786"/>
    <w:rsid w:val="009C0B1C"/>
    <w:rsid w:val="009C12E1"/>
    <w:rsid w:val="009E7623"/>
    <w:rsid w:val="00A45E20"/>
    <w:rsid w:val="00A90001"/>
    <w:rsid w:val="00A91FF0"/>
    <w:rsid w:val="00AC446C"/>
    <w:rsid w:val="00AD5FB0"/>
    <w:rsid w:val="00AF227F"/>
    <w:rsid w:val="00AF3B4B"/>
    <w:rsid w:val="00AF77EA"/>
    <w:rsid w:val="00B44741"/>
    <w:rsid w:val="00B645E9"/>
    <w:rsid w:val="00B71E64"/>
    <w:rsid w:val="00B9173F"/>
    <w:rsid w:val="00B95E3A"/>
    <w:rsid w:val="00BA38CD"/>
    <w:rsid w:val="00BC546C"/>
    <w:rsid w:val="00BD049E"/>
    <w:rsid w:val="00BF44DB"/>
    <w:rsid w:val="00C002DF"/>
    <w:rsid w:val="00C14451"/>
    <w:rsid w:val="00C24BFB"/>
    <w:rsid w:val="00C251F9"/>
    <w:rsid w:val="00C33F1C"/>
    <w:rsid w:val="00C62C21"/>
    <w:rsid w:val="00C638B9"/>
    <w:rsid w:val="00C84E3A"/>
    <w:rsid w:val="00CA2403"/>
    <w:rsid w:val="00CC1CF0"/>
    <w:rsid w:val="00CD2DBB"/>
    <w:rsid w:val="00CE1891"/>
    <w:rsid w:val="00CE6C6E"/>
    <w:rsid w:val="00CF1A90"/>
    <w:rsid w:val="00CF38AD"/>
    <w:rsid w:val="00D00BF3"/>
    <w:rsid w:val="00D1284D"/>
    <w:rsid w:val="00D27E00"/>
    <w:rsid w:val="00D306BF"/>
    <w:rsid w:val="00D6136A"/>
    <w:rsid w:val="00D63F2A"/>
    <w:rsid w:val="00D84D91"/>
    <w:rsid w:val="00D85506"/>
    <w:rsid w:val="00DA5D74"/>
    <w:rsid w:val="00DA67FA"/>
    <w:rsid w:val="00DD027E"/>
    <w:rsid w:val="00DD464B"/>
    <w:rsid w:val="00DE21D3"/>
    <w:rsid w:val="00E257EA"/>
    <w:rsid w:val="00E25CD4"/>
    <w:rsid w:val="00E345F6"/>
    <w:rsid w:val="00EE0899"/>
    <w:rsid w:val="00F361EE"/>
    <w:rsid w:val="00F460B7"/>
    <w:rsid w:val="00F46B60"/>
    <w:rsid w:val="00F57DF9"/>
    <w:rsid w:val="00F82A82"/>
    <w:rsid w:val="00FA203C"/>
    <w:rsid w:val="00FB226E"/>
    <w:rsid w:val="00FB2A7A"/>
    <w:rsid w:val="00FB5589"/>
    <w:rsid w:val="00FC792D"/>
    <w:rsid w:val="00FE2E91"/>
    <w:rsid w:val="00FF2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7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4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4402"/>
    <w:rPr>
      <w:color w:val="800080" w:themeColor="followedHyperlink"/>
      <w:u w:val="single"/>
    </w:rPr>
  </w:style>
  <w:style w:type="character" w:customStyle="1" w:styleId="c2">
    <w:name w:val="c2"/>
    <w:basedOn w:val="a0"/>
    <w:rsid w:val="003A4026"/>
  </w:style>
  <w:style w:type="paragraph" w:customStyle="1" w:styleId="c1">
    <w:name w:val="c1"/>
    <w:basedOn w:val="a"/>
    <w:rsid w:val="003A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A4026"/>
  </w:style>
  <w:style w:type="paragraph" w:styleId="a5">
    <w:name w:val="header"/>
    <w:basedOn w:val="a"/>
    <w:link w:val="a6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CEA"/>
  </w:style>
  <w:style w:type="paragraph" w:styleId="a7">
    <w:name w:val="footer"/>
    <w:basedOn w:val="a"/>
    <w:link w:val="a8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CEA"/>
  </w:style>
  <w:style w:type="character" w:customStyle="1" w:styleId="10">
    <w:name w:val="Заголовок 1 Знак"/>
    <w:basedOn w:val="a0"/>
    <w:link w:val="1"/>
    <w:uiPriority w:val="9"/>
    <w:rsid w:val="005A77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2D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2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2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23183"/>
  </w:style>
  <w:style w:type="paragraph" w:customStyle="1" w:styleId="c0">
    <w:name w:val="c0"/>
    <w:basedOn w:val="a"/>
    <w:rsid w:val="0041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17658"/>
    <w:pPr>
      <w:spacing w:after="0" w:line="360" w:lineRule="auto"/>
      <w:ind w:left="720" w:firstLine="709"/>
      <w:contextualSpacing/>
      <w:jc w:val="both"/>
    </w:pPr>
    <w:rPr>
      <w:rFonts w:eastAsiaTheme="minorHAns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1E64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6638BC"/>
    <w:rPr>
      <w:b/>
      <w:bCs/>
    </w:rPr>
  </w:style>
  <w:style w:type="paragraph" w:customStyle="1" w:styleId="c9">
    <w:name w:val="c9"/>
    <w:basedOn w:val="a"/>
    <w:rsid w:val="00C1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7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4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4402"/>
    <w:rPr>
      <w:color w:val="800080" w:themeColor="followedHyperlink"/>
      <w:u w:val="single"/>
    </w:rPr>
  </w:style>
  <w:style w:type="character" w:customStyle="1" w:styleId="c2">
    <w:name w:val="c2"/>
    <w:basedOn w:val="a0"/>
    <w:rsid w:val="003A4026"/>
  </w:style>
  <w:style w:type="paragraph" w:customStyle="1" w:styleId="c1">
    <w:name w:val="c1"/>
    <w:basedOn w:val="a"/>
    <w:rsid w:val="003A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A4026"/>
  </w:style>
  <w:style w:type="paragraph" w:styleId="a5">
    <w:name w:val="header"/>
    <w:basedOn w:val="a"/>
    <w:link w:val="a6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CEA"/>
  </w:style>
  <w:style w:type="paragraph" w:styleId="a7">
    <w:name w:val="footer"/>
    <w:basedOn w:val="a"/>
    <w:link w:val="a8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CEA"/>
  </w:style>
  <w:style w:type="character" w:customStyle="1" w:styleId="10">
    <w:name w:val="Заголовок 1 Знак"/>
    <w:basedOn w:val="a0"/>
    <w:link w:val="1"/>
    <w:uiPriority w:val="9"/>
    <w:rsid w:val="005A77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2D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2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2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23183"/>
  </w:style>
  <w:style w:type="paragraph" w:customStyle="1" w:styleId="c0">
    <w:name w:val="c0"/>
    <w:basedOn w:val="a"/>
    <w:rsid w:val="0041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17658"/>
    <w:pPr>
      <w:spacing w:after="0" w:line="360" w:lineRule="auto"/>
      <w:ind w:left="720" w:firstLine="709"/>
      <w:contextualSpacing/>
      <w:jc w:val="both"/>
    </w:pPr>
    <w:rPr>
      <w:rFonts w:eastAsiaTheme="minorHAns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1E64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6638BC"/>
    <w:rPr>
      <w:b/>
      <w:bCs/>
    </w:rPr>
  </w:style>
  <w:style w:type="paragraph" w:customStyle="1" w:styleId="c9">
    <w:name w:val="c9"/>
    <w:basedOn w:val="a"/>
    <w:rsid w:val="00C1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NBOjRtipfKk" TargetMode="External"/><Relationship Id="rId18" Type="http://schemas.openxmlformats.org/officeDocument/2006/relationships/hyperlink" Target="https://youtu.be/oQDCVWxwfpg" TargetMode="External"/><Relationship Id="rId26" Type="http://schemas.openxmlformats.org/officeDocument/2006/relationships/hyperlink" Target="https://youtu.be/zNyeM16J-iE" TargetMode="External"/><Relationship Id="rId3" Type="http://schemas.openxmlformats.org/officeDocument/2006/relationships/styles" Target="styles.xml"/><Relationship Id="rId21" Type="http://schemas.openxmlformats.org/officeDocument/2006/relationships/hyperlink" Target="https://im0-tub-ru.yandex.net/i?id=1381b52427e43e30c54a6541b77d2305-l&amp;n=33&amp;w=1017&amp;h=721&amp;q=60" TargetMode="External"/><Relationship Id="rId34" Type="http://schemas.openxmlformats.org/officeDocument/2006/relationships/hyperlink" Target="https://im0-tub-ru.yandex.net/i?id=5dc03f915e50031790e1004bebbe2689-l&amp;n=1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youtu.be/Y9_7-ZFsh8w" TargetMode="External"/><Relationship Id="rId17" Type="http://schemas.openxmlformats.org/officeDocument/2006/relationships/hyperlink" Target="https://youtu.be/54n9stvqbLc" TargetMode="External"/><Relationship Id="rId25" Type="http://schemas.openxmlformats.org/officeDocument/2006/relationships/hyperlink" Target="https://youtu.be/1Sd7ZBP7zeA" TargetMode="External"/><Relationship Id="rId33" Type="http://schemas.openxmlformats.org/officeDocument/2006/relationships/hyperlink" Target="https://youtu.be/MNMIRSC8d2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jMaXC3LC60s" TargetMode="External"/><Relationship Id="rId20" Type="http://schemas.openxmlformats.org/officeDocument/2006/relationships/hyperlink" Target="https://youtu.be/CUUhvgxxtow" TargetMode="External"/><Relationship Id="rId29" Type="http://schemas.openxmlformats.org/officeDocument/2006/relationships/hyperlink" Target="https://youtu.be/Ka5L9Sl98J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9oUjumtthx4" TargetMode="External"/><Relationship Id="rId24" Type="http://schemas.openxmlformats.org/officeDocument/2006/relationships/hyperlink" Target="https://youtu.be/olIEQfZXMW8" TargetMode="External"/><Relationship Id="rId32" Type="http://schemas.openxmlformats.org/officeDocument/2006/relationships/hyperlink" Target="https://youtu.be/HhmCcCSgRw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ize.yandex.net/imgs_touch?key=13103d8ba829bf30dea166c18fa4240e&amp;url=http%3A%2F%2Fchurtan-school.ucoz.net%2F_bl%2F0%2F14917336.png&amp;width=585&amp;height=721&amp;typemap=png%3Apng%3B*%3Ajpg&amp;quality=60&amp;use-cache-headers=yes&amp;crop=no&amp;enlarge=no" TargetMode="External"/><Relationship Id="rId23" Type="http://schemas.openxmlformats.org/officeDocument/2006/relationships/hyperlink" Target="https://youtu.be/1hUF9p_HfwI" TargetMode="External"/><Relationship Id="rId28" Type="http://schemas.openxmlformats.org/officeDocument/2006/relationships/hyperlink" Target="https://im0-tub-ru.yandex.net/i?id=f0a7b5cf209ab72b96b5ac4bea303e8a-l&amp;n=33&amp;w=577&amp;h=721&amp;q=6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outu.be/6W8yD6Fz-hQ" TargetMode="External"/><Relationship Id="rId19" Type="http://schemas.openxmlformats.org/officeDocument/2006/relationships/hyperlink" Target="https://youtu.be/LAS35_Q7CNA" TargetMode="External"/><Relationship Id="rId31" Type="http://schemas.openxmlformats.org/officeDocument/2006/relationships/hyperlink" Target="https://youtu.be/i2EmlBzWsw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-JJCAuARspA" TargetMode="External"/><Relationship Id="rId14" Type="http://schemas.openxmlformats.org/officeDocument/2006/relationships/hyperlink" Target="https://youtu.be/Yxxu1AxZquQ" TargetMode="External"/><Relationship Id="rId22" Type="http://schemas.openxmlformats.org/officeDocument/2006/relationships/hyperlink" Target="https://youtu.be/QyCtY5KTmuo" TargetMode="External"/><Relationship Id="rId27" Type="http://schemas.openxmlformats.org/officeDocument/2006/relationships/hyperlink" Target="https://youtu.be/znph6IVIs8w" TargetMode="External"/><Relationship Id="rId30" Type="http://schemas.openxmlformats.org/officeDocument/2006/relationships/hyperlink" Target="https://youtu.be/Afw5LVytbr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2D91E-D94C-410B-9750-EC545667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Ира</cp:lastModifiedBy>
  <cp:revision>2</cp:revision>
  <dcterms:created xsi:type="dcterms:W3CDTF">2020-12-27T15:35:00Z</dcterms:created>
  <dcterms:modified xsi:type="dcterms:W3CDTF">2020-12-27T15:35:00Z</dcterms:modified>
</cp:coreProperties>
</file>