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9" w:rsidRPr="00304088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304088">
        <w:rPr>
          <w:rFonts w:ascii="Times New Roman" w:hAnsi="Times New Roman" w:cs="Times New Roman"/>
          <w:b/>
          <w:sz w:val="28"/>
          <w:szCs w:val="28"/>
        </w:rPr>
        <w:t>зовательной работы с детьми с 14.12. 2020г. По 18.12</w:t>
      </w:r>
      <w:r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  Тематическая неделя</w:t>
      </w:r>
      <w:r w:rsidRPr="003040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4088" w:rsidRPr="00304088">
        <w:rPr>
          <w:rFonts w:ascii="Times New Roman" w:hAnsi="Times New Roman" w:cs="Times New Roman"/>
          <w:sz w:val="32"/>
          <w:szCs w:val="32"/>
        </w:rPr>
        <w:t>«Новогодняя карусель»</w:t>
      </w:r>
    </w:p>
    <w:p w:rsidR="00105C6B" w:rsidRPr="00304088" w:rsidRDefault="0027027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2200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040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4088" w:rsidRPr="00304088">
        <w:rPr>
          <w:rFonts w:ascii="Times New Roman" w:hAnsi="Times New Roman" w:cs="Times New Roman"/>
          <w:sz w:val="24"/>
          <w:szCs w:val="24"/>
        </w:rPr>
        <w:t xml:space="preserve">Развивать эмоционально положительное отношение </w:t>
      </w:r>
      <w:r w:rsidR="00C869CD" w:rsidRPr="00304088">
        <w:rPr>
          <w:rFonts w:ascii="Times New Roman" w:hAnsi="Times New Roman" w:cs="Times New Roman"/>
          <w:sz w:val="24"/>
          <w:szCs w:val="24"/>
        </w:rPr>
        <w:t>к празднику</w:t>
      </w:r>
      <w:r w:rsidR="00304088" w:rsidRPr="00304088">
        <w:rPr>
          <w:rFonts w:ascii="Times New Roman" w:hAnsi="Times New Roman" w:cs="Times New Roman"/>
          <w:sz w:val="24"/>
          <w:szCs w:val="24"/>
        </w:rPr>
        <w:t>, желание активно участвовать в его подготовке и проведении.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</w:r>
    </w:p>
    <w:p w:rsidR="009232F9" w:rsidRPr="00304088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276"/>
        <w:gridCol w:w="3714"/>
      </w:tblGrid>
      <w:tr w:rsidR="00C77B8D" w:rsidRPr="00213814" w:rsidTr="00413351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413351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30408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AE1DB8" w:rsidRPr="0032200F" w:rsidRDefault="00304088" w:rsidP="00AE1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="003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«Новогодний праздник»</w:t>
            </w:r>
            <w:r w:rsidRPr="003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формировать представления </w:t>
            </w:r>
            <w:r w:rsidR="00413351" w:rsidRPr="003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о</w:t>
            </w:r>
            <w:r w:rsidRPr="003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праздновании Нового года.</w:t>
            </w:r>
          </w:p>
          <w:p w:rsidR="00304088" w:rsidRPr="00304088" w:rsidRDefault="00304088" w:rsidP="00AE1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304088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https://youtu.be/pZdMQ__lcFc</w:t>
              </w:r>
            </w:hyperlink>
          </w:p>
          <w:p w:rsidR="00304088" w:rsidRPr="00CD6FCC" w:rsidRDefault="0030408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D1B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AE1DB8" w:rsidRDefault="00AE1DB8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DB8">
              <w:rPr>
                <w:rFonts w:ascii="Times New Roman" w:hAnsi="Times New Roman" w:cs="Times New Roman"/>
              </w:rPr>
              <w:t>«Новогодняя песенка»</w:t>
            </w:r>
          </w:p>
          <w:p w:rsidR="00AE1DB8" w:rsidRDefault="00AE1DB8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1DB8" w:rsidRPr="00AE1DB8" w:rsidRDefault="0032200F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AE1DB8" w:rsidRPr="00AE1DB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https://youtu.be/QPh7GLjtsOA</w:t>
              </w:r>
            </w:hyperlink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</w:p>
          <w:p w:rsidR="0060301F" w:rsidRPr="00502A02" w:rsidRDefault="0060301F" w:rsidP="00304088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Default="00E272CC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0" w:rsidRPr="00A025C9" w:rsidRDefault="00B4273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загадки для детей</w:t>
            </w:r>
          </w:p>
          <w:p w:rsidR="00AE1DB8" w:rsidRDefault="00AE1DB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0" w:rsidRPr="00B42730" w:rsidRDefault="0032200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42730" w:rsidRPr="00B4273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https://youtu.be/PNag_5_f9Gk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8" w:rsidRPr="002A67DA" w:rsidRDefault="00545FF7" w:rsidP="00304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Default="00CA60DB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60DB" w:rsidRDefault="00F02BE2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дорога!»</w:t>
            </w:r>
          </w:p>
          <w:p w:rsidR="00AE1DB8" w:rsidRDefault="00AE1DB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DB" w:rsidRPr="00CA60DB" w:rsidRDefault="0032200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02BE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https://images.app.goo.gl/nirhy86RKhwEmDkj8</w:t>
              </w:r>
            </w:hyperlink>
          </w:p>
        </w:tc>
      </w:tr>
      <w:tr w:rsidR="00C77B8D" w:rsidRPr="002A67DA" w:rsidTr="00413351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0408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60301F" w:rsidRPr="0032200F" w:rsidRDefault="0060301F" w:rsidP="00C869C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32200F">
              <w:rPr>
                <w:rFonts w:eastAsiaTheme="minorHAnsi"/>
                <w:b/>
                <w:shd w:val="clear" w:color="auto" w:fill="FFFFFF"/>
                <w:lang w:eastAsia="en-US"/>
              </w:rPr>
              <w:t>Тема</w:t>
            </w:r>
            <w:r w:rsidR="0032200F" w:rsidRPr="0032200F">
              <w:rPr>
                <w:rFonts w:eastAsiaTheme="minorHAnsi"/>
                <w:b/>
                <w:shd w:val="clear" w:color="auto" w:fill="FFFFFF"/>
                <w:lang w:eastAsia="en-US"/>
              </w:rPr>
              <w:t>:</w:t>
            </w:r>
            <w:r w:rsidRPr="0032200F">
              <w:rPr>
                <w:rFonts w:eastAsiaTheme="minorHAnsi"/>
                <w:shd w:val="clear" w:color="auto" w:fill="FFFFFF"/>
                <w:lang w:eastAsia="en-US"/>
              </w:rPr>
              <w:t xml:space="preserve">  </w:t>
            </w:r>
            <w:r w:rsidR="000D3919" w:rsidRPr="0032200F">
              <w:rPr>
                <w:rFonts w:eastAsiaTheme="minorHAnsi"/>
                <w:shd w:val="clear" w:color="auto" w:fill="FFFFFF"/>
                <w:lang w:eastAsia="en-US"/>
              </w:rPr>
              <w:t xml:space="preserve">Пересказ рассказа «Летят снежные пушинки» </w:t>
            </w:r>
            <w:r w:rsidR="00C869CD" w:rsidRPr="0032200F">
              <w:rPr>
                <w:rFonts w:eastAsiaTheme="minorHAnsi"/>
                <w:shd w:val="clear" w:color="auto" w:fill="FFFFFF"/>
                <w:lang w:eastAsia="en-US"/>
              </w:rPr>
              <w:t>В. Архангельского</w:t>
            </w:r>
          </w:p>
          <w:p w:rsidR="00C869CD" w:rsidRPr="0032200F" w:rsidRDefault="00C869CD" w:rsidP="00C869CD">
            <w:pPr>
              <w:pStyle w:val="a4"/>
              <w:shd w:val="clear" w:color="auto" w:fill="FFFFFF"/>
              <w:spacing w:before="0" w:beforeAutospacing="0" w:after="24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32200F">
              <w:rPr>
                <w:rFonts w:eastAsiaTheme="minorHAnsi"/>
                <w:b/>
                <w:shd w:val="clear" w:color="auto" w:fill="FFFFFF"/>
                <w:lang w:eastAsia="en-US"/>
              </w:rPr>
              <w:t>Цель</w:t>
            </w:r>
            <w:r w:rsidR="0032200F" w:rsidRPr="0032200F">
              <w:rPr>
                <w:rFonts w:eastAsiaTheme="minorHAnsi"/>
                <w:b/>
                <w:shd w:val="clear" w:color="auto" w:fill="FFFFFF"/>
                <w:lang w:eastAsia="en-US"/>
              </w:rPr>
              <w:t>:</w:t>
            </w:r>
            <w:r w:rsidRPr="0032200F">
              <w:rPr>
                <w:rFonts w:eastAsiaTheme="minorHAnsi"/>
                <w:shd w:val="clear" w:color="auto" w:fill="FFFFFF"/>
                <w:lang w:eastAsia="en-US"/>
              </w:rPr>
              <w:t xml:space="preserve"> Продолжать учить детей пересказывать близко к тексту. Учить понимать и запоминать авторские средства выразительности, использовать их в собственном рассказе. Развивать память, внимание, мыслительные операции.</w:t>
            </w:r>
          </w:p>
          <w:p w:rsidR="00CA60DB" w:rsidRDefault="0032200F" w:rsidP="00C869CD">
            <w:pPr>
              <w:pStyle w:val="a4"/>
              <w:shd w:val="clear" w:color="auto" w:fill="FFFFFF"/>
              <w:spacing w:before="0" w:beforeAutospacing="0" w:after="240" w:afterAutospacing="0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hyperlink r:id="rId10" w:tgtFrame="_blank" w:history="1">
              <w:r w:rsidR="000D3919" w:rsidRPr="000D3919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https://cloud.mail.ru/public/ifpb/3gNWLA9L1</w:t>
              </w:r>
            </w:hyperlink>
          </w:p>
          <w:p w:rsidR="00CA60DB" w:rsidRPr="00763C9F" w:rsidRDefault="00CA60DB" w:rsidP="00304088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AE1DB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Игра для детей</w:t>
            </w:r>
            <w:r w:rsidRPr="00AE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30" w:rsidRPr="00AE1DB8">
              <w:rPr>
                <w:rFonts w:ascii="Times New Roman" w:hAnsi="Times New Roman" w:cs="Times New Roman"/>
                <w:sz w:val="24"/>
                <w:szCs w:val="24"/>
              </w:rPr>
              <w:t>«Новогодний паровозик»</w:t>
            </w:r>
          </w:p>
          <w:p w:rsidR="00AE1DB8" w:rsidRDefault="00AE1DB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B8" w:rsidRPr="00AE1DB8" w:rsidRDefault="0032200F" w:rsidP="00AE1DB8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="00AE1DB8" w:rsidRPr="00AE1DB8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https://youtu.be/ZSv1g38fPTs</w:t>
              </w:r>
            </w:hyperlink>
          </w:p>
          <w:p w:rsidR="00AE1DB8" w:rsidRPr="00AE1DB8" w:rsidRDefault="00AE1DB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413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AE1DB8" w:rsidP="00413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действовать во время землетрясения»</w:t>
            </w:r>
          </w:p>
          <w:p w:rsidR="00413351" w:rsidRDefault="00413351" w:rsidP="00413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B8" w:rsidRDefault="0032200F" w:rsidP="00413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E1DB8" w:rsidRPr="00AE1DB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https://images.app.goo.gl/CZX3WwNLmUFCDtjm6</w:t>
              </w:r>
            </w:hyperlink>
          </w:p>
          <w:p w:rsidR="00E11B00" w:rsidRPr="00545FF7" w:rsidRDefault="00E11B00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413351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0408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A60DB" w:rsidRPr="00CA60DB" w:rsidRDefault="0032200F" w:rsidP="00CA60D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3220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Pr="003220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 w:rsidRPr="00CA60D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 «Работа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цифрами»</w:t>
            </w:r>
          </w:p>
          <w:p w:rsidR="00CA60DB" w:rsidRPr="00CA60DB" w:rsidRDefault="00CA60DB" w:rsidP="00CA60D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322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  <w:r w:rsidRPr="00CA60D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 Развивать внимание, логическое мышление. Закреплять порядковый с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чёт.</w:t>
            </w:r>
          </w:p>
          <w:p w:rsidR="00E272CC" w:rsidRPr="00CA60DB" w:rsidRDefault="00E272CC" w:rsidP="0030408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CA60DB" w:rsidRPr="00CA60DB" w:rsidRDefault="0032200F" w:rsidP="00CA60DB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tgtFrame="_blank" w:history="1">
              <w:r w:rsidR="00CA60DB" w:rsidRPr="00CA60DB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https://youtu.be/AnEHtubNvQU</w:t>
              </w:r>
            </w:hyperlink>
          </w:p>
          <w:p w:rsidR="00F6648B" w:rsidRPr="00CA60DB" w:rsidRDefault="00F6648B" w:rsidP="0060301F">
            <w:pPr>
              <w:pStyle w:val="a4"/>
              <w:shd w:val="clear" w:color="auto" w:fill="FFFFFF"/>
              <w:spacing w:before="0" w:beforeAutospacing="0"/>
              <w:rPr>
                <w:rStyle w:val="a3"/>
                <w:lang w:eastAsia="en-US"/>
              </w:rPr>
            </w:pPr>
          </w:p>
          <w:p w:rsidR="0060301F" w:rsidRPr="002A67DA" w:rsidRDefault="0060301F" w:rsidP="0060301F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8" w:rsidRPr="00543277" w:rsidRDefault="00C77B8D" w:rsidP="0030408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 w:val="0"/>
              </w:rPr>
            </w:pPr>
            <w:r>
              <w:t xml:space="preserve"> </w:t>
            </w:r>
          </w:p>
          <w:p w:rsidR="00C77B8D" w:rsidRDefault="00BB25BA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Новогодние аудиосказки для детей </w:t>
            </w:r>
          </w:p>
          <w:p w:rsidR="00BB25BA" w:rsidRDefault="00BB25BA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BB25BA" w:rsidRPr="00543277" w:rsidRDefault="0032200F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history="1">
              <w:r w:rsidR="00BB25BA" w:rsidRPr="000F1CEB">
                <w:rPr>
                  <w:rStyle w:val="a3"/>
                  <w:rFonts w:ascii="Arial" w:eastAsiaTheme="minorHAnsi" w:hAnsi="Arial" w:cs="Arial"/>
                  <w:sz w:val="23"/>
                  <w:szCs w:val="23"/>
                  <w:shd w:val="clear" w:color="auto" w:fill="FFFFFF"/>
                  <w:lang w:eastAsia="en-US"/>
                </w:rPr>
                <w:t>https://deti-online.com/audioskazki/novogodnie-audioskazki/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E0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803" w:rsidRDefault="00877199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не кричать на ребёнка»</w:t>
            </w:r>
          </w:p>
          <w:p w:rsidR="00877199" w:rsidRDefault="00877199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99" w:rsidRPr="00545FF7" w:rsidRDefault="0032200F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77199" w:rsidRPr="0087719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https://youtu.be/g2-0nujbfmQ</w:t>
              </w:r>
            </w:hyperlink>
          </w:p>
        </w:tc>
      </w:tr>
      <w:tr w:rsidR="00C77B8D" w:rsidRPr="002A67DA" w:rsidTr="005B1D56">
        <w:trPr>
          <w:trHeight w:val="29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0408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77B8D" w:rsidRDefault="00C77B8D" w:rsidP="0030408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2200F">
              <w:rPr>
                <w:b/>
              </w:rPr>
              <w:t>Тема:</w:t>
            </w:r>
            <w:r w:rsidR="00931CA0" w:rsidRPr="00B144C7">
              <w:t xml:space="preserve"> </w:t>
            </w:r>
            <w:r w:rsidR="005B1D56">
              <w:t>«Как нарисовать Новогоднюю ёлку»</w:t>
            </w:r>
          </w:p>
          <w:p w:rsidR="005B1D56" w:rsidRDefault="005B1D56" w:rsidP="00304088">
            <w:pPr>
              <w:pStyle w:val="a4"/>
              <w:shd w:val="clear" w:color="auto" w:fill="FFFFFF"/>
              <w:spacing w:before="0" w:beforeAutospacing="0" w:after="0" w:afterAutospacing="0"/>
            </w:pPr>
            <w:r w:rsidRPr="0032200F">
              <w:rPr>
                <w:b/>
              </w:rPr>
              <w:t>Цель</w:t>
            </w:r>
            <w:r w:rsidR="0032200F" w:rsidRPr="0032200F">
              <w:rPr>
                <w:b/>
              </w:rPr>
              <w:t>:</w:t>
            </w:r>
            <w:r>
              <w:t xml:space="preserve"> развивать наблюдательность, фантазию, творческое воображение, создать радостное настроение праздника. Учить изображать нарядную ель располагая по всему листу бумаги. Воспитывать любовь к природе. Учить аккуратно работать кистью и красками.</w:t>
            </w:r>
          </w:p>
          <w:p w:rsidR="005B1D56" w:rsidRDefault="005B1D56" w:rsidP="0030408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5B1D56" w:rsidRDefault="0032200F" w:rsidP="0030408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005BD1"/>
                <w:sz w:val="23"/>
                <w:szCs w:val="23"/>
                <w:shd w:val="clear" w:color="auto" w:fill="FFFFFF"/>
                <w:lang w:eastAsia="en-US"/>
              </w:rPr>
            </w:pPr>
            <w:hyperlink r:id="rId16" w:history="1">
              <w:r w:rsidR="005B1D56" w:rsidRPr="00F13255">
                <w:rPr>
                  <w:rStyle w:val="a3"/>
                  <w:rFonts w:ascii="Arial" w:eastAsiaTheme="minorHAnsi" w:hAnsi="Arial" w:cs="Arial"/>
                  <w:sz w:val="23"/>
                  <w:szCs w:val="23"/>
                  <w:shd w:val="clear" w:color="auto" w:fill="FFFFFF"/>
                  <w:lang w:eastAsia="en-US"/>
                </w:rPr>
                <w:t>https://youtu.be/z7quktJCMmA</w:t>
              </w:r>
            </w:hyperlink>
          </w:p>
          <w:p w:rsidR="005B1D56" w:rsidRPr="00E2558B" w:rsidRDefault="005B1D56" w:rsidP="00304088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B11DA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77B8D" w:rsidRDefault="00B11DA1" w:rsidP="00B11DA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Кроссворд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8170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Новым годом!!!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A025C9" w:rsidRPr="00A025C9" w:rsidRDefault="00A025C9" w:rsidP="00A025C9"/>
          <w:p w:rsidR="00B11DA1" w:rsidRPr="00B11DA1" w:rsidRDefault="0032200F" w:rsidP="00B11DA1">
            <w:hyperlink r:id="rId17" w:tgtFrame="_blank" w:history="1">
              <w:r w:rsidR="00A025C9" w:rsidRPr="00A025C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https://images.app.goo.gl/MECGe8yhssVszeCA8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E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DB8" w:rsidRDefault="00C77B8D" w:rsidP="00E2558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  <w:r w:rsidRPr="0024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80D">
              <w:rPr>
                <w:rFonts w:ascii="Times New Roman" w:hAnsi="Times New Roman" w:cs="Times New Roman"/>
                <w:sz w:val="24"/>
                <w:szCs w:val="24"/>
              </w:rPr>
              <w:t>«Правила использования одноразовой медицинской маски»</w:t>
            </w:r>
            <w:r w:rsidR="00E0080D" w:rsidRPr="00E0080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AE1DB8" w:rsidRDefault="00AE1DB8" w:rsidP="00E2558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C77B8D" w:rsidRDefault="0032200F" w:rsidP="00413351">
            <w:pPr>
              <w:spacing w:after="0" w:line="240" w:lineRule="auto"/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hyperlink r:id="rId18" w:history="1">
              <w:r w:rsidR="00413351" w:rsidRPr="000F1CE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https://www.google.com/imgres?imgurl=https://kuzdrav.ru/upload/iblock/773/7736abdc67dacbfeba7b4fe3bf41b849.png&amp;imgrefurl=https://kuzdrav.ru/activity/news/26269/&amp;tbnid=0XNei32Ph4Z08M&amp;vet=1&amp;docid=vuDVkR3ujNr7RM&amp;w=2400&amp;h=4269&amp;hl=ru-RU&amp;source=sh/x/im0</w:t>
              </w:r>
            </w:hyperlink>
            <w:r w:rsidR="00413351"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  <w:t>,</w:t>
            </w:r>
          </w:p>
          <w:p w:rsidR="00413351" w:rsidRPr="002A67DA" w:rsidRDefault="00413351" w:rsidP="00413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4133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04088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304088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A81E1F">
              <w:rPr>
                <w:rFonts w:ascii="Times New Roman" w:hAnsi="Times New Roman" w:cs="Times New Roman"/>
                <w:b/>
                <w:sz w:val="24"/>
                <w:szCs w:val="24"/>
              </w:rPr>
              <w:t>(объёмная аппликация)</w:t>
            </w:r>
          </w:p>
          <w:p w:rsidR="0060301F" w:rsidRDefault="00C77B8D" w:rsidP="0030408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2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5B1D56" w:rsidRPr="0032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B1D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A81E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Ёлочка</w:t>
            </w:r>
            <w:r w:rsidR="005B1D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A81E1F" w:rsidRDefault="00A81E1F" w:rsidP="00A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работать с бумагой. Учить склеивать «кулёчки» и наклеивать их в форме ёлочки. Закреплять умение работы с клеем и ножницами. Вызвать желание сделать открытку в подарок </w:t>
            </w:r>
          </w:p>
          <w:p w:rsidR="00A81E1F" w:rsidRPr="00A81E1F" w:rsidRDefault="0032200F" w:rsidP="00A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81E1F" w:rsidRPr="00A81E1F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http://www.youtube.com/shorts/KRNVTEPNq4c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51" w:rsidRDefault="00413351" w:rsidP="00413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8170B4" w:rsidP="00413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</w:p>
          <w:p w:rsidR="00686923" w:rsidRPr="00686923" w:rsidRDefault="0032200F" w:rsidP="00413351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686923" w:rsidRPr="0068692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https://images.app.goo.gl/eDzj8y2xnmhq4tEK7</w:t>
              </w:r>
            </w:hyperlink>
          </w:p>
          <w:p w:rsidR="00686923" w:rsidRPr="008170B4" w:rsidRDefault="00686923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70279" w:rsidRPr="00877199" w:rsidRDefault="00877199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7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C77B8D" w:rsidRDefault="00877199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7199">
              <w:rPr>
                <w:rFonts w:ascii="Times New Roman" w:hAnsi="Times New Roman" w:cs="Times New Roman"/>
                <w:sz w:val="24"/>
                <w:szCs w:val="24"/>
              </w:rPr>
              <w:t>Детские игры на улице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199" w:rsidRDefault="00877199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99" w:rsidRPr="00877199" w:rsidRDefault="0032200F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7199" w:rsidRPr="0087719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https://www.kp.ru/putevoditel/sovety-dlya-roditelej/igry-na-ulitse-zimoj/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0D3919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F2EBE"/>
    <w:rsid w:val="002F7346"/>
    <w:rsid w:val="00304088"/>
    <w:rsid w:val="0032200F"/>
    <w:rsid w:val="00360FA6"/>
    <w:rsid w:val="004015CB"/>
    <w:rsid w:val="00413351"/>
    <w:rsid w:val="00433808"/>
    <w:rsid w:val="004E35B1"/>
    <w:rsid w:val="004F661F"/>
    <w:rsid w:val="00502A02"/>
    <w:rsid w:val="00527E50"/>
    <w:rsid w:val="005413E5"/>
    <w:rsid w:val="00543277"/>
    <w:rsid w:val="00545FF7"/>
    <w:rsid w:val="00552EB5"/>
    <w:rsid w:val="00561E9F"/>
    <w:rsid w:val="005B1D56"/>
    <w:rsid w:val="005C01AF"/>
    <w:rsid w:val="0060301F"/>
    <w:rsid w:val="00646E69"/>
    <w:rsid w:val="00654829"/>
    <w:rsid w:val="00686923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170B4"/>
    <w:rsid w:val="00845132"/>
    <w:rsid w:val="00877199"/>
    <w:rsid w:val="008D1CCF"/>
    <w:rsid w:val="009232F9"/>
    <w:rsid w:val="00930A39"/>
    <w:rsid w:val="00931CA0"/>
    <w:rsid w:val="009D366A"/>
    <w:rsid w:val="00A025C9"/>
    <w:rsid w:val="00A339BA"/>
    <w:rsid w:val="00A66BC7"/>
    <w:rsid w:val="00A81E1F"/>
    <w:rsid w:val="00A85400"/>
    <w:rsid w:val="00AC0329"/>
    <w:rsid w:val="00AE1DB8"/>
    <w:rsid w:val="00B11DA1"/>
    <w:rsid w:val="00B144C7"/>
    <w:rsid w:val="00B42730"/>
    <w:rsid w:val="00B91973"/>
    <w:rsid w:val="00BB058B"/>
    <w:rsid w:val="00BB15DD"/>
    <w:rsid w:val="00BB25BA"/>
    <w:rsid w:val="00BB398E"/>
    <w:rsid w:val="00C251AF"/>
    <w:rsid w:val="00C33420"/>
    <w:rsid w:val="00C33D1B"/>
    <w:rsid w:val="00C77B8D"/>
    <w:rsid w:val="00C869CD"/>
    <w:rsid w:val="00CA60DB"/>
    <w:rsid w:val="00CD6FCC"/>
    <w:rsid w:val="00D634FC"/>
    <w:rsid w:val="00D80F8D"/>
    <w:rsid w:val="00E0080D"/>
    <w:rsid w:val="00E11B00"/>
    <w:rsid w:val="00E2558B"/>
    <w:rsid w:val="00E272CC"/>
    <w:rsid w:val="00E907B3"/>
    <w:rsid w:val="00EE4D57"/>
    <w:rsid w:val="00F02BE2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ag_5_f9Gk" TargetMode="External"/><Relationship Id="rId13" Type="http://schemas.openxmlformats.org/officeDocument/2006/relationships/hyperlink" Target="https://youtu.be/AnEHtubNvQU" TargetMode="External"/><Relationship Id="rId18" Type="http://schemas.openxmlformats.org/officeDocument/2006/relationships/hyperlink" Target="https://www.google.com/imgres?imgurl=https://kuzdrav.ru/upload/iblock/773/7736abdc67dacbfeba7b4fe3bf41b849.png&amp;imgrefurl=https://kuzdrav.ru/activity/news/26269/&amp;tbnid=0XNei32Ph4Z08M&amp;vet=1&amp;docid=vuDVkR3ujNr7RM&amp;w=2400&amp;h=4269&amp;hl=ru-RU&amp;source=sh/x/im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p.ru/putevoditel/sovety-dlya-roditelej/igry-na-ulitse-zimoj/" TargetMode="External"/><Relationship Id="rId7" Type="http://schemas.openxmlformats.org/officeDocument/2006/relationships/hyperlink" Target="https://youtu.be/QPh7GLjtsOA" TargetMode="External"/><Relationship Id="rId12" Type="http://schemas.openxmlformats.org/officeDocument/2006/relationships/hyperlink" Target="https://images.app.goo.gl/CZX3WwNLmUFCDtjm6" TargetMode="External"/><Relationship Id="rId17" Type="http://schemas.openxmlformats.org/officeDocument/2006/relationships/hyperlink" Target="https://images.app.goo.gl/MECGe8yhssVszeC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7quktJCMmA" TargetMode="External"/><Relationship Id="rId20" Type="http://schemas.openxmlformats.org/officeDocument/2006/relationships/hyperlink" Target="https://images.app.goo.gl/eDzj8y2xnmhq4tEK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ZdMQ__lcFc" TargetMode="External"/><Relationship Id="rId11" Type="http://schemas.openxmlformats.org/officeDocument/2006/relationships/hyperlink" Target="https://youtu.be/ZSv1g38fP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2-0nujbfm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ifpb/3gNWLA9L1" TargetMode="External"/><Relationship Id="rId19" Type="http://schemas.openxmlformats.org/officeDocument/2006/relationships/hyperlink" Target="http://www.youtube.com/shorts/KRNVTEPN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.app.goo.gl/nirhy86RKhwEmDkj8" TargetMode="External"/><Relationship Id="rId14" Type="http://schemas.openxmlformats.org/officeDocument/2006/relationships/hyperlink" Target="https://deti-online.com/audioskazki/novogodnie-audioskaz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AFCC-3773-4086-9EF2-D95F8FA6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2020-12-14T01:02:00Z</dcterms:created>
  <dcterms:modified xsi:type="dcterms:W3CDTF">2020-12-14T01:02:00Z</dcterms:modified>
</cp:coreProperties>
</file>