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>ой работы с детьми с</w:t>
      </w:r>
      <w:r w:rsidR="001B1286">
        <w:rPr>
          <w:rFonts w:ascii="Times New Roman" w:hAnsi="Times New Roman" w:cs="Times New Roman"/>
          <w:b/>
          <w:sz w:val="28"/>
          <w:szCs w:val="28"/>
        </w:rPr>
        <w:t xml:space="preserve"> 22.03.2021</w:t>
      </w:r>
      <w:r w:rsidR="000B2679">
        <w:rPr>
          <w:rFonts w:ascii="Times New Roman" w:hAnsi="Times New Roman" w:cs="Times New Roman"/>
          <w:b/>
          <w:sz w:val="28"/>
          <w:szCs w:val="28"/>
        </w:rPr>
        <w:t>-26.03.2021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073" w:rsidRPr="000B267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0B2679" w:rsidRPr="000B2679">
        <w:rPr>
          <w:rFonts w:ascii="Times New Roman" w:hAnsi="Times New Roman" w:cs="Times New Roman"/>
          <w:sz w:val="28"/>
          <w:szCs w:val="28"/>
        </w:rPr>
        <w:t>«Неделя книги»</w:t>
      </w:r>
    </w:p>
    <w:p w:rsidR="00105C6B" w:rsidRPr="000B2679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67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Start"/>
      <w:r w:rsidRPr="000B2679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0B2679">
        <w:rPr>
          <w:rFonts w:ascii="Times New Roman" w:hAnsi="Times New Roman" w:cs="Times New Roman"/>
          <w:sz w:val="28"/>
          <w:szCs w:val="28"/>
        </w:rPr>
        <w:t xml:space="preserve"> </w:t>
      </w:r>
      <w:r w:rsidR="000B2679" w:rsidRPr="000B2679">
        <w:rPr>
          <w:rFonts w:ascii="Times New Roman" w:hAnsi="Times New Roman" w:cs="Times New Roman"/>
          <w:sz w:val="28"/>
          <w:szCs w:val="28"/>
        </w:rPr>
        <w:t>Формирование интереса у детей к детской книге через творческую и познавательную деятельность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531"/>
        <w:gridCol w:w="4139"/>
      </w:tblGrid>
      <w:tr w:rsidR="00C77B8D" w:rsidRPr="00213814" w:rsidTr="00200D65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200D65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0B267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5" w:rsidRDefault="00200D6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200D65" w:rsidRPr="00CD6FCC" w:rsidRDefault="00200D6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AE" w:rsidRPr="00200D65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AE" w:rsidRPr="00200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D65"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  <w:r w:rsidR="002174AE"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детской книги» </w:t>
            </w:r>
          </w:p>
          <w:p w:rsidR="00C77B8D" w:rsidRDefault="002174AE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</w:t>
            </w:r>
            <w:r w:rsidR="00200D65"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</w:t>
            </w:r>
            <w:r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формирование у детей</w:t>
            </w:r>
            <w:r w:rsidR="00200D65"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интереса</w:t>
            </w:r>
            <w:r w:rsidRPr="00200D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детской книги через творческую и познавательную деятельность.</w:t>
            </w:r>
          </w:p>
          <w:p w:rsidR="00200D65" w:rsidRPr="00200D65" w:rsidRDefault="00200D65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46" w:rsidRDefault="00F66A17" w:rsidP="00845132">
            <w:pPr>
              <w:spacing w:after="0" w:line="240" w:lineRule="auto"/>
            </w:pPr>
            <w:hyperlink r:id="rId5" w:tgtFrame="_blank" w:history="1">
              <w:r w:rsidR="00200D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https://youtu.be/WePgGDiyNNM</w:t>
              </w:r>
            </w:hyperlink>
          </w:p>
          <w:p w:rsidR="00200D65" w:rsidRDefault="00200D65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00D65" w:rsidRDefault="00200D65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  <w:p w:rsidR="00C77B8D" w:rsidRDefault="00200D65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r>
              <w:t>Песня про книгу</w:t>
            </w:r>
          </w:p>
          <w:p w:rsidR="00200D65" w:rsidRDefault="00F66A17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hyperlink r:id="rId6" w:tgtFrame="_blank" w:history="1">
              <w:r w:rsidR="00200D65" w:rsidRPr="00200D65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https://youtu.be/N0otl9DpucI</w:t>
              </w:r>
            </w:hyperlink>
          </w:p>
          <w:p w:rsidR="00200D65" w:rsidRPr="002A67DA" w:rsidRDefault="00200D65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200D65" w:rsidP="00E604B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</w:p>
          <w:p w:rsidR="00E604BB" w:rsidRPr="005B692E" w:rsidRDefault="00E604BB" w:rsidP="00E604B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5B692E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Музыкальная пальчиковая игра "В Лесу"</w:t>
            </w:r>
          </w:p>
          <w:p w:rsidR="00E604BB" w:rsidRPr="00241BCA" w:rsidRDefault="00E604BB" w:rsidP="00E604BB">
            <w:pPr>
              <w:pStyle w:val="a4"/>
              <w:shd w:val="clear" w:color="auto" w:fill="FFFFFF"/>
              <w:spacing w:before="0" w:beforeAutospacing="0" w:after="20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E604BB" w:rsidRPr="00241BCA" w:rsidRDefault="00F66A17" w:rsidP="00E604BB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E604BB" w:rsidRPr="005B692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https://youtu.be/ru7yIBw_fDQ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Pr="002A67DA" w:rsidRDefault="00545FF7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1EDA" w:rsidRPr="00A91EDA" w:rsidRDefault="00A91EDA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для родителей</w:t>
            </w:r>
          </w:p>
          <w:p w:rsidR="00A91EDA" w:rsidRPr="00A91EDA" w:rsidRDefault="00A91EDA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 работать с книгой»</w:t>
            </w:r>
          </w:p>
          <w:p w:rsidR="00C77B8D" w:rsidRPr="002A67DA" w:rsidRDefault="00A91ED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D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8" w:tgtFrame="_blank" w:history="1">
              <w:r w:rsidRPr="00A91ED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https://im0-tub-ru.yandex.net/i?id=5ffaa3e23ac83c6593b1f745ce211cc2-l&amp;n=33&amp;w=766&amp;h=1081&amp;q=60</w:t>
              </w:r>
            </w:hyperlink>
          </w:p>
        </w:tc>
      </w:tr>
      <w:tr w:rsidR="00C77B8D" w:rsidRPr="000B2679" w:rsidTr="00200D65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0B2679" w:rsidRDefault="000B267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200D65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Pr="000B2679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0B2679">
              <w:rPr>
                <w:b/>
                <w:lang w:eastAsia="en-US"/>
              </w:rPr>
              <w:t xml:space="preserve">Развитие </w:t>
            </w:r>
            <w:r w:rsidR="00C77B8D" w:rsidRPr="000B2679">
              <w:rPr>
                <w:b/>
                <w:lang w:eastAsia="en-US"/>
              </w:rPr>
              <w:t xml:space="preserve">речи </w:t>
            </w:r>
          </w:p>
          <w:p w:rsidR="000B2679" w:rsidRPr="000B2679" w:rsidRDefault="0022686A" w:rsidP="000B267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B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0B2679" w:rsidRPr="000B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Речь. Предложение</w:t>
            </w:r>
          </w:p>
          <w:p w:rsidR="000B2679" w:rsidRPr="000B2679" w:rsidRDefault="000B2679" w:rsidP="000B26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понятием устной и письменной речи, значением речи для человека, предложением.</w:t>
            </w:r>
          </w:p>
          <w:p w:rsidR="00A107A0" w:rsidRPr="000B2679" w:rsidRDefault="00A107A0" w:rsidP="00A107A0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C77B8D" w:rsidRDefault="00F66A17" w:rsidP="0022686A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lang w:eastAsia="en-US"/>
              </w:rPr>
            </w:pPr>
            <w:hyperlink r:id="rId9" w:tgtFrame="_blank" w:history="1">
              <w:r w:rsidR="000B2679" w:rsidRPr="000B2679">
                <w:rPr>
                  <w:rFonts w:eastAsiaTheme="minorHAnsi"/>
                  <w:color w:val="005BD1"/>
                  <w:shd w:val="clear" w:color="auto" w:fill="FFFFFF"/>
                  <w:lang w:eastAsia="en-US"/>
                </w:rPr>
                <w:t>https://youtu.be/8KXd4x4bRr0</w:t>
              </w:r>
            </w:hyperlink>
          </w:p>
          <w:p w:rsidR="00200D65" w:rsidRPr="000B2679" w:rsidRDefault="00200D65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9" w:rsidRDefault="00C77B8D" w:rsidP="000B26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679">
              <w:t xml:space="preserve"> </w:t>
            </w:r>
          </w:p>
          <w:p w:rsidR="00A91EDA" w:rsidRDefault="00A91EDA" w:rsidP="000B267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Раскраска «Дети и книга»</w:t>
            </w:r>
          </w:p>
          <w:p w:rsidR="00A91EDA" w:rsidRDefault="00A91EDA" w:rsidP="000B26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77B8D" w:rsidRPr="000B2679" w:rsidRDefault="00F66A17" w:rsidP="000B26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10" w:tgtFrame="_blank" w:history="1">
              <w:r w:rsid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https://images.app.goo.gl/ettyWoobKQFmYhLw8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0B2679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B" w:rsidRDefault="0030004B" w:rsidP="0030004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0004B" w:rsidRDefault="0030004B" w:rsidP="0030004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30004B" w:rsidRPr="0030004B" w:rsidRDefault="0030004B" w:rsidP="0030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04B">
              <w:rPr>
                <w:rFonts w:ascii="Times New Roman" w:hAnsi="Times New Roman" w:cs="Times New Roman"/>
                <w:sz w:val="24"/>
                <w:szCs w:val="24"/>
              </w:rPr>
              <w:t>Лучшие книги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которые изменили </w:t>
            </w:r>
            <w:r w:rsidRPr="0030004B">
              <w:rPr>
                <w:rFonts w:ascii="Times New Roman" w:hAnsi="Times New Roman" w:cs="Times New Roman"/>
                <w:sz w:val="24"/>
                <w:szCs w:val="24"/>
              </w:rPr>
              <w:t>подход к воспитанию, развитию, здоровью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04B" w:rsidRPr="000B2679" w:rsidRDefault="00F66A17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0004B" w:rsidRPr="0030004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https://youtu.be/Y6iw0Uoi9o4</w:t>
              </w:r>
            </w:hyperlink>
          </w:p>
        </w:tc>
      </w:tr>
      <w:tr w:rsidR="00C77B8D" w:rsidRPr="000B2679" w:rsidTr="00200D65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0B2679" w:rsidRDefault="000B267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5" w:rsidRDefault="00200D6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00D65" w:rsidRPr="000B2679" w:rsidRDefault="00200D6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8B" w:rsidRPr="00F66A17" w:rsidRDefault="00C77B8D" w:rsidP="0030004B">
            <w:pPr>
              <w:pStyle w:val="a4"/>
              <w:shd w:val="clear" w:color="auto" w:fill="FFFFFF"/>
              <w:spacing w:before="0" w:beforeAutospacing="0"/>
            </w:pPr>
            <w:bookmarkStart w:id="0" w:name="_GoBack"/>
            <w:r w:rsidRPr="00F66A17">
              <w:rPr>
                <w:b/>
              </w:rPr>
              <w:t>Тема:</w:t>
            </w:r>
            <w:r w:rsidR="0030004B" w:rsidRPr="00F66A17">
              <w:rPr>
                <w:shd w:val="clear" w:color="auto" w:fill="FFFFFF"/>
              </w:rPr>
              <w:t xml:space="preserve"> "Повторение. Дни недели. Задачи"</w:t>
            </w:r>
            <w:r w:rsidR="0030004B" w:rsidRPr="00F66A17">
              <w:br/>
            </w:r>
            <w:r w:rsidR="0030004B" w:rsidRPr="00F66A17">
              <w:rPr>
                <w:shd w:val="clear" w:color="auto" w:fill="FFFFFF"/>
              </w:rPr>
              <w:t>Цель: Закреплять умение последовательно называть дни недели. Продолжать решать логические задачи</w:t>
            </w:r>
            <w:r w:rsidR="00F6648B" w:rsidRPr="00F66A17">
              <w:t> </w:t>
            </w:r>
          </w:p>
          <w:bookmarkEnd w:id="0"/>
          <w:p w:rsidR="0030004B" w:rsidRPr="000B2679" w:rsidRDefault="00F66A17" w:rsidP="0030004B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>
              <w:fldChar w:fldCharType="begin"/>
            </w:r>
            <w:r>
              <w:instrText xml:space="preserve"> HYPERLINK "https://youtu.be/Z1ZRBfg9bck" \t "_blank" </w:instrText>
            </w:r>
            <w:r>
              <w:fldChar w:fldCharType="separate"/>
            </w:r>
            <w:r w:rsidR="0030004B"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https://youtu.be/Z1ZRBfg9bck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5" w:rsidRDefault="00C77B8D" w:rsidP="000B26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79" w:rsidRPr="000B2679" w:rsidRDefault="000B2679" w:rsidP="000B26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Игра "Подскажи словечко"</w:t>
            </w:r>
          </w:p>
          <w:p w:rsidR="00A107A0" w:rsidRPr="000B2679" w:rsidRDefault="00A107A0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C77B8D" w:rsidRPr="000B2679" w:rsidRDefault="00F66A17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2" w:tgtFrame="_blank" w:history="1">
              <w:r w:rsidR="000B2679" w:rsidRPr="000B2679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https://youtu.be/ovH_BQtMfzg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0B2679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200D65" w:rsidP="00A91ED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91EDA" w:rsidRPr="000B2679" w:rsidRDefault="00A91EDA" w:rsidP="00A91ED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A91EDA" w:rsidRDefault="00A91EDA" w:rsidP="00A91ED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91EDA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«Значение сказки в жизни ребенка»</w:t>
            </w:r>
          </w:p>
          <w:p w:rsidR="00A91EDA" w:rsidRPr="00A91EDA" w:rsidRDefault="00A91EDA" w:rsidP="00A91EDA"/>
          <w:p w:rsidR="00C77B8D" w:rsidRPr="000B2679" w:rsidRDefault="00F66A17" w:rsidP="00A91ED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91EDA" w:rsidRPr="00A91ED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https://childage.ru/psihologiya-i-razvitie/detskaya-psihologiya/znachenie-skazki-v-zhizni-rebenka.html</w:t>
              </w:r>
            </w:hyperlink>
          </w:p>
          <w:p w:rsidR="00724803" w:rsidRPr="000B2679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0B2679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0B2679" w:rsidTr="00200D65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0B2679" w:rsidRDefault="000B267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0D65" w:rsidRPr="000B2679" w:rsidRDefault="00200D6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2A" w:rsidRPr="00A70A2A" w:rsidRDefault="00C77B8D" w:rsidP="00A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70A2A" w:rsidRPr="00A7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A2A" w:rsidRPr="00A70A2A">
              <w:rPr>
                <w:rFonts w:ascii="Times New Roman" w:hAnsi="Times New Roman" w:cs="Times New Roman"/>
                <w:sz w:val="24"/>
                <w:szCs w:val="24"/>
              </w:rPr>
              <w:t>Как рисовать Домовенка Кузю</w:t>
            </w:r>
            <w:r w:rsidR="00A70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A2A" w:rsidRPr="00F66A17" w:rsidRDefault="00931CA0" w:rsidP="00A70A2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0B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0A2A" w:rsidRPr="00F66A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Цель: продолжать вырабатывать умение рисовать простую фигуру человека, добавляя необходимые оригинальные детали. Развивать кругозор; закреплять знание некоторых старинных вещей обихода и одежды  (ушат, косоворотка, лапти).</w:t>
            </w:r>
          </w:p>
          <w:p w:rsidR="00A70A2A" w:rsidRDefault="00A70A2A" w:rsidP="00A70A2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107A0" w:rsidRPr="00A70A2A" w:rsidRDefault="00A70A2A" w:rsidP="00A70A2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A2A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A70A2A">
                <w:rPr>
                  <w:rFonts w:ascii="Times New Roman" w:eastAsiaTheme="minorHAnsi" w:hAnsi="Times New Roman" w:cs="Times New Roman"/>
                  <w:b w:val="0"/>
                  <w:bCs w:val="0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https://youtu.be/SGe-cTEXZDk</w:t>
              </w:r>
            </w:hyperlink>
          </w:p>
          <w:p w:rsidR="00C77B8D" w:rsidRPr="000B2679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A" w:rsidRDefault="00A91EDA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79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79">
              <w:rPr>
                <w:rFonts w:ascii="Times New Roman" w:hAnsi="Times New Roman" w:cs="Times New Roman"/>
                <w:sz w:val="24"/>
                <w:szCs w:val="24"/>
              </w:rPr>
              <w:t>Пословицы о книге</w:t>
            </w:r>
          </w:p>
          <w:p w:rsidR="00A91EDA" w:rsidRDefault="00A91EDA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0B2679" w:rsidRDefault="00F66A1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images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app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goo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gl</w:t>
              </w:r>
              <w:proofErr w:type="spellEnd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pf</w:t>
              </w:r>
              <w:proofErr w:type="spellEnd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9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Je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UX</w:t>
              </w:r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proofErr w:type="spellStart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iyTCU</w:t>
              </w:r>
              <w:proofErr w:type="spellEnd"/>
              <w:r w:rsidR="000B2679" w:rsidRPr="000B2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0B2679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200D65" w:rsidP="00200D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0D65" w:rsidRDefault="00200D65" w:rsidP="00200D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для родителей</w:t>
            </w:r>
          </w:p>
          <w:p w:rsidR="00200D65" w:rsidRDefault="00200D65" w:rsidP="00200D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«Будьте для детей примером дисциплинированности на улице !!!»</w:t>
            </w:r>
          </w:p>
          <w:p w:rsidR="00200D65" w:rsidRDefault="00200D65" w:rsidP="00200D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0D65" w:rsidRPr="00A91EDA" w:rsidRDefault="00F66A17" w:rsidP="00200D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200D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https://images.app.goo.gl/eFnL94ybjZeaud2c8</w:t>
              </w:r>
            </w:hyperlink>
          </w:p>
          <w:p w:rsidR="00241BCA" w:rsidRPr="000B2679" w:rsidRDefault="00241BCA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77B8D" w:rsidRPr="000B2679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0B2679" w:rsidTr="00200D6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1B1286" w:rsidRDefault="000B267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86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5" w:rsidRDefault="00200D65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A91EDA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="00C77B8D" w:rsidRPr="000B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00D65" w:rsidRPr="000B2679" w:rsidRDefault="00200D65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DA" w:rsidRPr="00F66A17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6A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A91EDA" w:rsidRPr="00F66A17">
              <w:rPr>
                <w:rFonts w:ascii="Arial" w:eastAsiaTheme="minorHAnsi" w:hAnsi="Arial" w:cs="Arial"/>
                <w:b w:val="0"/>
                <w:bCs w:val="0"/>
                <w:color w:val="auto"/>
                <w:sz w:val="23"/>
                <w:szCs w:val="23"/>
                <w:shd w:val="clear" w:color="auto" w:fill="FFFFFF"/>
              </w:rPr>
              <w:t xml:space="preserve"> «</w:t>
            </w:r>
            <w:r w:rsidR="00A91EDA" w:rsidRPr="00F66A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Весенние закладки для книг»</w:t>
            </w:r>
          </w:p>
          <w:p w:rsidR="00A91EDA" w:rsidRPr="00F66A17" w:rsidRDefault="00A91EDA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6A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Цель: продолжать учить детей складывать лист бумаги разными способами.</w:t>
            </w:r>
            <w:r w:rsidR="002174AE" w:rsidRPr="00F66A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Дорисовывать недостающие детали.</w:t>
            </w:r>
          </w:p>
          <w:p w:rsidR="00A107A0" w:rsidRPr="000B2679" w:rsidRDefault="00A91EDA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A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17" w:tgtFrame="_blank" w:history="1">
              <w:r w:rsidRPr="00A91EDA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shd w:val="clear" w:color="auto" w:fill="FFFFFF"/>
                </w:rPr>
                <w:t>https://youtu.be/qBMUOGcohz8</w:t>
              </w:r>
            </w:hyperlink>
          </w:p>
          <w:p w:rsidR="00C77B8D" w:rsidRPr="000B2679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5" w:rsidRDefault="00200D65" w:rsidP="008D1CC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91EDA" w:rsidRPr="00A91EDA" w:rsidRDefault="00A91EDA" w:rsidP="008D1CC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Загадки: «Герой сказок»</w:t>
            </w:r>
          </w:p>
          <w:p w:rsidR="00C77B8D" w:rsidRPr="000B2679" w:rsidRDefault="00A91EDA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8" w:tgtFrame="_blank" w:history="1">
              <w:r w:rsidRPr="00A91E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https://youtu.be/R0Kz6W5ZhjQ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0B2679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5" w:rsidRDefault="00200D65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0B2679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C77B8D" w:rsidRDefault="00A70A2A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книжка своими руками»</w:t>
            </w:r>
          </w:p>
          <w:p w:rsidR="00A70A2A" w:rsidRDefault="00A70A2A" w:rsidP="00545FF7">
            <w:pPr>
              <w:spacing w:after="0" w:line="240" w:lineRule="auto"/>
              <w:rPr>
                <w:rFonts w:ascii="Times New Roman" w:hAnsi="Times New Roman" w:cs="Times New Roman"/>
                <w:caps/>
                <w:color w:val="606161"/>
                <w:sz w:val="24"/>
                <w:szCs w:val="24"/>
                <w:shd w:val="clear" w:color="auto" w:fill="FFFFFF"/>
              </w:rPr>
            </w:pPr>
          </w:p>
          <w:p w:rsidR="00A70A2A" w:rsidRDefault="00A70A2A" w:rsidP="00545FF7">
            <w:pPr>
              <w:spacing w:after="0" w:line="240" w:lineRule="auto"/>
              <w:rPr>
                <w:rFonts w:ascii="Times New Roman" w:hAnsi="Times New Roman" w:cs="Times New Roman"/>
                <w:caps/>
                <w:color w:val="606161"/>
                <w:sz w:val="24"/>
                <w:szCs w:val="24"/>
                <w:shd w:val="clear" w:color="auto" w:fill="FFFFFF"/>
              </w:rPr>
            </w:pPr>
          </w:p>
          <w:p w:rsidR="00A70A2A" w:rsidRPr="00A70A2A" w:rsidRDefault="00F66A1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70A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http://rodnaya-tropinka.ru/detskaya-knizhka-svoimi-rukami/</w:t>
              </w:r>
            </w:hyperlink>
          </w:p>
        </w:tc>
      </w:tr>
    </w:tbl>
    <w:p w:rsidR="008103D9" w:rsidRPr="000B267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0B2679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B2679"/>
    <w:rsid w:val="000D2438"/>
    <w:rsid w:val="00105C6B"/>
    <w:rsid w:val="00117880"/>
    <w:rsid w:val="001B1286"/>
    <w:rsid w:val="00200D65"/>
    <w:rsid w:val="00201B38"/>
    <w:rsid w:val="00206CD4"/>
    <w:rsid w:val="00213814"/>
    <w:rsid w:val="002174AE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0004B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B4090"/>
    <w:rsid w:val="007E7EB3"/>
    <w:rsid w:val="00803700"/>
    <w:rsid w:val="008103D9"/>
    <w:rsid w:val="00810B9D"/>
    <w:rsid w:val="00845132"/>
    <w:rsid w:val="008D1CCF"/>
    <w:rsid w:val="008E67F0"/>
    <w:rsid w:val="009232F9"/>
    <w:rsid w:val="00931CA0"/>
    <w:rsid w:val="009D366A"/>
    <w:rsid w:val="00A107A0"/>
    <w:rsid w:val="00A339BA"/>
    <w:rsid w:val="00A66BC7"/>
    <w:rsid w:val="00A70A2A"/>
    <w:rsid w:val="00A85400"/>
    <w:rsid w:val="00A91EDA"/>
    <w:rsid w:val="00AC0329"/>
    <w:rsid w:val="00B91973"/>
    <w:rsid w:val="00BB058B"/>
    <w:rsid w:val="00BB15DD"/>
    <w:rsid w:val="00C251AF"/>
    <w:rsid w:val="00C77B8D"/>
    <w:rsid w:val="00CD6FCC"/>
    <w:rsid w:val="00D634FC"/>
    <w:rsid w:val="00D80F8D"/>
    <w:rsid w:val="00E25073"/>
    <w:rsid w:val="00E604BB"/>
    <w:rsid w:val="00F24001"/>
    <w:rsid w:val="00F6648B"/>
    <w:rsid w:val="00F66A17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5ffaa3e23ac83c6593b1f745ce211cc2-l&amp;n=33&amp;w=766&amp;h=1081&amp;q=60" TargetMode="External"/><Relationship Id="rId13" Type="http://schemas.openxmlformats.org/officeDocument/2006/relationships/hyperlink" Target="https://childage.ru/psihologiya-i-razvitie/detskaya-psihologiya/znachenie-skazki-v-zhizni-rebenka.html" TargetMode="External"/><Relationship Id="rId18" Type="http://schemas.openxmlformats.org/officeDocument/2006/relationships/hyperlink" Target="https://youtu.be/R0Kz6W5Zhj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ru7yIBw_fDQ" TargetMode="External"/><Relationship Id="rId12" Type="http://schemas.openxmlformats.org/officeDocument/2006/relationships/hyperlink" Target="https://youtu.be/ovH_BQtMfzg" TargetMode="External"/><Relationship Id="rId17" Type="http://schemas.openxmlformats.org/officeDocument/2006/relationships/hyperlink" Target="https://youtu.be/qBMUOGcohz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ages.app.goo.gl/eFnL94ybjZeaud2c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0otl9DpucI" TargetMode="External"/><Relationship Id="rId11" Type="http://schemas.openxmlformats.org/officeDocument/2006/relationships/hyperlink" Target="https://youtu.be/Y6iw0Uoi9o4" TargetMode="External"/><Relationship Id="rId5" Type="http://schemas.openxmlformats.org/officeDocument/2006/relationships/hyperlink" Target="https://youtu.be/WePgGDiyNNM" TargetMode="External"/><Relationship Id="rId15" Type="http://schemas.openxmlformats.org/officeDocument/2006/relationships/hyperlink" Target="https://images.app.goo.gl/pf9m6Je2UX8iyTCU6" TargetMode="External"/><Relationship Id="rId10" Type="http://schemas.openxmlformats.org/officeDocument/2006/relationships/hyperlink" Target="https://images.app.goo.gl/ettyWoobKQFmYhLw8" TargetMode="External"/><Relationship Id="rId19" Type="http://schemas.openxmlformats.org/officeDocument/2006/relationships/hyperlink" Target="http://rodnaya-tropinka.ru/detskaya-knizhka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KXd4x4bRr0" TargetMode="External"/><Relationship Id="rId14" Type="http://schemas.openxmlformats.org/officeDocument/2006/relationships/hyperlink" Target="https://youtu.be/SGe-cTEX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2021-03-22T09:36:00Z</dcterms:created>
  <dcterms:modified xsi:type="dcterms:W3CDTF">2021-03-22T09:36:00Z</dcterms:modified>
</cp:coreProperties>
</file>