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BC2868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EA0B17">
        <w:rPr>
          <w:rFonts w:ascii="Times New Roman" w:eastAsia="Calibri" w:hAnsi="Times New Roman" w:cs="Times New Roman"/>
          <w:b/>
          <w:sz w:val="24"/>
          <w:szCs w:val="24"/>
        </w:rPr>
        <w:t>21.09.2020 г</w:t>
      </w:r>
      <w:r w:rsidR="00BC28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A0B17">
        <w:rPr>
          <w:rFonts w:ascii="Times New Roman" w:eastAsia="Calibri" w:hAnsi="Times New Roman" w:cs="Times New Roman"/>
          <w:b/>
          <w:sz w:val="24"/>
          <w:szCs w:val="24"/>
        </w:rPr>
        <w:t xml:space="preserve">25.09.2020 г 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в условиях «вынужденных» каникул</w:t>
      </w:r>
    </w:p>
    <w:p w:rsidR="001012C5" w:rsidRDefault="001012C5" w:rsidP="00EA0B17">
      <w:pPr>
        <w:spacing w:after="0"/>
        <w:ind w:left="426" w:right="566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EA0B17">
        <w:rPr>
          <w:rFonts w:ascii="Times New Roman" w:eastAsia="Calibri" w:hAnsi="Times New Roman" w:cs="Times New Roman"/>
          <w:sz w:val="24"/>
          <w:szCs w:val="24"/>
        </w:rPr>
        <w:t>Осень в гости просим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0B17" w:rsidRPr="00EA0B17" w:rsidRDefault="00EA0B17" w:rsidP="00EA0B17">
      <w:pPr>
        <w:spacing w:after="0" w:line="240" w:lineRule="auto"/>
        <w:ind w:left="426" w:right="566"/>
        <w:rPr>
          <w:rFonts w:ascii="Times New Roman" w:eastAsia="Calibri" w:hAnsi="Times New Roman" w:cs="Times New Roman"/>
          <w:sz w:val="24"/>
          <w:szCs w:val="24"/>
        </w:rPr>
      </w:pPr>
      <w:r w:rsidRPr="00EA0B1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A0B17">
        <w:rPr>
          <w:rFonts w:ascii="Times New Roman" w:hAnsi="Times New Roman" w:cs="Times New Roman"/>
          <w:sz w:val="24"/>
          <w:szCs w:val="24"/>
        </w:rPr>
        <w:t xml:space="preserve">Расширить представление детей об осени. Продолжать знакомить с сельскохозяйственными профессиями. Закреплять знание о правилах безопасного поведения в природе. Расширить знания о временах года, последовательности месяцев в году. Расширить представление об отображении осени в произведениях искусства (поэтического, изобразительного, музыкального)  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BF33AA" w:rsidRPr="00C65A30" w:rsidTr="00BF33AA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C65A30" w:rsidRDefault="00BF33AA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F33AA" w:rsidRPr="001012C5" w:rsidTr="00E21CB3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1012C5" w:rsidRDefault="00BF33AA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1012C5" w:rsidRDefault="00BF33AA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235" w:rsidRPr="00C65A30" w:rsidTr="004D3235">
        <w:trPr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</w:t>
            </w: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235" w:rsidRPr="001012C5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Default="00572FA0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4D3235" w:rsidRPr="00572FA0" w:rsidRDefault="004D3235" w:rsidP="00E9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572FA0">
              <w:rPr>
                <w:rFonts w:ascii="Times New Roman" w:hAnsi="Times New Roman"/>
              </w:rPr>
              <w:t>«Осень»</w:t>
            </w:r>
          </w:p>
          <w:p w:rsidR="00572FA0" w:rsidRPr="00572FA0" w:rsidRDefault="004D3235" w:rsidP="00572FA0">
            <w:pPr>
              <w:rPr>
                <w:rFonts w:ascii="Times New Roman" w:hAnsi="Times New Roman"/>
              </w:rPr>
            </w:pPr>
            <w:r w:rsidRPr="0024250B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72FA0" w:rsidRPr="00572FA0">
              <w:rPr>
                <w:rFonts w:ascii="Times New Roman" w:hAnsi="Times New Roman"/>
              </w:rPr>
              <w:t>Расширять представление детей об осени, сезонных изменениях в природе. Закреплять знание последовательности осенних месяцев. Расширять представление об отображении осени в музыкальном произведении. Воспитывать бережное отношение к природе.</w:t>
            </w:r>
          </w:p>
          <w:p w:rsidR="00572FA0" w:rsidRPr="00572FA0" w:rsidRDefault="0034444D" w:rsidP="00572FA0">
            <w:pPr>
              <w:rPr>
                <w:rFonts w:ascii="Times New Roman" w:hAnsi="Times New Roman"/>
              </w:rPr>
            </w:pPr>
            <w:hyperlink r:id="rId5" w:history="1">
              <w:r w:rsidR="00572FA0" w:rsidRPr="00572FA0">
                <w:rPr>
                  <w:rStyle w:val="a4"/>
                  <w:rFonts w:ascii="Times New Roman" w:hAnsi="Times New Roman"/>
                </w:rPr>
                <w:t>https://youtu.be/7BH20kml2KQ</w:t>
              </w:r>
            </w:hyperlink>
          </w:p>
          <w:p w:rsidR="004D3235" w:rsidRDefault="004D3235" w:rsidP="004D3235">
            <w:pPr>
              <w:rPr>
                <w:rFonts w:ascii="Times New Roman" w:hAnsi="Times New Roman"/>
                <w:b/>
              </w:rPr>
            </w:pPr>
          </w:p>
          <w:p w:rsidR="004D3235" w:rsidRPr="004D3235" w:rsidRDefault="004D3235" w:rsidP="004D3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4D3235" w:rsidRPr="004D3235" w:rsidRDefault="004D3235" w:rsidP="004D3235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Песенка про осень</w:t>
            </w:r>
            <w:r w:rsidRPr="004D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D32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https://youtu.be/d3jcuXOhuYU</w:t>
              </w:r>
            </w:hyperlink>
          </w:p>
          <w:p w:rsidR="004D3235" w:rsidRPr="00E15897" w:rsidRDefault="004D3235" w:rsidP="00BF33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EA0B17" w:rsidRDefault="004D3235" w:rsidP="00EA0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Раскраски </w:t>
            </w:r>
            <w:r w:rsidR="003517FA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тему: </w:t>
            </w:r>
            <w:r w:rsidRPr="00EA0B17">
              <w:rPr>
                <w:rFonts w:ascii="Times New Roman" w:hAnsi="Times New Roman"/>
                <w:sz w:val="24"/>
                <w:szCs w:val="24"/>
              </w:rPr>
              <w:t>«Осень»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235" w:rsidRPr="00EA0B17" w:rsidRDefault="0034444D" w:rsidP="00EA0B1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3235" w:rsidRPr="00EA0B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https://raskrasil.com/raskraski-osen-fall/</w:t>
              </w:r>
            </w:hyperlink>
          </w:p>
          <w:p w:rsidR="004D3235" w:rsidRPr="007367A8" w:rsidRDefault="004D3235" w:rsidP="00BA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Default="004D3235" w:rsidP="005A6528">
            <w:pPr>
              <w:rPr>
                <w:rFonts w:ascii="Times New Roman" w:hAnsi="Times New Roman"/>
                <w:sz w:val="24"/>
                <w:szCs w:val="24"/>
              </w:rPr>
            </w:pPr>
            <w:r w:rsidRPr="005A6528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«Лабиринт» </w:t>
            </w:r>
          </w:p>
          <w:p w:rsidR="004D3235" w:rsidRPr="005A6528" w:rsidRDefault="0034444D" w:rsidP="005A652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D3235" w:rsidRPr="005A65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https://cloud.mail.ru/public/5YDw/3EHbpn73q</w:t>
              </w:r>
            </w:hyperlink>
          </w:p>
          <w:p w:rsidR="004D3235" w:rsidRPr="00C64F7B" w:rsidRDefault="004D3235" w:rsidP="005A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A81EBA" w:rsidRDefault="004D3235" w:rsidP="00A81EBA">
            <w:pPr>
              <w:rPr>
                <w:rFonts w:ascii="Times New Roman" w:hAnsi="Times New Roman"/>
                <w:sz w:val="24"/>
                <w:szCs w:val="24"/>
              </w:rPr>
            </w:pPr>
            <w:r w:rsidRPr="003956AD">
              <w:rPr>
                <w:rFonts w:ascii="Times New Roman" w:hAnsi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56AD">
              <w:rPr>
                <w:rFonts w:ascii="Times New Roman" w:hAnsi="Times New Roman"/>
                <w:sz w:val="24"/>
                <w:szCs w:val="24"/>
              </w:rPr>
              <w:t>«Осенние сказки».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A81E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https://youtu.be/cxNuiN9l0rw</w:t>
              </w:r>
            </w:hyperlink>
          </w:p>
          <w:p w:rsidR="004D3235" w:rsidRPr="00C64F7B" w:rsidRDefault="004D3235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C64F7B" w:rsidRDefault="004D3235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D56836" w:rsidRDefault="004D3235" w:rsidP="00D568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36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</w:t>
            </w:r>
          </w:p>
          <w:p w:rsidR="004D3235" w:rsidRPr="00D56836" w:rsidRDefault="004D3235" w:rsidP="00D56836">
            <w:pPr>
              <w:rPr>
                <w:rFonts w:ascii="Times New Roman" w:hAnsi="Times New Roman"/>
                <w:sz w:val="24"/>
                <w:szCs w:val="24"/>
              </w:rPr>
            </w:pPr>
            <w:r w:rsidRPr="00D56836">
              <w:rPr>
                <w:rFonts w:ascii="Times New Roman" w:hAnsi="Times New Roman"/>
                <w:sz w:val="24"/>
                <w:szCs w:val="24"/>
              </w:rPr>
              <w:t xml:space="preserve">«Безопасность ребенка при перевозке в автомобиле» </w:t>
            </w:r>
          </w:p>
          <w:p w:rsidR="004D3235" w:rsidRPr="00D56836" w:rsidRDefault="0034444D" w:rsidP="00D5683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3235" w:rsidRPr="00D568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https://cloud.mail.ru/public/56yj/4UYQPrYQf</w:t>
              </w:r>
            </w:hyperlink>
          </w:p>
          <w:p w:rsidR="004D3235" w:rsidRPr="00C64F7B" w:rsidRDefault="004D3235" w:rsidP="00D56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BF33AA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740DB7" w:rsidRDefault="004D323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B933D9" w:rsidRPr="004D3235" w:rsidRDefault="00AB54E3" w:rsidP="007136D2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581E93"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64FD" w:rsidRPr="004D3235">
              <w:rPr>
                <w:rFonts w:ascii="Times New Roman" w:hAnsi="Times New Roman"/>
                <w:sz w:val="24"/>
                <w:szCs w:val="24"/>
              </w:rPr>
              <w:t>«Осень в гости просим!»</w:t>
            </w:r>
          </w:p>
          <w:p w:rsidR="00CB64FD" w:rsidRPr="004D3235" w:rsidRDefault="009033BF" w:rsidP="00CB64FD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D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4FD" w:rsidRPr="004D3235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характерных признаках осени.</w:t>
            </w:r>
          </w:p>
          <w:p w:rsidR="00CB64FD" w:rsidRPr="004D3235" w:rsidRDefault="00CB64FD" w:rsidP="00CB64FD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sz w:val="24"/>
                <w:szCs w:val="24"/>
              </w:rPr>
              <w:t>Содействовать развитию памяти, воображения, логического мышления, обогащать словарь</w:t>
            </w:r>
          </w:p>
          <w:p w:rsidR="00CB64FD" w:rsidRPr="004D3235" w:rsidRDefault="00CB64FD" w:rsidP="00CB64FD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sz w:val="24"/>
                <w:szCs w:val="24"/>
              </w:rPr>
              <w:t xml:space="preserve">Способствовать закреплению </w:t>
            </w:r>
            <w:r w:rsidRPr="004D3235">
              <w:rPr>
                <w:rFonts w:ascii="Times New Roman" w:hAnsi="Times New Roman"/>
                <w:sz w:val="24"/>
                <w:szCs w:val="24"/>
              </w:rPr>
              <w:lastRenderedPageBreak/>
              <w:t>умения, устанавливать связь между признаками в природе, упражнять в составление описательного рассказа.</w:t>
            </w:r>
          </w:p>
          <w:p w:rsidR="00CB64FD" w:rsidRPr="004D3235" w:rsidRDefault="0034444D" w:rsidP="00CB64F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B64FD" w:rsidRPr="004D32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https://youtu.be/-So__49hkTE</w:t>
              </w:r>
            </w:hyperlink>
          </w:p>
          <w:p w:rsidR="00BF33AA" w:rsidRPr="001012C5" w:rsidRDefault="00BF33AA" w:rsidP="00BF33A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Default="00EA0B17" w:rsidP="00EA0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Осенняя п</w:t>
            </w:r>
            <w:r w:rsidRPr="00EA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оделка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«Ваза из осенних листочков» </w:t>
            </w:r>
          </w:p>
          <w:p w:rsidR="00EA0B17" w:rsidRPr="00EA0B17" w:rsidRDefault="0034444D" w:rsidP="00EA0B1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0B17" w:rsidRPr="00EA0B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https://youtu.be/DxZLBCVPewY</w:t>
              </w:r>
            </w:hyperlink>
          </w:p>
          <w:p w:rsidR="00EA0B17" w:rsidRPr="007367A8" w:rsidRDefault="00EA0B17" w:rsidP="00EA0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27" w:rsidRPr="00792927" w:rsidRDefault="00792927" w:rsidP="00792927">
            <w:pPr>
              <w:rPr>
                <w:rFonts w:ascii="Times New Roman" w:hAnsi="Times New Roman"/>
                <w:sz w:val="24"/>
                <w:szCs w:val="24"/>
              </w:rPr>
            </w:pPr>
            <w:r w:rsidRPr="00792927">
              <w:rPr>
                <w:rFonts w:ascii="Times New Roman" w:hAnsi="Times New Roman"/>
                <w:b/>
                <w:sz w:val="24"/>
                <w:szCs w:val="24"/>
              </w:rPr>
              <w:t xml:space="preserve">Кроссворды про осень </w:t>
            </w:r>
            <w:hyperlink r:id="rId13" w:history="1">
              <w:r w:rsidRPr="007929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https://skazkisameli.ru/igry/krossvordy/item/419-krossvord-pro-osen</w:t>
              </w:r>
            </w:hyperlink>
          </w:p>
          <w:p w:rsidR="00EA76C8" w:rsidRPr="00792927" w:rsidRDefault="00EA76C8" w:rsidP="0042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Pr="001429D6" w:rsidRDefault="001429D6" w:rsidP="001429D6">
            <w:pPr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b/>
                <w:sz w:val="24"/>
                <w:szCs w:val="24"/>
              </w:rPr>
              <w:t>Рассказ Виталий Бианки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 "Синичкин календарь" </w:t>
            </w:r>
          </w:p>
          <w:p w:rsidR="001429D6" w:rsidRPr="001429D6" w:rsidRDefault="0034444D" w:rsidP="001429D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429D6" w:rsidRPr="001429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https://skazki.rustih.ru/vitalij-bianki-sinichkin-kalendar/</w:t>
              </w:r>
            </w:hyperlink>
          </w:p>
          <w:p w:rsidR="00AB54E3" w:rsidRPr="00C64F7B" w:rsidRDefault="00AB54E3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D56836" w:rsidRDefault="00D56836" w:rsidP="00D568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836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  <w:p w:rsidR="00D56836" w:rsidRPr="00D56836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  <w:r w:rsidRPr="00D56836">
              <w:rPr>
                <w:rFonts w:ascii="Times New Roman" w:hAnsi="Times New Roman"/>
                <w:sz w:val="24"/>
                <w:szCs w:val="24"/>
              </w:rPr>
              <w:t>«Прививаем детям любовь к природе»</w:t>
            </w:r>
          </w:p>
          <w:p w:rsidR="00EA76C8" w:rsidRDefault="0034444D" w:rsidP="00D5683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56836" w:rsidRPr="00D568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https://drive.google.com/file/d/1TGO9psdjSdaK09wcHq3XaJFNyJs4xm9T/v</w:t>
              </w:r>
              <w:r w:rsidR="00D56836" w:rsidRPr="00D5683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iew?usp=sharing</w:t>
              </w:r>
            </w:hyperlink>
          </w:p>
          <w:p w:rsidR="00D56836" w:rsidRPr="00D56836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BF33AA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23.09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D5" w:rsidRDefault="004D3235" w:rsidP="004D3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3517FA" w:rsidRPr="003517FA" w:rsidRDefault="003517FA" w:rsidP="00351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517FA">
              <w:rPr>
                <w:rFonts w:ascii="Times New Roman" w:hAnsi="Times New Roman"/>
                <w:sz w:val="24"/>
                <w:szCs w:val="24"/>
              </w:rPr>
              <w:t>"Прогулка в осеннем парке"</w:t>
            </w:r>
          </w:p>
          <w:p w:rsidR="003517FA" w:rsidRPr="003517FA" w:rsidRDefault="003517FA" w:rsidP="003517FA">
            <w:pPr>
              <w:rPr>
                <w:rFonts w:ascii="Times New Roman" w:hAnsi="Times New Roman"/>
                <w:sz w:val="24"/>
                <w:szCs w:val="24"/>
              </w:rPr>
            </w:pPr>
            <w:r w:rsidRPr="003517FA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3517FA">
              <w:rPr>
                <w:rFonts w:ascii="Times New Roman" w:hAnsi="Times New Roman"/>
                <w:sz w:val="24"/>
                <w:szCs w:val="24"/>
              </w:rPr>
              <w:t>закреплять названия времени года; продолжать учить детей ориентироваться на листе бумаги; развивать слуховое восприятие; совершенствовать навыки количественного и порядкового счета в прямом и обратном порядке в пределах 10; учить отвечать " Сколько?", "Который по счёту?"; учить сравнивать числа в пределах 10 и понимать отношения между ними; развивать внимание и логическое мышление.</w:t>
            </w:r>
          </w:p>
          <w:p w:rsidR="004D3235" w:rsidRPr="004D3235" w:rsidRDefault="0034444D" w:rsidP="003444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3517FA" w:rsidRPr="003517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https://youtu.be/aIWCXfJ6y6I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E7" w:rsidRDefault="003956AD" w:rsidP="00A81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6AD">
              <w:rPr>
                <w:rFonts w:ascii="Times New Roman" w:hAnsi="Times New Roman"/>
                <w:b/>
                <w:sz w:val="24"/>
                <w:szCs w:val="24"/>
              </w:rPr>
              <w:t xml:space="preserve">Рисуем осень </w:t>
            </w:r>
          </w:p>
          <w:p w:rsidR="003956AD" w:rsidRPr="003956AD" w:rsidRDefault="0034444D" w:rsidP="003956A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956AD" w:rsidRPr="003956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https://youtu.be/Eg9E8T1fM2s</w:t>
              </w:r>
            </w:hyperlink>
          </w:p>
          <w:p w:rsidR="003956AD" w:rsidRPr="003956AD" w:rsidRDefault="003956AD" w:rsidP="00A81E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Pr="00A81EBA" w:rsidRDefault="00A81EBA" w:rsidP="00A81EBA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A81EB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Танграм</w:t>
            </w:r>
            <w:proofErr w:type="spellEnd"/>
            <w:r w:rsidRPr="00A81EB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81EBA">
              <w:rPr>
                <w:rFonts w:ascii="Times New Roman" w:eastAsiaTheme="minorHAnsi" w:hAnsi="Times New Roman"/>
                <w:bCs/>
                <w:sz w:val="24"/>
                <w:szCs w:val="24"/>
              </w:rPr>
              <w:t>«Звери»</w:t>
            </w:r>
          </w:p>
          <w:p w:rsidR="001407BE" w:rsidRPr="00A81EBA" w:rsidRDefault="0034444D" w:rsidP="00A81EBA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8" w:history="1">
              <w:r w:rsidR="00A81EBA" w:rsidRPr="00A81EB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https://www.igraemsa.ru/igry-dlja-detej/igry-na-logiku-i-myshlenie/tangram-zveri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Pr="00A81EBA" w:rsidRDefault="00A81EBA" w:rsidP="00A81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Загадки про осень </w:t>
            </w:r>
          </w:p>
          <w:p w:rsidR="00A81EBA" w:rsidRPr="00A81EBA" w:rsidRDefault="0034444D" w:rsidP="00A81EB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81EBA" w:rsidRPr="00A81E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https://1igolka.com/zagadki/cop619_zag-zagadki-pro-osen</w:t>
              </w:r>
            </w:hyperlink>
          </w:p>
          <w:p w:rsidR="00C64F7B" w:rsidRPr="00C64F7B" w:rsidRDefault="00C64F7B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D56836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  <w:r w:rsidRPr="00D5683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Памятка для родителей:</w:t>
            </w:r>
            <w:r w:rsidRPr="00D568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"Формирование здорового образа жизни у детей"</w:t>
            </w:r>
            <w:r w:rsidRPr="00D5683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hyperlink r:id="rId20" w:tgtFrame="_blank" w:history="1">
              <w:r w:rsidRPr="00D56836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https://cloud.mail.ru/public/7DYF/UN3avqdjn</w:t>
              </w:r>
            </w:hyperlink>
          </w:p>
          <w:p w:rsidR="002F03D9" w:rsidRPr="00C64F7B" w:rsidRDefault="002F03D9" w:rsidP="00BF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BF33AA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Default="002F0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76C8">
              <w:rPr>
                <w:rFonts w:ascii="Times New Roman" w:hAnsi="Times New Roman"/>
                <w:b/>
                <w:sz w:val="24"/>
                <w:szCs w:val="24"/>
              </w:rPr>
              <w:t>рисование)</w:t>
            </w:r>
          </w:p>
          <w:p w:rsidR="00BF33AA" w:rsidRDefault="007B48F0" w:rsidP="00BF33AA">
            <w:pPr>
              <w:rPr>
                <w:rFonts w:ascii="Times New Roman" w:eastAsiaTheme="minorHAnsi" w:hAnsi="Times New Roman" w:cstheme="minorBidi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Тема: </w:t>
            </w:r>
            <w:r w:rsidR="00AB51DD" w:rsidRPr="00AB51DD">
              <w:rPr>
                <w:rFonts w:ascii="Times New Roman" w:hAnsi="Times New Roman"/>
                <w:sz w:val="24"/>
                <w:szCs w:val="24"/>
              </w:rPr>
              <w:t>"Осенний пейзаж"</w:t>
            </w:r>
          </w:p>
          <w:p w:rsidR="00AB51DD" w:rsidRPr="00AB51DD" w:rsidRDefault="007B48F0" w:rsidP="00AB51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48F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Задачи</w:t>
            </w:r>
            <w:r w:rsidR="00AB51DD"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  <w:r w:rsidR="00AB51DD" w:rsidRPr="00AB51DD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осенним явлениям природы, эмоциональную отзывчивость на красоту осени. П</w:t>
            </w:r>
            <w:r w:rsidR="00AB51DD">
              <w:rPr>
                <w:rFonts w:ascii="Times New Roman" w:hAnsi="Times New Roman"/>
                <w:sz w:val="24"/>
                <w:szCs w:val="24"/>
              </w:rPr>
              <w:t>о</w:t>
            </w:r>
            <w:r w:rsidR="00AB51DD" w:rsidRPr="00AB51DD">
              <w:rPr>
                <w:rFonts w:ascii="Times New Roman" w:hAnsi="Times New Roman"/>
                <w:sz w:val="24"/>
                <w:szCs w:val="24"/>
              </w:rPr>
              <w:t xml:space="preserve">знакомить с новым видом изобразительной техники – «крупная штриховка». Развивать чувство композиции, </w:t>
            </w:r>
            <w:proofErr w:type="spellStart"/>
            <w:r w:rsidR="00AB51DD" w:rsidRPr="00AB51DD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="00AB51DD" w:rsidRPr="00AB5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1DD" w:rsidRPr="00AB51DD" w:rsidRDefault="0034444D" w:rsidP="00AB51D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B51DD" w:rsidRPr="00AB51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https://youtu.be/XIULsKPSW08</w:t>
              </w:r>
            </w:hyperlink>
          </w:p>
          <w:p w:rsidR="00BF33AA" w:rsidRPr="004440FA" w:rsidRDefault="00BF33AA" w:rsidP="00BF33A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Default="003956AD" w:rsidP="00A81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6AD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Развивающие занятия на тему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3956AD">
              <w:rPr>
                <w:rFonts w:ascii="Times New Roman" w:eastAsiaTheme="minorHAnsi" w:hAnsi="Times New Roman"/>
                <w:sz w:val="24"/>
                <w:szCs w:val="24"/>
              </w:rPr>
              <w:t xml:space="preserve"> «Осень» </w:t>
            </w:r>
          </w:p>
          <w:p w:rsidR="003956AD" w:rsidRPr="003956AD" w:rsidRDefault="0034444D" w:rsidP="003956A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956AD" w:rsidRPr="003956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https://youtu.be/zuUeAoXFcfM</w:t>
              </w:r>
            </w:hyperlink>
          </w:p>
          <w:p w:rsidR="003956AD" w:rsidRPr="00A81EBA" w:rsidRDefault="003956AD" w:rsidP="00A81E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5798" w:rsidRPr="003956AD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0E43" w:rsidRPr="007367A8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7367A8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03" w:rsidRDefault="00792927" w:rsidP="00B7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игра: </w:t>
            </w:r>
            <w:r>
              <w:rPr>
                <w:rFonts w:ascii="Times New Roman" w:hAnsi="Times New Roman"/>
                <w:sz w:val="24"/>
                <w:szCs w:val="24"/>
              </w:rPr>
              <w:t>«Найди тень»</w:t>
            </w:r>
          </w:p>
          <w:p w:rsidR="00792927" w:rsidRPr="00792927" w:rsidRDefault="0034444D" w:rsidP="0079292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92927" w:rsidRPr="007929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https://cloud.mail.ru/public/Cudf/MqWoV7BiW</w:t>
              </w:r>
            </w:hyperlink>
          </w:p>
          <w:p w:rsidR="00792927" w:rsidRPr="00792927" w:rsidRDefault="00792927" w:rsidP="00B7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D68" w:rsidRPr="00C64F7B" w:rsidRDefault="00D06D68" w:rsidP="00440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Pr="001429D6" w:rsidRDefault="001429D6" w:rsidP="001429D6">
            <w:pPr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b/>
                <w:sz w:val="24"/>
                <w:szCs w:val="24"/>
              </w:rPr>
              <w:t xml:space="preserve">Рассказ Сергей Козлов 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>"Осенняя сказка" </w:t>
            </w:r>
          </w:p>
          <w:p w:rsidR="001429D6" w:rsidRPr="001429D6" w:rsidRDefault="0034444D" w:rsidP="001429D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429D6" w:rsidRPr="001429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https://skazki.rustih.ru/sergej-kozlov-osennyaya-skazka/</w:t>
              </w:r>
            </w:hyperlink>
          </w:p>
          <w:p w:rsidR="00EA76C8" w:rsidRPr="00C64F7B" w:rsidRDefault="00EA76C8" w:rsidP="0042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D56836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  <w:r w:rsidRPr="00D56836">
              <w:rPr>
                <w:rFonts w:ascii="Times New Roman" w:hAnsi="Times New Roman"/>
                <w:b/>
                <w:sz w:val="24"/>
                <w:szCs w:val="24"/>
              </w:rPr>
              <w:t>Мастер класс</w:t>
            </w:r>
            <w:r w:rsidRPr="00D56836">
              <w:rPr>
                <w:rFonts w:ascii="Times New Roman" w:hAnsi="Times New Roman"/>
                <w:sz w:val="24"/>
                <w:szCs w:val="24"/>
              </w:rPr>
              <w:t xml:space="preserve"> «Физкультура дома»</w:t>
            </w:r>
          </w:p>
          <w:p w:rsidR="006F0E43" w:rsidRDefault="0034444D" w:rsidP="00D5683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56836" w:rsidRPr="00D568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https://drive.google.com/file/d/1f_UJD4IKIgjKprz7oPhlIX8Xt63qhodg/view?usp=sharing</w:t>
              </w:r>
            </w:hyperlink>
          </w:p>
          <w:p w:rsidR="00D56836" w:rsidRPr="00C64F7B" w:rsidRDefault="00D56836" w:rsidP="00D56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3956AD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25.09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4D323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4D3235" w:rsidRDefault="00EA76C8" w:rsidP="00213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0B17" w:rsidRPr="004D3235">
              <w:rPr>
                <w:rFonts w:ascii="Times New Roman" w:hAnsi="Times New Roman"/>
                <w:b/>
                <w:sz w:val="24"/>
                <w:szCs w:val="24"/>
              </w:rPr>
              <w:t>лепка/</w:t>
            </w: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аппликация).</w:t>
            </w:r>
          </w:p>
          <w:p w:rsidR="00EA76C8" w:rsidRPr="004D3235" w:rsidRDefault="00440C15" w:rsidP="00F565EA">
            <w:pPr>
              <w:rPr>
                <w:rFonts w:ascii="Times New Roman" w:hAnsi="Times New Roman"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7526B"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64FD" w:rsidRPr="004D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"Осеннее дерево" </w:t>
            </w:r>
          </w:p>
          <w:p w:rsidR="00CB64FD" w:rsidRPr="004D3235" w:rsidRDefault="0067526B" w:rsidP="00CB6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="00CB64FD" w:rsidRPr="004D32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D323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B64FD" w:rsidRPr="004D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самостоятельно вырезать и наклеивать детали аппликации, закрепить знания о цветах, совершенствовать знания об осени, учить создавать выразительный образ осеннего дерева.</w:t>
            </w:r>
          </w:p>
          <w:p w:rsidR="00CB64FD" w:rsidRPr="004D3235" w:rsidRDefault="00CB64FD" w:rsidP="00CB6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1 лист бумаги белого цвета, 2 листа цветной бумаги (красного и желтого) цвета, клей, восковой карандаш черного цвета.</w:t>
            </w:r>
          </w:p>
          <w:p w:rsidR="00CB64FD" w:rsidRPr="004D3235" w:rsidRDefault="0034444D" w:rsidP="00CB6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B64FD" w:rsidRPr="004D3235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https://youtu.be/g7_q2onEZOQ</w:t>
              </w:r>
            </w:hyperlink>
          </w:p>
          <w:p w:rsidR="00CB64FD" w:rsidRPr="00961F45" w:rsidRDefault="00CB64FD" w:rsidP="00BF33A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7" w:rsidRPr="00EA0B17" w:rsidRDefault="00EA0B17" w:rsidP="00EA0B17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EA0B1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«Рисуем по клеточкам»</w:t>
            </w:r>
          </w:p>
          <w:p w:rsidR="00EA76C8" w:rsidRPr="007367A8" w:rsidRDefault="0034444D" w:rsidP="00EA0B17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A0B17" w:rsidRPr="00EA0B17">
                <w:rPr>
                  <w:rFonts w:asciiTheme="majorBidi" w:eastAsiaTheme="minorHAnsi" w:hAnsiTheme="majorBidi" w:cstheme="majorBidi"/>
                  <w:color w:val="0000FF" w:themeColor="hyperlink"/>
                  <w:sz w:val="24"/>
                  <w:szCs w:val="24"/>
                  <w:u w:val="single"/>
                </w:rPr>
                <w:t>https://drive.google.com/file/d/1te2XMu1QBX3BAjSRDLEg6qJWV150fmIg/view?usp=sharing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8" w:rsidRPr="00A81EBA" w:rsidRDefault="005A6528" w:rsidP="005A6528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81EB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Логические задачи </w:t>
            </w:r>
          </w:p>
          <w:p w:rsidR="00EA76C8" w:rsidRPr="00C64F7B" w:rsidRDefault="0034444D" w:rsidP="005A6528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A6528" w:rsidRPr="00A81EBA">
                <w:rPr>
                  <w:rFonts w:ascii="Times New Roman" w:eastAsiaTheme="minorHAnsi" w:hAnsi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https://drive.google.com/open?id=1QZWj_9OTmElW-Kh5EhOIB6PR9ydPFRMD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6" w:rsidRPr="001429D6" w:rsidRDefault="001429D6" w:rsidP="001429D6">
            <w:pPr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 "Как времена года поссорились" </w:t>
            </w:r>
          </w:p>
          <w:p w:rsidR="001429D6" w:rsidRPr="001429D6" w:rsidRDefault="0034444D" w:rsidP="001429D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429D6" w:rsidRPr="001429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https://skazki.rustih.ru/kak-vremena-goda-possorilis/</w:t>
              </w:r>
            </w:hyperlink>
          </w:p>
          <w:p w:rsidR="00C64F7B" w:rsidRPr="00C64F7B" w:rsidRDefault="00C64F7B" w:rsidP="00D8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C64F7B" w:rsidRDefault="00EA76C8" w:rsidP="00C6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4E7484" w:rsidRDefault="00D56836" w:rsidP="00D56836">
            <w:pPr>
              <w:rPr>
                <w:rFonts w:ascii="Times New Roman" w:hAnsi="Times New Roman"/>
              </w:rPr>
            </w:pPr>
            <w:r w:rsidRPr="004E7484">
              <w:rPr>
                <w:rFonts w:ascii="Times New Roman" w:hAnsi="Times New Roman"/>
                <w:b/>
              </w:rPr>
              <w:t>Консультация для родителей:</w:t>
            </w:r>
            <w:r w:rsidRPr="004E7484">
              <w:rPr>
                <w:rFonts w:ascii="Times New Roman" w:hAnsi="Times New Roman"/>
              </w:rPr>
              <w:t xml:space="preserve"> «Правильный завтрак – заряд энергии для детей» </w:t>
            </w:r>
            <w:hyperlink r:id="rId30" w:history="1">
              <w:r w:rsidRPr="004E7484">
                <w:rPr>
                  <w:rStyle w:val="a4"/>
                  <w:rFonts w:ascii="Times New Roman" w:hAnsi="Times New Roman"/>
                  <w:bCs/>
                </w:rPr>
                <w:t>https://cloud.mail.ru/public/FZB1/NqagLiYAa</w:t>
              </w:r>
            </w:hyperlink>
          </w:p>
          <w:p w:rsidR="00E1676E" w:rsidRPr="00E1676E" w:rsidRDefault="00E1676E" w:rsidP="00E16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C64F7B" w:rsidRDefault="00EA76C8" w:rsidP="00B9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Default="00D23447"/>
    <w:sectPr w:rsidR="00D23447" w:rsidSect="004D3235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407BE"/>
    <w:rsid w:val="001429D6"/>
    <w:rsid w:val="0019104F"/>
    <w:rsid w:val="001A20B1"/>
    <w:rsid w:val="001B5DE6"/>
    <w:rsid w:val="001C11C9"/>
    <w:rsid w:val="00213ECC"/>
    <w:rsid w:val="00244DF9"/>
    <w:rsid w:val="002C17DA"/>
    <w:rsid w:val="002F03D9"/>
    <w:rsid w:val="0034444D"/>
    <w:rsid w:val="003517FA"/>
    <w:rsid w:val="00376FA8"/>
    <w:rsid w:val="003956AD"/>
    <w:rsid w:val="003C16A0"/>
    <w:rsid w:val="00421F3D"/>
    <w:rsid w:val="00440C15"/>
    <w:rsid w:val="004440FA"/>
    <w:rsid w:val="00451B01"/>
    <w:rsid w:val="00470BE7"/>
    <w:rsid w:val="00485D2D"/>
    <w:rsid w:val="004C50D5"/>
    <w:rsid w:val="004D3235"/>
    <w:rsid w:val="004E41F8"/>
    <w:rsid w:val="00527DC3"/>
    <w:rsid w:val="0053690D"/>
    <w:rsid w:val="00572FA0"/>
    <w:rsid w:val="00581E93"/>
    <w:rsid w:val="005A6528"/>
    <w:rsid w:val="005E6692"/>
    <w:rsid w:val="0067526B"/>
    <w:rsid w:val="006763EC"/>
    <w:rsid w:val="006E726D"/>
    <w:rsid w:val="006F0E43"/>
    <w:rsid w:val="007136D2"/>
    <w:rsid w:val="007367A8"/>
    <w:rsid w:val="00792927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01C03"/>
    <w:rsid w:val="00A67E6E"/>
    <w:rsid w:val="00A81EBA"/>
    <w:rsid w:val="00A94C54"/>
    <w:rsid w:val="00AB51DD"/>
    <w:rsid w:val="00AB54E3"/>
    <w:rsid w:val="00B72796"/>
    <w:rsid w:val="00B933D9"/>
    <w:rsid w:val="00BA154A"/>
    <w:rsid w:val="00BC2868"/>
    <w:rsid w:val="00BF087B"/>
    <w:rsid w:val="00BF33AA"/>
    <w:rsid w:val="00C316CF"/>
    <w:rsid w:val="00C46A2C"/>
    <w:rsid w:val="00C64F7B"/>
    <w:rsid w:val="00C65A30"/>
    <w:rsid w:val="00C83005"/>
    <w:rsid w:val="00CB64FD"/>
    <w:rsid w:val="00CC70C4"/>
    <w:rsid w:val="00D06D68"/>
    <w:rsid w:val="00D23447"/>
    <w:rsid w:val="00D56836"/>
    <w:rsid w:val="00D87C62"/>
    <w:rsid w:val="00DB5F04"/>
    <w:rsid w:val="00DB691B"/>
    <w:rsid w:val="00E1420D"/>
    <w:rsid w:val="00E15897"/>
    <w:rsid w:val="00E1676E"/>
    <w:rsid w:val="00E34726"/>
    <w:rsid w:val="00E55798"/>
    <w:rsid w:val="00E936AD"/>
    <w:rsid w:val="00EA0B17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YDw/3EHbpn73q" TargetMode="External"/><Relationship Id="rId13" Type="http://schemas.openxmlformats.org/officeDocument/2006/relationships/hyperlink" Target="https://skazkisameli.ru/igry/krossvordy/item/419-krossvord-pro-osen" TargetMode="External"/><Relationship Id="rId18" Type="http://schemas.openxmlformats.org/officeDocument/2006/relationships/hyperlink" Target="https://www.igraemsa.ru/igry-dlja-detej/igry-na-logiku-i-myshlenie/tangram-zveri" TargetMode="External"/><Relationship Id="rId26" Type="http://schemas.openxmlformats.org/officeDocument/2006/relationships/hyperlink" Target="https://youtu.be/g7_q2onEZ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IULsKPSW08" TargetMode="External"/><Relationship Id="rId7" Type="http://schemas.openxmlformats.org/officeDocument/2006/relationships/hyperlink" Target="https://raskrasil.com/raskraski-osen-fall/" TargetMode="External"/><Relationship Id="rId12" Type="http://schemas.openxmlformats.org/officeDocument/2006/relationships/hyperlink" Target="https://youtu.be/DxZLBCVPewY" TargetMode="External"/><Relationship Id="rId17" Type="http://schemas.openxmlformats.org/officeDocument/2006/relationships/hyperlink" Target="https://youtu.be/Eg9E8T1fM2s" TargetMode="External"/><Relationship Id="rId25" Type="http://schemas.openxmlformats.org/officeDocument/2006/relationships/hyperlink" Target="https://drive.google.com/file/d/1f_UJD4IKIgjKprz7oPhlIX8Xt63qhodg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IWCXfJ6y6I" TargetMode="External"/><Relationship Id="rId20" Type="http://schemas.openxmlformats.org/officeDocument/2006/relationships/hyperlink" Target="https://cloud.mail.ru/public/7DYF/UN3avqdjn" TargetMode="External"/><Relationship Id="rId29" Type="http://schemas.openxmlformats.org/officeDocument/2006/relationships/hyperlink" Target="https://skazki.rustih.ru/kak-vremena-goda-possoril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3jcuXOhuYU" TargetMode="External"/><Relationship Id="rId11" Type="http://schemas.openxmlformats.org/officeDocument/2006/relationships/hyperlink" Target="https://youtu.be/-So__49hkTE" TargetMode="External"/><Relationship Id="rId24" Type="http://schemas.openxmlformats.org/officeDocument/2006/relationships/hyperlink" Target="https://skazki.rustih.ru/sergej-kozlov-osennyaya-skazk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7BH20kml2KQ" TargetMode="External"/><Relationship Id="rId15" Type="http://schemas.openxmlformats.org/officeDocument/2006/relationships/hyperlink" Target="https://drive.google.com/file/d/1TGO9psdjSdaK09wcHq3XaJFNyJs4xm9T/view?usp=sharing" TargetMode="External"/><Relationship Id="rId23" Type="http://schemas.openxmlformats.org/officeDocument/2006/relationships/hyperlink" Target="https://cloud.mail.ru/public/Cudf/MqWoV7BiW" TargetMode="External"/><Relationship Id="rId28" Type="http://schemas.openxmlformats.org/officeDocument/2006/relationships/hyperlink" Target="https://drive.google.com/open?id=1QZWj_9OTmElW-Kh5EhOIB6PR9ydPFRMD" TargetMode="External"/><Relationship Id="rId10" Type="http://schemas.openxmlformats.org/officeDocument/2006/relationships/hyperlink" Target="https://cloud.mail.ru/public/56yj/4UYQPrYQf" TargetMode="External"/><Relationship Id="rId19" Type="http://schemas.openxmlformats.org/officeDocument/2006/relationships/hyperlink" Target="https://1igolka.com/zagadki/cop619_zag-zagadki-pro-os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xNuiN9l0rw" TargetMode="External"/><Relationship Id="rId14" Type="http://schemas.openxmlformats.org/officeDocument/2006/relationships/hyperlink" Target="https://skazki.rustih.ru/vitalij-bianki-sinichkin-kalendar/" TargetMode="External"/><Relationship Id="rId22" Type="http://schemas.openxmlformats.org/officeDocument/2006/relationships/hyperlink" Target="https://youtu.be/zuUeAoXFcfM" TargetMode="External"/><Relationship Id="rId27" Type="http://schemas.openxmlformats.org/officeDocument/2006/relationships/hyperlink" Target="https://drive.google.com/file/d/1te2XMu1QBX3BAjSRDLEg6qJWV150fmIg/view?usp=sharing" TargetMode="External"/><Relationship Id="rId30" Type="http://schemas.openxmlformats.org/officeDocument/2006/relationships/hyperlink" Target="https://cloud.mail.ru/public/FZB1/NqagLi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2020-09-20T11:39:00Z</dcterms:created>
  <dcterms:modified xsi:type="dcterms:W3CDTF">2020-09-20T11:39:00Z</dcterms:modified>
</cp:coreProperties>
</file>