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7F" w:rsidRDefault="001012C5" w:rsidP="001012C5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  <w:bookmarkStart w:id="0" w:name="_GoBack"/>
      <w:r w:rsidRPr="0030739D">
        <w:rPr>
          <w:rFonts w:ascii="Times New Roman" w:eastAsia="Calibri" w:hAnsi="Times New Roman" w:cs="Times New Roman"/>
          <w:b/>
          <w:sz w:val="18"/>
          <w:szCs w:val="24"/>
        </w:rPr>
        <w:t>Планирование воспитательно - обра</w:t>
      </w:r>
      <w:r w:rsidR="00A9637F">
        <w:rPr>
          <w:rFonts w:ascii="Times New Roman" w:eastAsia="Calibri" w:hAnsi="Times New Roman" w:cs="Times New Roman"/>
          <w:b/>
          <w:sz w:val="18"/>
          <w:szCs w:val="24"/>
        </w:rPr>
        <w:t>зовательной работы с детьми старшего  дошкольного возраста</w:t>
      </w:r>
    </w:p>
    <w:p w:rsidR="001012C5" w:rsidRPr="0030739D" w:rsidRDefault="0030739D" w:rsidP="001012C5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  <w:r>
        <w:rPr>
          <w:rFonts w:ascii="Times New Roman" w:eastAsia="Calibri" w:hAnsi="Times New Roman" w:cs="Times New Roman"/>
          <w:b/>
          <w:sz w:val="18"/>
          <w:szCs w:val="24"/>
        </w:rPr>
        <w:t>2</w:t>
      </w:r>
      <w:r w:rsidR="00DE6825" w:rsidRPr="0030739D">
        <w:rPr>
          <w:rFonts w:ascii="Times New Roman" w:eastAsia="Calibri" w:hAnsi="Times New Roman" w:cs="Times New Roman"/>
          <w:b/>
          <w:sz w:val="18"/>
          <w:szCs w:val="24"/>
        </w:rPr>
        <w:t>0</w:t>
      </w:r>
      <w:r w:rsidR="00EA0B17" w:rsidRPr="0030739D">
        <w:rPr>
          <w:rFonts w:ascii="Times New Roman" w:eastAsia="Calibri" w:hAnsi="Times New Roman" w:cs="Times New Roman"/>
          <w:b/>
          <w:sz w:val="18"/>
          <w:szCs w:val="24"/>
        </w:rPr>
        <w:t>.09.2020 г</w:t>
      </w:r>
      <w:r w:rsidR="00BC2868" w:rsidRPr="0030739D">
        <w:rPr>
          <w:rFonts w:ascii="Times New Roman" w:eastAsia="Calibri" w:hAnsi="Times New Roman" w:cs="Times New Roman"/>
          <w:b/>
          <w:sz w:val="18"/>
          <w:szCs w:val="24"/>
        </w:rPr>
        <w:t xml:space="preserve"> </w:t>
      </w:r>
      <w:r w:rsidR="0019104F" w:rsidRPr="0030739D">
        <w:rPr>
          <w:rFonts w:ascii="Times New Roman" w:eastAsia="Calibri" w:hAnsi="Times New Roman" w:cs="Times New Roman"/>
          <w:b/>
          <w:sz w:val="18"/>
          <w:szCs w:val="24"/>
        </w:rPr>
        <w:t xml:space="preserve">по </w:t>
      </w:r>
      <w:r w:rsidR="00DE6825" w:rsidRPr="0030739D">
        <w:rPr>
          <w:rFonts w:ascii="Times New Roman" w:eastAsia="Calibri" w:hAnsi="Times New Roman" w:cs="Times New Roman"/>
          <w:b/>
          <w:sz w:val="18"/>
          <w:szCs w:val="24"/>
        </w:rPr>
        <w:t>24</w:t>
      </w:r>
      <w:r w:rsidR="00EA0B17" w:rsidRPr="0030739D">
        <w:rPr>
          <w:rFonts w:ascii="Times New Roman" w:eastAsia="Calibri" w:hAnsi="Times New Roman" w:cs="Times New Roman"/>
          <w:b/>
          <w:sz w:val="18"/>
          <w:szCs w:val="24"/>
        </w:rPr>
        <w:t xml:space="preserve">.09.2020 г </w:t>
      </w:r>
      <w:r w:rsidR="001012C5" w:rsidRPr="0030739D">
        <w:rPr>
          <w:rFonts w:ascii="Times New Roman" w:eastAsia="Calibri" w:hAnsi="Times New Roman" w:cs="Times New Roman"/>
          <w:b/>
          <w:sz w:val="18"/>
          <w:szCs w:val="24"/>
        </w:rPr>
        <w:t>в условиях «вынужденных» каникул</w:t>
      </w:r>
    </w:p>
    <w:bookmarkEnd w:id="0"/>
    <w:p w:rsidR="001012C5" w:rsidRPr="0030739D" w:rsidRDefault="001012C5" w:rsidP="00DE6825">
      <w:pPr>
        <w:spacing w:after="0"/>
        <w:ind w:left="426" w:right="566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  <w:r w:rsidRPr="0030739D">
        <w:rPr>
          <w:rFonts w:ascii="Times New Roman" w:eastAsia="Calibri" w:hAnsi="Times New Roman" w:cs="Times New Roman"/>
          <w:b/>
          <w:sz w:val="18"/>
          <w:szCs w:val="24"/>
        </w:rPr>
        <w:t>Тематическая неделя: «</w:t>
      </w:r>
      <w:r w:rsidR="00EA0B17" w:rsidRPr="0030739D">
        <w:rPr>
          <w:rFonts w:ascii="Times New Roman" w:eastAsia="Calibri" w:hAnsi="Times New Roman" w:cs="Times New Roman"/>
          <w:sz w:val="18"/>
          <w:szCs w:val="24"/>
        </w:rPr>
        <w:t>Осень в гости просим</w:t>
      </w:r>
      <w:r w:rsidRPr="0030739D">
        <w:rPr>
          <w:rFonts w:ascii="Times New Roman" w:eastAsia="Calibri" w:hAnsi="Times New Roman" w:cs="Times New Roman"/>
          <w:b/>
          <w:sz w:val="18"/>
          <w:szCs w:val="24"/>
        </w:rPr>
        <w:t>»</w:t>
      </w:r>
    </w:p>
    <w:p w:rsidR="001012C5" w:rsidRPr="0030739D" w:rsidRDefault="00EA0B17" w:rsidP="00DE6825">
      <w:pPr>
        <w:spacing w:after="0" w:line="240" w:lineRule="auto"/>
        <w:ind w:left="426" w:right="566"/>
        <w:rPr>
          <w:rFonts w:ascii="Times New Roman" w:eastAsia="Calibri" w:hAnsi="Times New Roman" w:cs="Times New Roman"/>
          <w:sz w:val="18"/>
          <w:szCs w:val="24"/>
        </w:rPr>
      </w:pPr>
      <w:r w:rsidRPr="0030739D">
        <w:rPr>
          <w:rFonts w:ascii="Times New Roman" w:eastAsia="Calibri" w:hAnsi="Times New Roman" w:cs="Times New Roman"/>
          <w:b/>
          <w:sz w:val="18"/>
          <w:szCs w:val="24"/>
        </w:rPr>
        <w:t xml:space="preserve">Цель: </w:t>
      </w:r>
      <w:r w:rsidRPr="0030739D">
        <w:rPr>
          <w:rFonts w:ascii="Times New Roman" w:hAnsi="Times New Roman" w:cs="Times New Roman"/>
          <w:sz w:val="18"/>
          <w:szCs w:val="24"/>
        </w:rPr>
        <w:t xml:space="preserve">Расширить представление детей об осени. Продолжать знакомить с сельскохозяйственными профессиями. Закреплять знание о правилах безопасного поведения в природе. Расширить знания о временах года, последовательности месяцев в году. Расширить представление об отображении осени в произведениях искусства (поэтического, изобразительного, музыкального)  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693"/>
        <w:gridCol w:w="2694"/>
        <w:gridCol w:w="2409"/>
        <w:gridCol w:w="1134"/>
        <w:gridCol w:w="2127"/>
      </w:tblGrid>
      <w:tr w:rsidR="00BF33AA" w:rsidRPr="00DE6825" w:rsidTr="00BF33AA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AA" w:rsidRPr="00DE6825" w:rsidRDefault="00BF33AA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BF33AA" w:rsidRPr="00DE6825" w:rsidRDefault="00BF33AA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33AA" w:rsidRPr="00DE6825" w:rsidRDefault="00BF33AA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33AA" w:rsidRPr="00DE6825" w:rsidRDefault="00BF33AA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33AA" w:rsidRPr="00DE6825" w:rsidRDefault="00BF33AA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DE6825" w:rsidRDefault="00BF33AA" w:rsidP="001012C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AA" w:rsidRPr="00DE6825" w:rsidRDefault="00BF33AA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Обр. связь % охват родителей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3AA" w:rsidRPr="00DE6825" w:rsidRDefault="00BF33AA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Рекомендации</w:t>
            </w:r>
          </w:p>
          <w:p w:rsidR="00BF33AA" w:rsidRPr="00DE6825" w:rsidRDefault="00BF33AA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Консультации для родителей</w:t>
            </w:r>
          </w:p>
        </w:tc>
      </w:tr>
      <w:tr w:rsidR="00BF33AA" w:rsidRPr="00DE6825" w:rsidTr="00E21CB3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DE6825" w:rsidRDefault="00BF33AA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DE6825" w:rsidRDefault="00BF33AA" w:rsidP="00440C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Образовательная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DE6825" w:rsidRDefault="00BF33AA" w:rsidP="00440C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Продуктивная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DE6825" w:rsidRDefault="00BF33AA" w:rsidP="00DE68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DE6825">
              <w:rPr>
                <w:rFonts w:ascii="Times New Roman" w:hAnsi="Times New Roman"/>
                <w:b/>
                <w:sz w:val="16"/>
                <w:szCs w:val="16"/>
              </w:rPr>
              <w:t>ные виды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AA" w:rsidRPr="00DE6825" w:rsidRDefault="00BF33AA" w:rsidP="00440C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DE6825" w:rsidRDefault="00BF33AA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3AA" w:rsidRPr="00DE6825" w:rsidRDefault="00BF33AA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D3235" w:rsidRPr="00DE6825" w:rsidTr="004D3235">
        <w:trPr>
          <w:trHeight w:val="23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35" w:rsidRPr="00DE6825" w:rsidRDefault="00DE6825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4D3235" w:rsidRPr="00DE6825">
              <w:rPr>
                <w:rFonts w:ascii="Times New Roman" w:hAnsi="Times New Roman"/>
                <w:b/>
                <w:sz w:val="16"/>
                <w:szCs w:val="16"/>
              </w:rPr>
              <w:t>.09.</w:t>
            </w:r>
          </w:p>
          <w:p w:rsidR="004D3235" w:rsidRPr="00DE6825" w:rsidRDefault="004D3235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235" w:rsidRPr="00DE6825" w:rsidRDefault="004D3235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235" w:rsidRPr="00DE6825" w:rsidRDefault="004D3235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235" w:rsidRPr="00DE6825" w:rsidRDefault="004D3235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235" w:rsidRPr="00DE6825" w:rsidRDefault="004D3235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235" w:rsidRPr="00DE6825" w:rsidRDefault="004D3235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35" w:rsidRPr="00DE6825" w:rsidRDefault="00572FA0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Ознакомление с окружающим миром</w:t>
            </w:r>
          </w:p>
          <w:p w:rsidR="004D3235" w:rsidRPr="00DE6825" w:rsidRDefault="004D3235" w:rsidP="00E936AD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Тема: </w:t>
            </w:r>
            <w:r w:rsidR="00572FA0" w:rsidRPr="00DE6825">
              <w:rPr>
                <w:rFonts w:ascii="Times New Roman" w:hAnsi="Times New Roman"/>
                <w:sz w:val="16"/>
                <w:szCs w:val="16"/>
              </w:rPr>
              <w:t>«Осень»</w:t>
            </w:r>
          </w:p>
          <w:p w:rsidR="00572FA0" w:rsidRPr="00DE6825" w:rsidRDefault="004D3235" w:rsidP="00572FA0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Цель: </w:t>
            </w:r>
            <w:r w:rsidR="00572FA0" w:rsidRPr="00DE6825">
              <w:rPr>
                <w:rFonts w:ascii="Times New Roman" w:hAnsi="Times New Roman"/>
                <w:sz w:val="16"/>
                <w:szCs w:val="16"/>
              </w:rPr>
              <w:t>Расширять представление детей об осени, сезонных изменениях в природе. Закреплять знание последовательности осенних месяцев. Расширять представление об отображении осени в музыкальном произведении. Воспитывать бережное отношение к природе.</w:t>
            </w:r>
          </w:p>
          <w:p w:rsidR="004D3235" w:rsidRPr="00DE6825" w:rsidRDefault="00A9637F" w:rsidP="004D3235">
            <w:pPr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DE6825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https://youtu.be/0ED8FTF1_Dk</w:t>
              </w:r>
            </w:hyperlink>
          </w:p>
          <w:p w:rsidR="00DE6825" w:rsidRPr="00DE6825" w:rsidRDefault="00DE6825" w:rsidP="004D323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235" w:rsidRPr="00DE6825" w:rsidRDefault="004D3235" w:rsidP="004D32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Музыкальная деятельность</w:t>
            </w:r>
          </w:p>
          <w:p w:rsidR="004D3235" w:rsidRPr="00DE6825" w:rsidRDefault="004D3235" w:rsidP="004D3235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Песенка про осень</w:t>
            </w:r>
            <w:r w:rsidRPr="00DE68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https://youtu.be/d3jcuXOhuYU</w:t>
              </w:r>
            </w:hyperlink>
          </w:p>
          <w:p w:rsidR="004D3235" w:rsidRPr="00DE6825" w:rsidRDefault="004D3235" w:rsidP="00BF33AA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35" w:rsidRPr="00DE6825" w:rsidRDefault="004D3235" w:rsidP="00EA0B1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Раскраски </w:t>
            </w:r>
            <w:r w:rsidR="003517FA"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для детей </w:t>
            </w: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на тему: </w:t>
            </w:r>
            <w:r w:rsidRPr="00DE6825">
              <w:rPr>
                <w:rFonts w:ascii="Times New Roman" w:hAnsi="Times New Roman"/>
                <w:sz w:val="16"/>
                <w:szCs w:val="16"/>
              </w:rPr>
              <w:t>«Осень»</w:t>
            </w: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D3235" w:rsidRPr="00DE6825" w:rsidRDefault="00A9637F" w:rsidP="00EA0B17">
            <w:pPr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4D3235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https://raskrasil.com/raskraski-osen-fall/</w:t>
              </w:r>
            </w:hyperlink>
          </w:p>
          <w:p w:rsidR="004D3235" w:rsidRPr="00DE6825" w:rsidRDefault="004D3235" w:rsidP="00BA15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235" w:rsidRPr="00DE6825" w:rsidRDefault="004D3235" w:rsidP="005A6528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Дидактическая игра</w:t>
            </w:r>
            <w:r w:rsidRPr="00DE6825">
              <w:rPr>
                <w:rFonts w:ascii="Times New Roman" w:hAnsi="Times New Roman"/>
                <w:sz w:val="16"/>
                <w:szCs w:val="16"/>
              </w:rPr>
              <w:t xml:space="preserve"> «Лабиринт» </w:t>
            </w:r>
          </w:p>
          <w:p w:rsidR="004D3235" w:rsidRPr="00DE6825" w:rsidRDefault="00A9637F" w:rsidP="005A6528">
            <w:pPr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4D3235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https://cloud.mail.ru/public/5YDw/3EHbpn73q</w:t>
              </w:r>
            </w:hyperlink>
          </w:p>
          <w:p w:rsidR="004D3235" w:rsidRPr="00DE6825" w:rsidRDefault="004D3235" w:rsidP="005A65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39D" w:rsidRPr="00DE6825" w:rsidRDefault="00A6739D" w:rsidP="00A673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Загадки про осень </w:t>
            </w:r>
          </w:p>
          <w:p w:rsidR="00A6739D" w:rsidRPr="00DE6825" w:rsidRDefault="00A9637F" w:rsidP="00A6739D">
            <w:pPr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A6739D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https://1igolka.com/zagadki/cop619_zag-zagadki-pro-osen</w:t>
              </w:r>
            </w:hyperlink>
          </w:p>
          <w:p w:rsidR="004D3235" w:rsidRPr="00DE6825" w:rsidRDefault="004D3235" w:rsidP="00A673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35" w:rsidRPr="00DE6825" w:rsidRDefault="004D3235" w:rsidP="00C64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825" w:rsidRPr="00DE6825" w:rsidRDefault="004D3235" w:rsidP="00DE6825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Памятка для родителей</w:t>
            </w:r>
            <w:r w:rsidR="00DE68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E6825" w:rsidRPr="00DE6825">
              <w:rPr>
                <w:rFonts w:ascii="Times New Roman" w:hAnsi="Times New Roman"/>
                <w:sz w:val="16"/>
                <w:szCs w:val="16"/>
              </w:rPr>
              <w:t>«Прививаем детям любовь к природе»</w:t>
            </w:r>
          </w:p>
          <w:p w:rsidR="00DE6825" w:rsidRPr="00DE6825" w:rsidRDefault="00A9637F" w:rsidP="00DE6825">
            <w:pPr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DE6825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https://drive.google.com/file/d/1TGO9psdjSdaK09wcHq3XaJFNyJs4xm9T/view?usp=sharing</w:t>
              </w:r>
            </w:hyperlink>
          </w:p>
          <w:p w:rsidR="004D3235" w:rsidRPr="00DE6825" w:rsidRDefault="004D3235" w:rsidP="00D5683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D3235" w:rsidRPr="00DE6825" w:rsidRDefault="004D3235" w:rsidP="00DE68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6C8" w:rsidRPr="00DE6825" w:rsidTr="00BF33AA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DE6825" w:rsidRDefault="00DE6825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="003956AD" w:rsidRPr="00DE6825">
              <w:rPr>
                <w:rFonts w:ascii="Times New Roman" w:hAnsi="Times New Roman"/>
                <w:b/>
                <w:sz w:val="16"/>
                <w:szCs w:val="16"/>
              </w:rPr>
              <w:t>.09</w:t>
            </w:r>
            <w:r w:rsidR="00E936AD" w:rsidRPr="00DE682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DE6825" w:rsidRDefault="004D3235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Развитие речи</w:t>
            </w:r>
          </w:p>
          <w:p w:rsidR="00B933D9" w:rsidRPr="00DE6825" w:rsidRDefault="00AB54E3" w:rsidP="007136D2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581E93"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B64FD" w:rsidRPr="00DE6825">
              <w:rPr>
                <w:rFonts w:ascii="Times New Roman" w:hAnsi="Times New Roman"/>
                <w:sz w:val="16"/>
                <w:szCs w:val="16"/>
              </w:rPr>
              <w:t>«Осень в гости просим!»</w:t>
            </w:r>
          </w:p>
          <w:p w:rsidR="00CB64FD" w:rsidRPr="00DE6825" w:rsidRDefault="009033BF" w:rsidP="00CB64FD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Цель:</w:t>
            </w:r>
            <w:r w:rsidRPr="00DE68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B64FD" w:rsidRPr="00DE6825">
              <w:rPr>
                <w:rFonts w:ascii="Times New Roman" w:hAnsi="Times New Roman"/>
                <w:sz w:val="16"/>
                <w:szCs w:val="16"/>
              </w:rPr>
              <w:t>Систематизировать представления детей о характерных признаках осени.</w:t>
            </w:r>
          </w:p>
          <w:p w:rsidR="00CB64FD" w:rsidRPr="00DE6825" w:rsidRDefault="00CB64FD" w:rsidP="00CB64FD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sz w:val="16"/>
                <w:szCs w:val="16"/>
              </w:rPr>
              <w:t>Содействовать развитию памяти, воображения, логического мышления, обогащать словарь</w:t>
            </w:r>
          </w:p>
          <w:p w:rsidR="00CB64FD" w:rsidRPr="00DE6825" w:rsidRDefault="00CB64FD" w:rsidP="00CB64FD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sz w:val="16"/>
                <w:szCs w:val="16"/>
              </w:rPr>
              <w:t>Способствовать закреплению умения, устанавливать связь между признаками в природе, упражнять в составление описательного рассказа.</w:t>
            </w:r>
          </w:p>
          <w:p w:rsidR="00CB64FD" w:rsidRPr="00DE6825" w:rsidRDefault="00A9637F" w:rsidP="00CB64FD">
            <w:pPr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CB64FD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https://youtu.be/-So__49hkTE</w:t>
              </w:r>
            </w:hyperlink>
          </w:p>
          <w:p w:rsidR="00BF33AA" w:rsidRPr="00DE6825" w:rsidRDefault="00BF33AA" w:rsidP="00BF33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DE6825" w:rsidRDefault="00EA0B17" w:rsidP="00EA0B1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82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Осенняя поделка </w:t>
            </w:r>
            <w:r w:rsidRPr="00DE68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«Ваза из осенних листочков» </w:t>
            </w:r>
          </w:p>
          <w:p w:rsidR="00EA0B17" w:rsidRPr="00DE6825" w:rsidRDefault="00A9637F" w:rsidP="00EA0B17">
            <w:pPr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EA0B17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https://youtu.be/DxZLBCVPewY</w:t>
              </w:r>
            </w:hyperlink>
          </w:p>
          <w:p w:rsidR="00EA0B17" w:rsidRPr="00DE6825" w:rsidRDefault="00EA0B17" w:rsidP="00EA0B1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9D" w:rsidRPr="00DE6825" w:rsidRDefault="00A6739D" w:rsidP="00A6739D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Тан</w:t>
            </w:r>
            <w:r w:rsidRPr="00DE682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грам</w:t>
            </w:r>
            <w:proofErr w:type="spellEnd"/>
            <w:r w:rsidRPr="00DE682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 </w:t>
            </w:r>
            <w:r w:rsidRPr="00DE6825">
              <w:rPr>
                <w:rFonts w:ascii="Times New Roman" w:eastAsiaTheme="minorHAnsi" w:hAnsi="Times New Roman"/>
                <w:bCs/>
                <w:sz w:val="16"/>
                <w:szCs w:val="16"/>
              </w:rPr>
              <w:t>«Звери»</w:t>
            </w:r>
          </w:p>
          <w:p w:rsidR="00EA76C8" w:rsidRPr="00DE6825" w:rsidRDefault="00A9637F" w:rsidP="00A673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hyperlink r:id="rId13" w:history="1">
              <w:r w:rsidR="00A6739D" w:rsidRPr="00DE6825">
                <w:rPr>
                  <w:rFonts w:ascii="Times New Roman" w:eastAsiaTheme="minorHAnsi" w:hAnsi="Times New Roman"/>
                  <w:color w:val="0000FF" w:themeColor="hyperlink"/>
                  <w:sz w:val="16"/>
                  <w:szCs w:val="16"/>
                  <w:u w:val="single"/>
                </w:rPr>
                <w:t>https://www.igraemsa.ru/igry-dlja-detej/igry-na-logiku-i-myshlenie/tangram-zveri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D6" w:rsidRPr="00DE6825" w:rsidRDefault="001429D6" w:rsidP="001429D6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Рассказ Виталий Бианки</w:t>
            </w:r>
            <w:r w:rsidRPr="00DE6825">
              <w:rPr>
                <w:rFonts w:ascii="Times New Roman" w:hAnsi="Times New Roman"/>
                <w:sz w:val="16"/>
                <w:szCs w:val="16"/>
              </w:rPr>
              <w:t xml:space="preserve"> "Синичкин календарь" </w:t>
            </w:r>
          </w:p>
          <w:p w:rsidR="001429D6" w:rsidRPr="00DE6825" w:rsidRDefault="00A9637F" w:rsidP="001429D6">
            <w:pPr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1429D6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https://skazki.rustih.ru/vitalij-bianki-sinichkin-kalendar/</w:t>
              </w:r>
            </w:hyperlink>
          </w:p>
          <w:p w:rsidR="00AB54E3" w:rsidRPr="00DE6825" w:rsidRDefault="00AB54E3" w:rsidP="00BF33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DE6825" w:rsidRDefault="00EA76C8" w:rsidP="00C64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36" w:rsidRPr="00DE6825" w:rsidRDefault="00D56836" w:rsidP="00D5683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Консультация для родителей</w:t>
            </w:r>
          </w:p>
          <w:p w:rsidR="00DE6825" w:rsidRPr="00DE6825" w:rsidRDefault="00DE6825" w:rsidP="00DE6825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sz w:val="16"/>
                <w:szCs w:val="16"/>
              </w:rPr>
              <w:t xml:space="preserve">«Безопасность ребенка при перевозке в автомобиле» </w:t>
            </w:r>
          </w:p>
          <w:p w:rsidR="00DE6825" w:rsidRPr="00DE6825" w:rsidRDefault="00A9637F" w:rsidP="00DE6825">
            <w:pPr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DE6825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https://cloud.mail.ru/public/56yj/4UYQPrYQf</w:t>
              </w:r>
            </w:hyperlink>
          </w:p>
          <w:p w:rsidR="00D56836" w:rsidRPr="00DE6825" w:rsidRDefault="00D56836" w:rsidP="00DE68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6C8" w:rsidRPr="00DE6825" w:rsidTr="00BF33AA">
        <w:trPr>
          <w:trHeight w:val="3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DE6825" w:rsidRDefault="00DE6825" w:rsidP="00E936A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="003956AD" w:rsidRPr="00DE6825">
              <w:rPr>
                <w:rFonts w:ascii="Times New Roman" w:hAnsi="Times New Roman"/>
                <w:b/>
                <w:sz w:val="16"/>
                <w:szCs w:val="16"/>
              </w:rPr>
              <w:t>.09</w:t>
            </w:r>
            <w:r w:rsidR="00EA76C8" w:rsidRPr="00DE682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D5" w:rsidRPr="00DE6825" w:rsidRDefault="004D3235" w:rsidP="004D32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ФЭМП</w:t>
            </w:r>
          </w:p>
          <w:p w:rsidR="003517FA" w:rsidRPr="00DE6825" w:rsidRDefault="003517FA" w:rsidP="003517FA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Тема: </w:t>
            </w:r>
            <w:r w:rsidRPr="00DE6825">
              <w:rPr>
                <w:rFonts w:ascii="Times New Roman" w:hAnsi="Times New Roman"/>
                <w:sz w:val="16"/>
                <w:szCs w:val="16"/>
              </w:rPr>
              <w:t>"</w:t>
            </w:r>
            <w:r w:rsidR="00DE6825">
              <w:rPr>
                <w:rFonts w:ascii="Times New Roman" w:hAnsi="Times New Roman"/>
                <w:sz w:val="16"/>
                <w:szCs w:val="16"/>
              </w:rPr>
              <w:t xml:space="preserve">Учимся считать вместе с </w:t>
            </w:r>
            <w:proofErr w:type="spellStart"/>
            <w:r w:rsidR="00DE6825">
              <w:rPr>
                <w:rFonts w:ascii="Times New Roman" w:hAnsi="Times New Roman"/>
                <w:sz w:val="16"/>
                <w:szCs w:val="16"/>
              </w:rPr>
              <w:t>Хрюшей</w:t>
            </w:r>
            <w:proofErr w:type="spellEnd"/>
            <w:r w:rsidRPr="00DE6825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3517FA" w:rsidRPr="00DE6825" w:rsidRDefault="003517FA" w:rsidP="003517FA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Задачи: </w:t>
            </w:r>
            <w:r w:rsidRPr="00DE6825">
              <w:rPr>
                <w:rFonts w:ascii="Times New Roman" w:hAnsi="Times New Roman"/>
                <w:sz w:val="16"/>
                <w:szCs w:val="16"/>
              </w:rPr>
              <w:t xml:space="preserve">продолжать учить детей ориентироваться на листе бумаги; развивать слуховое восприятие; совершенствовать навыки количественного и порядкового счета в прямом и обратном порядке в пределах 10; </w:t>
            </w:r>
          </w:p>
          <w:p w:rsidR="004D3235" w:rsidRPr="00DE6825" w:rsidRDefault="00A9637F" w:rsidP="0034444D">
            <w:pPr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DE6825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https://youtu.be/ZTOyxtV2jqA</w:t>
              </w:r>
            </w:hyperlink>
          </w:p>
          <w:p w:rsidR="00DE6825" w:rsidRPr="00DE6825" w:rsidRDefault="00DE6825" w:rsidP="0034444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AD" w:rsidRDefault="00DE6825" w:rsidP="003956A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Осенние листья</w:t>
            </w:r>
          </w:p>
          <w:p w:rsidR="00DE6825" w:rsidRDefault="00A9637F" w:rsidP="003956AD">
            <w:pPr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DE6825" w:rsidRPr="006F6E6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https://youtu.be/lpE9iAW3qSw</w:t>
              </w:r>
            </w:hyperlink>
          </w:p>
          <w:p w:rsidR="00DE6825" w:rsidRPr="00DE6825" w:rsidRDefault="00DE6825" w:rsidP="003956A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956AD" w:rsidRPr="00DE6825" w:rsidRDefault="003956AD" w:rsidP="00A81EB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9D" w:rsidRPr="00DE6825" w:rsidRDefault="00A6739D" w:rsidP="00A6739D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Кроссворды про осень </w:t>
            </w:r>
            <w:hyperlink r:id="rId18" w:history="1">
              <w:r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https://skazkisameli.ru/igry/krossvordy/item/419-krossvord-pro-osen</w:t>
              </w:r>
            </w:hyperlink>
          </w:p>
          <w:p w:rsidR="001407BE" w:rsidRPr="00DE6825" w:rsidRDefault="001407BE" w:rsidP="00A81EBA">
            <w:pPr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9D" w:rsidRPr="00DE6825" w:rsidRDefault="00A6739D" w:rsidP="00A6739D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Рассказ</w:t>
            </w:r>
            <w:r w:rsidRPr="00DE6825">
              <w:rPr>
                <w:rFonts w:ascii="Times New Roman" w:hAnsi="Times New Roman"/>
                <w:sz w:val="16"/>
                <w:szCs w:val="16"/>
              </w:rPr>
              <w:t xml:space="preserve"> "Как времена года поссорились" </w:t>
            </w:r>
          </w:p>
          <w:p w:rsidR="00A6739D" w:rsidRPr="00DE6825" w:rsidRDefault="00A9637F" w:rsidP="00A6739D">
            <w:pPr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="00A6739D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https://skazki.rustih.ru/kak-vremena-goda-possorilis/</w:t>
              </w:r>
            </w:hyperlink>
          </w:p>
          <w:p w:rsidR="00C64F7B" w:rsidRPr="00DE6825" w:rsidRDefault="00C64F7B" w:rsidP="00A673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DE6825" w:rsidRDefault="00EA76C8" w:rsidP="00C64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D9" w:rsidRDefault="00D56836" w:rsidP="00DE6825">
            <w:pPr>
              <w:rPr>
                <w:rFonts w:ascii="Times New Roman" w:hAnsi="Times New Roman"/>
                <w:sz w:val="16"/>
                <w:szCs w:val="16"/>
              </w:rPr>
            </w:pPr>
            <w:r w:rsidRPr="00A6739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Памятка для родителей:</w:t>
            </w:r>
            <w:r w:rsidRPr="00A6739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"</w:t>
            </w:r>
            <w:r w:rsidR="00DE6825" w:rsidRPr="00A6739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Как правильно собирать грибы</w:t>
            </w:r>
            <w:r w:rsidRPr="00A6739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"</w:t>
            </w:r>
            <w:r w:rsidRPr="00DE6825">
              <w:rPr>
                <w:rFonts w:ascii="Times New Roman" w:hAnsi="Times New Roman"/>
                <w:color w:val="333333"/>
                <w:sz w:val="16"/>
                <w:szCs w:val="16"/>
              </w:rPr>
              <w:br/>
            </w:r>
            <w:hyperlink r:id="rId20" w:history="1">
              <w:r w:rsidR="00DE6825" w:rsidRPr="006F6E6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https://mirpozitiva.ru/articles/1647-kak-pravilno-sobirat-griby-pamyatka.html</w:t>
              </w:r>
            </w:hyperlink>
          </w:p>
          <w:p w:rsidR="00DE6825" w:rsidRPr="00DE6825" w:rsidRDefault="00DE6825" w:rsidP="00DE68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6C8" w:rsidRPr="00DE6825" w:rsidTr="00DE6825">
        <w:trPr>
          <w:trHeight w:val="6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DE6825" w:rsidRDefault="00DE6825" w:rsidP="00E936A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="003956AD" w:rsidRPr="00DE6825">
              <w:rPr>
                <w:rFonts w:ascii="Times New Roman" w:hAnsi="Times New Roman"/>
                <w:b/>
                <w:sz w:val="16"/>
                <w:szCs w:val="16"/>
              </w:rPr>
              <w:t>.09</w:t>
            </w:r>
            <w:r w:rsidR="00EA76C8" w:rsidRPr="00DE682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Pr="00DE6825" w:rsidRDefault="00EA76C8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Продуктивная деятельность </w:t>
            </w:r>
          </w:p>
          <w:p w:rsidR="00EA76C8" w:rsidRPr="00DE6825" w:rsidRDefault="002F03D9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EA76C8" w:rsidRPr="00DE6825">
              <w:rPr>
                <w:rFonts w:ascii="Times New Roman" w:hAnsi="Times New Roman"/>
                <w:b/>
                <w:sz w:val="16"/>
                <w:szCs w:val="16"/>
              </w:rPr>
              <w:t>рисование)</w:t>
            </w:r>
          </w:p>
          <w:p w:rsidR="00BF33AA" w:rsidRPr="00DE6825" w:rsidRDefault="007B48F0" w:rsidP="00BF33AA">
            <w:pPr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DE6825">
              <w:rPr>
                <w:rFonts w:ascii="Times New Roman" w:eastAsiaTheme="minorHAnsi" w:hAnsi="Times New Roman" w:cstheme="minorBidi"/>
                <w:b/>
                <w:sz w:val="16"/>
                <w:szCs w:val="16"/>
              </w:rPr>
              <w:t xml:space="preserve">Тема: </w:t>
            </w:r>
            <w:r w:rsidR="00AB51DD" w:rsidRPr="00DE6825">
              <w:rPr>
                <w:rFonts w:ascii="Times New Roman" w:hAnsi="Times New Roman"/>
                <w:sz w:val="16"/>
                <w:szCs w:val="16"/>
              </w:rPr>
              <w:t>"Осенний пейзаж"</w:t>
            </w:r>
          </w:p>
          <w:p w:rsidR="00AB51DD" w:rsidRPr="00DE6825" w:rsidRDefault="007B48F0" w:rsidP="00AB51DD">
            <w:pPr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DE6825">
              <w:rPr>
                <w:rFonts w:ascii="Times New Roman" w:eastAsiaTheme="minorHAnsi" w:hAnsi="Times New Roman" w:cstheme="minorBidi"/>
                <w:b/>
                <w:sz w:val="16"/>
                <w:szCs w:val="16"/>
              </w:rPr>
              <w:t>Задачи</w:t>
            </w:r>
            <w:r w:rsidR="00AB51DD" w:rsidRPr="00DE6825">
              <w:rPr>
                <w:rFonts w:ascii="Times New Roman" w:eastAsiaTheme="minorHAnsi" w:hAnsi="Times New Roman" w:cstheme="minorBidi"/>
                <w:sz w:val="16"/>
                <w:szCs w:val="16"/>
              </w:rPr>
              <w:t>:</w:t>
            </w:r>
            <w:r w:rsidR="00AB51DD" w:rsidRPr="00DE6825">
              <w:rPr>
                <w:rFonts w:ascii="Times New Roman" w:hAnsi="Times New Roman"/>
                <w:sz w:val="16"/>
                <w:szCs w:val="16"/>
              </w:rPr>
              <w:t xml:space="preserve"> Воспитывать интерес к осенним явлениям природы, эмоциональную отзывчивость на красоту осени. Познакомить с новым видом изобразительной техники – «крупная штриховка». Развивать чувство композиции, </w:t>
            </w:r>
            <w:proofErr w:type="spellStart"/>
            <w:r w:rsidR="00AB51DD" w:rsidRPr="00DE6825">
              <w:rPr>
                <w:rFonts w:ascii="Times New Roman" w:hAnsi="Times New Roman"/>
                <w:sz w:val="16"/>
                <w:szCs w:val="16"/>
              </w:rPr>
              <w:t>цветовосприятия</w:t>
            </w:r>
            <w:proofErr w:type="spellEnd"/>
            <w:r w:rsidR="00AB51DD" w:rsidRPr="00DE682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F33AA" w:rsidRPr="00DE6825" w:rsidRDefault="00A9637F" w:rsidP="00BF33AA">
            <w:pPr>
              <w:rPr>
                <w:rFonts w:ascii="Times New Roman" w:hAnsi="Times New Roman"/>
                <w:sz w:val="16"/>
                <w:szCs w:val="16"/>
              </w:rPr>
            </w:pPr>
            <w:hyperlink r:id="rId21" w:history="1">
              <w:r w:rsidR="00AB51DD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https://youtu.be/XIULsKPSW08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BA" w:rsidRPr="00DE6825" w:rsidRDefault="003956AD" w:rsidP="00A81EBA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E6825">
              <w:rPr>
                <w:rFonts w:ascii="Times New Roman" w:eastAsiaTheme="minorHAnsi" w:hAnsi="Times New Roman"/>
                <w:b/>
                <w:sz w:val="16"/>
                <w:szCs w:val="16"/>
              </w:rPr>
              <w:t>Развивающие занятия на тему:</w:t>
            </w:r>
            <w:r w:rsidRPr="00DE6825">
              <w:rPr>
                <w:rFonts w:ascii="Times New Roman" w:eastAsiaTheme="minorHAnsi" w:hAnsi="Times New Roman"/>
                <w:sz w:val="16"/>
                <w:szCs w:val="16"/>
              </w:rPr>
              <w:t xml:space="preserve"> «Осень» </w:t>
            </w:r>
          </w:p>
          <w:p w:rsidR="003956AD" w:rsidRPr="00DE6825" w:rsidRDefault="00A9637F" w:rsidP="003956AD">
            <w:pPr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3956AD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https://youtu.be/zuUeAoXFcfM</w:t>
              </w:r>
            </w:hyperlink>
          </w:p>
          <w:p w:rsidR="003956AD" w:rsidRPr="00DE6825" w:rsidRDefault="003956AD" w:rsidP="00A81EBA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E55798" w:rsidRPr="00DE6825" w:rsidRDefault="00E55798" w:rsidP="006F0E43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sz w:val="16"/>
                <w:szCs w:val="16"/>
                <w:lang w:eastAsia="ru-RU"/>
              </w:rPr>
            </w:pPr>
          </w:p>
          <w:p w:rsidR="006F0E43" w:rsidRPr="00DE6825" w:rsidRDefault="006F0E43" w:rsidP="006F0E43">
            <w:pPr>
              <w:shd w:val="clear" w:color="auto" w:fill="FFFFFF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EA76C8" w:rsidRPr="00DE6825" w:rsidRDefault="00EA76C8" w:rsidP="00F565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27" w:rsidRDefault="00A6739D" w:rsidP="00B7279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Детский интерактивный развивающий журнал</w:t>
            </w:r>
          </w:p>
          <w:p w:rsidR="00A6739D" w:rsidRDefault="00A9637F" w:rsidP="00B72796">
            <w:pPr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A6739D" w:rsidRPr="006F6E6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https://youtu.be/mH0z-iwBxYQ</w:t>
              </w:r>
            </w:hyperlink>
          </w:p>
          <w:p w:rsidR="00A6739D" w:rsidRPr="00DE6825" w:rsidRDefault="00A6739D" w:rsidP="00B727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06D68" w:rsidRPr="00DE6825" w:rsidRDefault="00D06D68" w:rsidP="00440C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D6" w:rsidRPr="00DE6825" w:rsidRDefault="001429D6" w:rsidP="001429D6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Рассказ Сергей Козлов </w:t>
            </w:r>
            <w:r w:rsidRPr="00DE6825">
              <w:rPr>
                <w:rFonts w:ascii="Times New Roman" w:hAnsi="Times New Roman"/>
                <w:sz w:val="16"/>
                <w:szCs w:val="16"/>
              </w:rPr>
              <w:t>"Осенняя сказка" </w:t>
            </w:r>
          </w:p>
          <w:p w:rsidR="001429D6" w:rsidRPr="00DE6825" w:rsidRDefault="00A9637F" w:rsidP="001429D6">
            <w:pPr>
              <w:rPr>
                <w:rFonts w:ascii="Times New Roman" w:hAnsi="Times New Roman"/>
                <w:sz w:val="16"/>
                <w:szCs w:val="16"/>
              </w:rPr>
            </w:pPr>
            <w:hyperlink r:id="rId24" w:history="1">
              <w:r w:rsidR="001429D6"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https://skazki.rustih.ru/sergej-kozlov-osennyaya-skazka/</w:t>
              </w:r>
            </w:hyperlink>
          </w:p>
          <w:p w:rsidR="00EA76C8" w:rsidRPr="00DE6825" w:rsidRDefault="00EA76C8" w:rsidP="00421F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DE6825" w:rsidRDefault="00EA76C8" w:rsidP="00C64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6" w:rsidRPr="00DE6825" w:rsidRDefault="00D56836" w:rsidP="00D568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76C8" w:rsidRPr="00DE6825" w:rsidTr="00C64F7B">
        <w:trPr>
          <w:trHeight w:val="1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DE6825" w:rsidRDefault="00DE6825" w:rsidP="00E936A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24</w:t>
            </w:r>
            <w:r w:rsidR="003956AD" w:rsidRPr="00DE6825">
              <w:rPr>
                <w:rFonts w:ascii="Times New Roman" w:hAnsi="Times New Roman"/>
                <w:b/>
                <w:sz w:val="16"/>
                <w:szCs w:val="16"/>
              </w:rPr>
              <w:t>.09</w:t>
            </w:r>
            <w:r w:rsidR="00EA76C8" w:rsidRPr="00DE682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Pr="00DE6825" w:rsidRDefault="00EA76C8" w:rsidP="001012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Продуктивная деятельность </w:t>
            </w:r>
          </w:p>
          <w:p w:rsidR="00EA76C8" w:rsidRPr="00DE6825" w:rsidRDefault="00EA76C8" w:rsidP="00213EC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EA0B17" w:rsidRPr="00DE6825">
              <w:rPr>
                <w:rFonts w:ascii="Times New Roman" w:hAnsi="Times New Roman"/>
                <w:b/>
                <w:sz w:val="16"/>
                <w:szCs w:val="16"/>
              </w:rPr>
              <w:t>лепка/</w:t>
            </w: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аппликация).</w:t>
            </w:r>
          </w:p>
          <w:p w:rsidR="00EA76C8" w:rsidRPr="00DE6825" w:rsidRDefault="00440C15" w:rsidP="00F565EA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67526B"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B64FD" w:rsidRPr="00DE68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"Осеннее дерево" </w:t>
            </w:r>
          </w:p>
          <w:p w:rsidR="00CB64FD" w:rsidRPr="00DE6825" w:rsidRDefault="0067526B" w:rsidP="00CB64F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Задач</w:t>
            </w:r>
            <w:r w:rsidR="00CB64FD" w:rsidRPr="00DE6825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="00CB64FD" w:rsidRPr="00DE68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продолжать учить </w:t>
            </w:r>
            <w:proofErr w:type="gramStart"/>
            <w:r w:rsidR="00CB64FD" w:rsidRPr="00DE68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самостоятельно</w:t>
            </w:r>
            <w:proofErr w:type="gramEnd"/>
            <w:r w:rsidR="00CB64FD" w:rsidRPr="00DE68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вырезать и наклеивать детали аппликации, закрепить знания о цветах, совершенствовать знания об осени, учить создавать выразительный образ осеннего дерева.</w:t>
            </w:r>
          </w:p>
          <w:p w:rsidR="00CB64FD" w:rsidRPr="00DE6825" w:rsidRDefault="00CB64FD" w:rsidP="00CB64F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82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Материал: 1 лист бумаги белого цвета, 2 листа цветной бумаги (красного и желтого) цвета, клей, восковой карандаш черного цвета.</w:t>
            </w:r>
          </w:p>
          <w:p w:rsidR="00CB64FD" w:rsidRPr="00A6739D" w:rsidRDefault="00A9637F" w:rsidP="00CB64FD">
            <w:pPr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</w:pPr>
            <w:hyperlink r:id="rId25" w:history="1">
              <w:r w:rsidR="00CB64FD" w:rsidRPr="00A6739D">
                <w:rPr>
                  <w:rFonts w:ascii="Times New Roman" w:eastAsia="Times New Roman" w:hAnsi="Times New Roman"/>
                  <w:color w:val="002060"/>
                  <w:sz w:val="16"/>
                  <w:szCs w:val="16"/>
                  <w:u w:val="single"/>
                  <w:lang w:eastAsia="ru-RU"/>
                </w:rPr>
                <w:t>https://youtu.be/g7_q2onEZOQ</w:t>
              </w:r>
            </w:hyperlink>
          </w:p>
          <w:p w:rsidR="00CB64FD" w:rsidRPr="00DE6825" w:rsidRDefault="00CB64FD" w:rsidP="00BF33AA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39D" w:rsidRDefault="00EA0B17" w:rsidP="00A6739D">
            <w:pPr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</w:rPr>
            </w:pPr>
            <w:r w:rsidRPr="00DE6825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</w:rPr>
              <w:t>«</w:t>
            </w:r>
            <w:r w:rsidR="00A6739D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</w:rPr>
              <w:t>Осенний ветер» аппликация из риса</w:t>
            </w:r>
          </w:p>
          <w:p w:rsidR="00EA76C8" w:rsidRDefault="00A9637F" w:rsidP="00A6739D">
            <w:pPr>
              <w:rPr>
                <w:rFonts w:ascii="Times New Roman" w:hAnsi="Times New Roman"/>
                <w:sz w:val="16"/>
                <w:szCs w:val="16"/>
              </w:rPr>
            </w:pPr>
            <w:hyperlink r:id="rId26" w:history="1">
              <w:r w:rsidR="00A6739D" w:rsidRPr="006F6E6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https://youtu.be/dzHM5ZNSWBU</w:t>
              </w:r>
            </w:hyperlink>
          </w:p>
          <w:p w:rsidR="00A6739D" w:rsidRPr="00DE6825" w:rsidRDefault="00A6739D" w:rsidP="00A673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28" w:rsidRPr="00DE6825" w:rsidRDefault="005A6528" w:rsidP="005A6528">
            <w:pPr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DE682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Логические задачи </w:t>
            </w:r>
          </w:p>
          <w:p w:rsidR="00EA76C8" w:rsidRPr="00DE6825" w:rsidRDefault="00A9637F" w:rsidP="005A6528">
            <w:pPr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5A6528" w:rsidRPr="00DE6825">
                <w:rPr>
                  <w:rFonts w:ascii="Times New Roman" w:eastAsiaTheme="minorHAnsi" w:hAnsi="Times New Roman"/>
                  <w:bCs/>
                  <w:color w:val="0000FF" w:themeColor="hyperlink"/>
                  <w:sz w:val="16"/>
                  <w:szCs w:val="16"/>
                  <w:u w:val="single"/>
                </w:rPr>
                <w:t>https://drive.google.com/open?id=1QZWj_9OTmElW-Kh5EhOIB6PR9ydPFRMD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D" w:rsidRPr="00DE6825" w:rsidRDefault="00A6739D" w:rsidP="00A6739D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 xml:space="preserve">Сборник </w:t>
            </w:r>
            <w:r w:rsidRPr="00DE6825">
              <w:rPr>
                <w:rFonts w:ascii="Times New Roman" w:hAnsi="Times New Roman"/>
                <w:sz w:val="16"/>
                <w:szCs w:val="16"/>
              </w:rPr>
              <w:t xml:space="preserve">«Осенние сказки». </w:t>
            </w:r>
            <w:hyperlink r:id="rId28" w:history="1">
              <w:r w:rsidRPr="00DE6825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https://youtu.be/cxNuiN9l0rw</w:t>
              </w:r>
            </w:hyperlink>
          </w:p>
          <w:p w:rsidR="00C64F7B" w:rsidRPr="00DE6825" w:rsidRDefault="00C64F7B" w:rsidP="00A673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DE6825" w:rsidRDefault="00EA76C8" w:rsidP="00C64F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36" w:rsidRPr="00DE6825" w:rsidRDefault="00D56836" w:rsidP="00D56836">
            <w:pPr>
              <w:rPr>
                <w:rFonts w:ascii="Times New Roman" w:hAnsi="Times New Roman"/>
                <w:sz w:val="16"/>
                <w:szCs w:val="16"/>
              </w:rPr>
            </w:pPr>
            <w:r w:rsidRPr="00DE6825">
              <w:rPr>
                <w:rFonts w:ascii="Times New Roman" w:hAnsi="Times New Roman"/>
                <w:b/>
                <w:sz w:val="16"/>
                <w:szCs w:val="16"/>
              </w:rPr>
              <w:t>Консультация для родителей:</w:t>
            </w:r>
            <w:r w:rsidRPr="00DE6825">
              <w:rPr>
                <w:rFonts w:ascii="Times New Roman" w:hAnsi="Times New Roman"/>
                <w:sz w:val="16"/>
                <w:szCs w:val="16"/>
              </w:rPr>
              <w:t xml:space="preserve"> «Правильный завтрак – заряд энергии для детей» </w:t>
            </w:r>
            <w:hyperlink r:id="rId29" w:history="1">
              <w:r w:rsidRPr="00DE6825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https://cloud.mail.ru/public/FZB1/NqagLiYAa</w:t>
              </w:r>
            </w:hyperlink>
          </w:p>
          <w:p w:rsidR="00E1676E" w:rsidRPr="00DE6825" w:rsidRDefault="00E1676E" w:rsidP="00E1676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A76C8" w:rsidRPr="00DE6825" w:rsidRDefault="00EA76C8" w:rsidP="00B933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23447" w:rsidRDefault="00D23447"/>
    <w:sectPr w:rsidR="00D23447" w:rsidSect="004D3235">
      <w:pgSz w:w="16838" w:h="11906" w:orient="landscape"/>
      <w:pgMar w:top="709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8"/>
    <w:rsid w:val="0008011F"/>
    <w:rsid w:val="001012C5"/>
    <w:rsid w:val="001175B4"/>
    <w:rsid w:val="001407BE"/>
    <w:rsid w:val="001429D6"/>
    <w:rsid w:val="0019104F"/>
    <w:rsid w:val="001A20B1"/>
    <w:rsid w:val="001B5DE6"/>
    <w:rsid w:val="001C11C9"/>
    <w:rsid w:val="0020068D"/>
    <w:rsid w:val="00213ECC"/>
    <w:rsid w:val="00244DF9"/>
    <w:rsid w:val="002C17DA"/>
    <w:rsid w:val="002F03D9"/>
    <w:rsid w:val="0030739D"/>
    <w:rsid w:val="0034444D"/>
    <w:rsid w:val="003517FA"/>
    <w:rsid w:val="00376FA8"/>
    <w:rsid w:val="003956AD"/>
    <w:rsid w:val="003C16A0"/>
    <w:rsid w:val="00421F3D"/>
    <w:rsid w:val="00440C15"/>
    <w:rsid w:val="004440FA"/>
    <w:rsid w:val="00451B01"/>
    <w:rsid w:val="00470BE7"/>
    <w:rsid w:val="00485D2D"/>
    <w:rsid w:val="004C50D5"/>
    <w:rsid w:val="004D3235"/>
    <w:rsid w:val="004E41F8"/>
    <w:rsid w:val="00527DC3"/>
    <w:rsid w:val="0053690D"/>
    <w:rsid w:val="00572FA0"/>
    <w:rsid w:val="00581E93"/>
    <w:rsid w:val="005A6528"/>
    <w:rsid w:val="005E6692"/>
    <w:rsid w:val="0067526B"/>
    <w:rsid w:val="006763EC"/>
    <w:rsid w:val="006E726D"/>
    <w:rsid w:val="006F0E43"/>
    <w:rsid w:val="007136D2"/>
    <w:rsid w:val="007367A8"/>
    <w:rsid w:val="00792927"/>
    <w:rsid w:val="007B48F0"/>
    <w:rsid w:val="007C4D08"/>
    <w:rsid w:val="008D58E7"/>
    <w:rsid w:val="009030AB"/>
    <w:rsid w:val="009033BF"/>
    <w:rsid w:val="00906E2F"/>
    <w:rsid w:val="00912745"/>
    <w:rsid w:val="00961F45"/>
    <w:rsid w:val="009B65CC"/>
    <w:rsid w:val="009E0363"/>
    <w:rsid w:val="009F56E4"/>
    <w:rsid w:val="00A01C03"/>
    <w:rsid w:val="00A6739D"/>
    <w:rsid w:val="00A67E6E"/>
    <w:rsid w:val="00A81EBA"/>
    <w:rsid w:val="00A94C54"/>
    <w:rsid w:val="00A9637F"/>
    <w:rsid w:val="00AB51DD"/>
    <w:rsid w:val="00AB54E3"/>
    <w:rsid w:val="00B72796"/>
    <w:rsid w:val="00B933D9"/>
    <w:rsid w:val="00BA154A"/>
    <w:rsid w:val="00BC2868"/>
    <w:rsid w:val="00BF087B"/>
    <w:rsid w:val="00BF33AA"/>
    <w:rsid w:val="00C316CF"/>
    <w:rsid w:val="00C46A2C"/>
    <w:rsid w:val="00C64F7B"/>
    <w:rsid w:val="00C65A30"/>
    <w:rsid w:val="00C83005"/>
    <w:rsid w:val="00CB64FD"/>
    <w:rsid w:val="00CC70C4"/>
    <w:rsid w:val="00D06D68"/>
    <w:rsid w:val="00D23447"/>
    <w:rsid w:val="00D56836"/>
    <w:rsid w:val="00D87C62"/>
    <w:rsid w:val="00DB5F04"/>
    <w:rsid w:val="00DB691B"/>
    <w:rsid w:val="00DE6825"/>
    <w:rsid w:val="00E1420D"/>
    <w:rsid w:val="00E15897"/>
    <w:rsid w:val="00E1676E"/>
    <w:rsid w:val="00E34726"/>
    <w:rsid w:val="00E55798"/>
    <w:rsid w:val="00E936AD"/>
    <w:rsid w:val="00EA0B17"/>
    <w:rsid w:val="00EA76C8"/>
    <w:rsid w:val="00ED0094"/>
    <w:rsid w:val="00F565EA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YDw/3EHbpn73q" TargetMode="External"/><Relationship Id="rId13" Type="http://schemas.openxmlformats.org/officeDocument/2006/relationships/hyperlink" Target="https://www.igraemsa.ru/igry-dlja-detej/igry-na-logiku-i-myshlenie/tangram-zveri" TargetMode="External"/><Relationship Id="rId18" Type="http://schemas.openxmlformats.org/officeDocument/2006/relationships/hyperlink" Target="https://skazkisameli.ru/igry/krossvordy/item/419-krossvord-pro-osen" TargetMode="External"/><Relationship Id="rId26" Type="http://schemas.openxmlformats.org/officeDocument/2006/relationships/hyperlink" Target="https://youtu.be/dzHM5ZNSWB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IULsKPSW08" TargetMode="External"/><Relationship Id="rId7" Type="http://schemas.openxmlformats.org/officeDocument/2006/relationships/hyperlink" Target="https://raskrasil.com/raskraski-osen-fall/" TargetMode="External"/><Relationship Id="rId12" Type="http://schemas.openxmlformats.org/officeDocument/2006/relationships/hyperlink" Target="https://youtu.be/DxZLBCVPewY" TargetMode="External"/><Relationship Id="rId17" Type="http://schemas.openxmlformats.org/officeDocument/2006/relationships/hyperlink" Target="https://youtu.be/lpE9iAW3qSw" TargetMode="External"/><Relationship Id="rId25" Type="http://schemas.openxmlformats.org/officeDocument/2006/relationships/hyperlink" Target="https://youtu.be/g7_q2onEZO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ZTOyxtV2jqA" TargetMode="External"/><Relationship Id="rId20" Type="http://schemas.openxmlformats.org/officeDocument/2006/relationships/hyperlink" Target="https://mirpozitiva.ru/articles/1647-kak-pravilno-sobirat-griby-pamyatka.html" TargetMode="External"/><Relationship Id="rId29" Type="http://schemas.openxmlformats.org/officeDocument/2006/relationships/hyperlink" Target="https://cloud.mail.ru/public/FZB1/NqagLiYA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3jcuXOhuYU" TargetMode="External"/><Relationship Id="rId11" Type="http://schemas.openxmlformats.org/officeDocument/2006/relationships/hyperlink" Target="https://youtu.be/-So__49hkTE" TargetMode="External"/><Relationship Id="rId24" Type="http://schemas.openxmlformats.org/officeDocument/2006/relationships/hyperlink" Target="https://skazki.rustih.ru/sergej-kozlov-osennyaya-skazka/" TargetMode="External"/><Relationship Id="rId5" Type="http://schemas.openxmlformats.org/officeDocument/2006/relationships/hyperlink" Target="https://youtu.be/0ED8FTF1_Dk" TargetMode="External"/><Relationship Id="rId15" Type="http://schemas.openxmlformats.org/officeDocument/2006/relationships/hyperlink" Target="https://cloud.mail.ru/public/56yj/4UYQPrYQf" TargetMode="External"/><Relationship Id="rId23" Type="http://schemas.openxmlformats.org/officeDocument/2006/relationships/hyperlink" Target="https://youtu.be/mH0z-iwBxYQ" TargetMode="External"/><Relationship Id="rId28" Type="http://schemas.openxmlformats.org/officeDocument/2006/relationships/hyperlink" Target="https://youtu.be/cxNuiN9l0rw" TargetMode="External"/><Relationship Id="rId10" Type="http://schemas.openxmlformats.org/officeDocument/2006/relationships/hyperlink" Target="https://drive.google.com/file/d/1TGO9psdjSdaK09wcHq3XaJFNyJs4xm9T/view?usp=sharing" TargetMode="External"/><Relationship Id="rId19" Type="http://schemas.openxmlformats.org/officeDocument/2006/relationships/hyperlink" Target="https://skazki.rustih.ru/kak-vremena-goda-possorili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igolka.com/zagadki/cop619_zag-zagadki-pro-osen" TargetMode="External"/><Relationship Id="rId14" Type="http://schemas.openxmlformats.org/officeDocument/2006/relationships/hyperlink" Target="https://skazki.rustih.ru/vitalij-bianki-sinichkin-kalendar/" TargetMode="External"/><Relationship Id="rId22" Type="http://schemas.openxmlformats.org/officeDocument/2006/relationships/hyperlink" Target="https://youtu.be/zuUeAoXFcfM" TargetMode="External"/><Relationship Id="rId27" Type="http://schemas.openxmlformats.org/officeDocument/2006/relationships/hyperlink" Target="https://drive.google.com/open?id=1QZWj_9OTmElW-Kh5EhOIB6PR9ydPFRM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2021-09-19T14:45:00Z</dcterms:created>
  <dcterms:modified xsi:type="dcterms:W3CDTF">2021-09-22T03:39:00Z</dcterms:modified>
</cp:coreProperties>
</file>