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0" w:rsidRPr="00F243D3" w:rsidRDefault="009232F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F243D3">
        <w:rPr>
          <w:rFonts w:ascii="Times New Roman" w:hAnsi="Times New Roman" w:cs="Times New Roman"/>
          <w:b/>
          <w:sz w:val="28"/>
          <w:szCs w:val="28"/>
        </w:rPr>
        <w:t>ой работы с детьми с 01.03</w:t>
      </w:r>
      <w:r w:rsidR="00A107A0">
        <w:rPr>
          <w:rFonts w:ascii="Times New Roman" w:hAnsi="Times New Roman" w:cs="Times New Roman"/>
          <w:b/>
          <w:sz w:val="28"/>
          <w:szCs w:val="28"/>
        </w:rPr>
        <w:t>. 2021г. по 05.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F243D3">
        <w:rPr>
          <w:rFonts w:ascii="Times New Roman" w:hAnsi="Times New Roman" w:cs="Times New Roman"/>
          <w:b/>
          <w:sz w:val="28"/>
          <w:szCs w:val="28"/>
        </w:rPr>
        <w:t>3</w:t>
      </w:r>
      <w:r w:rsidR="00A107A0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F243D3" w:rsidRPr="00BC2D39">
        <w:rPr>
          <w:sz w:val="24"/>
          <w:szCs w:val="24"/>
        </w:rPr>
        <w:t>«</w:t>
      </w:r>
      <w:r w:rsidR="00F243D3" w:rsidRPr="00F243D3">
        <w:rPr>
          <w:rFonts w:ascii="Times New Roman" w:hAnsi="Times New Roman" w:cs="Times New Roman"/>
          <w:sz w:val="32"/>
          <w:szCs w:val="32"/>
        </w:rPr>
        <w:t>Международный женский день»</w:t>
      </w:r>
    </w:p>
    <w:p w:rsidR="00105C6B" w:rsidRPr="00F243D3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A107A0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proofErr w:type="gramStart"/>
      <w:r w:rsidRPr="00A107A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A107A0">
        <w:rPr>
          <w:rFonts w:ascii="Times New Roman" w:hAnsi="Times New Roman" w:cs="Times New Roman"/>
          <w:sz w:val="28"/>
          <w:szCs w:val="28"/>
        </w:rPr>
        <w:t xml:space="preserve"> </w:t>
      </w:r>
      <w:r w:rsidR="00F243D3" w:rsidRPr="00F243D3">
        <w:rPr>
          <w:rFonts w:ascii="Times New Roman" w:hAnsi="Times New Roman" w:cs="Times New Roman"/>
          <w:sz w:val="28"/>
          <w:szCs w:val="28"/>
        </w:rPr>
        <w:t>Расширять гендерные представления. Привлекать детей к изготовлению подарков мамам, бабушкам, сестрам, воспитателям, другим работницам детского сада. Воспитывать бережное и чуткое отношение к самым близким людям, потребность радовать близких добрыми делами.</w:t>
      </w:r>
    </w:p>
    <w:p w:rsidR="009232F9" w:rsidRPr="00F243D3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374"/>
        <w:gridCol w:w="1304"/>
        <w:gridCol w:w="3969"/>
      </w:tblGrid>
      <w:tr w:rsidR="00C77B8D" w:rsidRPr="00213814" w:rsidTr="00A2355B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A2355B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F243D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77B8D" w:rsidRPr="001157B5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7602D" w:rsidRPr="00115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дня 8 марта»</w:t>
            </w:r>
          </w:p>
          <w:p w:rsidR="002F7346" w:rsidRPr="0087602D" w:rsidRDefault="0087602D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57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праздника. </w:t>
            </w:r>
            <w:r w:rsidRPr="00115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детей к празднику «8 Марта» и развивать у них интерес к традиции его празднования</w:t>
            </w:r>
            <w:r w:rsidRPr="008760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F61F66" w:rsidRPr="0087602D" w:rsidRDefault="001157B5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87602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https://youtu.be/z6cqFSpig-A</w:t>
              </w:r>
            </w:hyperlink>
          </w:p>
          <w:p w:rsidR="00F61F66" w:rsidRPr="0087602D" w:rsidRDefault="00F61F6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87602D" w:rsidRDefault="00C77B8D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7602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8760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0198" w:rsidRPr="001157B5" w:rsidRDefault="00280198" w:rsidP="0028019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11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«Песня про ма</w:t>
            </w:r>
            <w:r w:rsidR="00F61F66" w:rsidRPr="00115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му»</w:t>
            </w:r>
          </w:p>
          <w:p w:rsidR="00F61F66" w:rsidRPr="001157B5" w:rsidRDefault="00F61F66" w:rsidP="0028019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bookmarkEnd w:id="0"/>
          <w:p w:rsidR="00280198" w:rsidRDefault="001157B5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  <w:r>
              <w:fldChar w:fldCharType="begin"/>
            </w:r>
            <w:r>
              <w:instrText xml:space="preserve"> HYPERLINK "https://youtu.be/9bCAfXi4IB4" \t "_blank" </w:instrText>
            </w:r>
            <w:r>
              <w:fldChar w:fldCharType="separate"/>
            </w:r>
            <w:r w:rsidR="00280198"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https://youtu.be/9bCAfXi4IB4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  <w:p w:rsidR="00280198" w:rsidRPr="002A67DA" w:rsidRDefault="00280198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5B" w:rsidRPr="00A2355B" w:rsidRDefault="00A2355B" w:rsidP="00A2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5B">
              <w:rPr>
                <w:rFonts w:ascii="Times New Roman" w:hAnsi="Times New Roman" w:cs="Times New Roman"/>
                <w:sz w:val="24"/>
                <w:szCs w:val="24"/>
              </w:rPr>
              <w:t>Загадки для детей к 8 марта.</w:t>
            </w:r>
          </w:p>
          <w:p w:rsidR="00C77B8D" w:rsidRPr="002A67DA" w:rsidRDefault="001157B5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2355B" w:rsidRPr="00A235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https://youtu.be/gmxI5or5myw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B" w:rsidRDefault="00545FF7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4FB" w:rsidRDefault="00CB34FB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</w:t>
            </w:r>
          </w:p>
          <w:p w:rsidR="00A107A0" w:rsidRDefault="00CB34FB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в интернете»</w:t>
            </w:r>
          </w:p>
          <w:p w:rsidR="00CB34FB" w:rsidRPr="002A67DA" w:rsidRDefault="00CB34FB" w:rsidP="00A10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1157B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CB34FB" w:rsidRPr="00CB34F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https://images.app.goo.gl/sE297VkbuUy8mnYh8</w:t>
              </w:r>
            </w:hyperlink>
          </w:p>
        </w:tc>
      </w:tr>
      <w:tr w:rsidR="00C77B8D" w:rsidRPr="002A67DA" w:rsidTr="00A2355B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43D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A107A0" w:rsidRPr="007F6723" w:rsidRDefault="0022686A" w:rsidP="00FC624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lang w:eastAsia="en-US"/>
              </w:rPr>
              <w:t>Т</w:t>
            </w:r>
            <w:r w:rsidR="00FC6241"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="00FC6241" w:rsidRPr="007F6723">
              <w:t>Стихи про маму</w:t>
            </w:r>
          </w:p>
          <w:p w:rsidR="00FC6241" w:rsidRPr="007F6723" w:rsidRDefault="00FC6241" w:rsidP="00FC624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6723">
              <w:t>Цель: Познакомить детей с новыми стихотворениями про маму. Вызвать желание выучить для мамы любое стихотворение.</w:t>
            </w:r>
          </w:p>
          <w:p w:rsidR="00FC6241" w:rsidRDefault="00FC6241" w:rsidP="0022686A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77B8D" w:rsidRDefault="001157B5" w:rsidP="0022686A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8" w:tgtFrame="_blank" w:history="1">
              <w:r w:rsidR="00FC6241" w:rsidRPr="00FC6241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https://youtu.be/hmAw4jjTNwY</w:t>
              </w:r>
            </w:hyperlink>
          </w:p>
          <w:p w:rsidR="0087602D" w:rsidRPr="00763C9F" w:rsidRDefault="0087602D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Pr="00241BCA" w:rsidRDefault="00C77B8D" w:rsidP="00A107A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 </w:t>
            </w:r>
            <w:r w:rsidR="00BE765E">
              <w:t>Танец с цветами</w:t>
            </w:r>
          </w:p>
          <w:p w:rsidR="00241BCA" w:rsidRPr="00241BCA" w:rsidRDefault="001157B5" w:rsidP="00241BCA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="00BE765E" w:rsidRPr="00BE765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https://youtu.be/5khxqEIH5Ro</w:t>
              </w:r>
            </w:hyperlink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Pr="00545FF7" w:rsidRDefault="00C77B8D" w:rsidP="00A107A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C77B8D" w:rsidRDefault="00BE765E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мелкую моторику»</w:t>
            </w:r>
          </w:p>
          <w:p w:rsidR="00BE765E" w:rsidRPr="00545FF7" w:rsidRDefault="001157B5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E765E" w:rsidRPr="00BE765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https://youtu.be/Lh8Pw6HsQVM</w:t>
              </w:r>
            </w:hyperlink>
          </w:p>
        </w:tc>
      </w:tr>
      <w:tr w:rsidR="00C77B8D" w:rsidRPr="002A67DA" w:rsidTr="00A2355B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43D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E765E" w:rsidRPr="007F6723" w:rsidRDefault="00C77B8D" w:rsidP="00BE765E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D6FCC">
              <w:rPr>
                <w:b/>
              </w:rPr>
              <w:t>Тема</w:t>
            </w:r>
            <w:r w:rsidRPr="00BE765E">
              <w:rPr>
                <w:b/>
              </w:rPr>
              <w:t>:</w:t>
            </w:r>
            <w:r w:rsidR="00F6648B" w:rsidRPr="00BE765E">
              <w:rPr>
                <w:color w:val="333333"/>
              </w:rPr>
              <w:t> </w:t>
            </w:r>
            <w:r w:rsidR="00BE765E" w:rsidRPr="007F6723">
              <w:rPr>
                <w:shd w:val="clear" w:color="auto" w:fill="FFFFFF"/>
              </w:rPr>
              <w:t>Тема: «Посчитаем овощи и фрукты»</w:t>
            </w:r>
          </w:p>
          <w:p w:rsidR="00F6648B" w:rsidRPr="007F6723" w:rsidRDefault="007F6723" w:rsidP="00BE765E">
            <w:pPr>
              <w:pStyle w:val="a4"/>
              <w:shd w:val="clear" w:color="auto" w:fill="FFFFFF"/>
              <w:spacing w:before="0" w:beforeAutospacing="0" w:after="0" w:afterAutospacing="0"/>
            </w:pPr>
            <w:r w:rsidRPr="007F6723">
              <w:t xml:space="preserve"> Цель</w:t>
            </w:r>
            <w:r w:rsidRPr="007F6723">
              <w:rPr>
                <w:shd w:val="clear" w:color="auto" w:fill="FFFFFF"/>
              </w:rPr>
              <w:t>: З</w:t>
            </w:r>
            <w:r w:rsidR="00BE765E" w:rsidRPr="007F6723">
              <w:rPr>
                <w:shd w:val="clear" w:color="auto" w:fill="FFFFFF"/>
              </w:rPr>
              <w:t>акреплять количественный и порядковый счет, правильно отвечать на вопросы</w:t>
            </w:r>
          </w:p>
          <w:p w:rsidR="00A2355B" w:rsidRDefault="00BE765E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7F6723">
              <w:rPr>
                <w:rFonts w:ascii="Arial" w:eastAsiaTheme="minorHAnsi" w:hAnsi="Arial" w:cs="Arial"/>
                <w:sz w:val="23"/>
                <w:szCs w:val="23"/>
                <w:lang w:eastAsia="en-US"/>
              </w:rPr>
              <w:br/>
            </w:r>
            <w:hyperlink r:id="rId11" w:tgtFrame="_blank" w:history="1">
              <w:r w:rsidRPr="00BE765E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https://youtu.be/a5JD9rnNIpY</w:t>
              </w:r>
            </w:hyperlink>
          </w:p>
          <w:p w:rsidR="00A2355B" w:rsidRDefault="00A2355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  <w:p w:rsidR="00A2355B" w:rsidRPr="00A107A0" w:rsidRDefault="00A2355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0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C6241" w:rsidRDefault="00FC6241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Кроссворд про маму</w:t>
            </w:r>
          </w:p>
          <w:p w:rsidR="00FC6241" w:rsidRPr="00543277" w:rsidRDefault="00FC6241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«8 марта»</w:t>
            </w:r>
          </w:p>
          <w:p w:rsidR="00C77B8D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FC6241" w:rsidRDefault="00FC6241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FC6241" w:rsidRDefault="00FC6241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FC6241" w:rsidRPr="00543277" w:rsidRDefault="001157B5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2" w:tgtFrame="_blank" w:history="1">
              <w:r w:rsidR="00FC624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https://images.app.goo.gl/49hdYDvBkAX51MuZ7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5B" w:rsidRPr="00A2355B" w:rsidRDefault="00A2355B" w:rsidP="00A2355B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35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Консультация для родителей "Детское рисование"</w:t>
            </w:r>
          </w:p>
          <w:p w:rsidR="00C77B8D" w:rsidRPr="00A2355B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1157B5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2355B" w:rsidRPr="00A2355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https://youtu.be/KqUPNOnz8bs</w:t>
              </w:r>
            </w:hyperlink>
          </w:p>
        </w:tc>
      </w:tr>
      <w:tr w:rsidR="00C77B8D" w:rsidRPr="002A67DA" w:rsidTr="00A2355B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43D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Pr="00A2355B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F67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 8 марта пишем и рисуем буквы»</w:t>
            </w:r>
          </w:p>
          <w:p w:rsidR="00A2355B" w:rsidRDefault="00A2355B" w:rsidP="00A2355B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A2355B">
              <w:rPr>
                <w:color w:val="333333"/>
              </w:rPr>
              <w:t>Задачи: вырабатывать умение писать цифры и буквы, в том числе в декоративном варианте, аккуратно закрашивать; развивать терпение, воображение, художественный вкус.</w:t>
            </w:r>
          </w:p>
          <w:p w:rsidR="00A2355B" w:rsidRPr="00A2355B" w:rsidRDefault="00A2355B" w:rsidP="00A2355B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 w:rsidRPr="00A2355B">
              <w:rPr>
                <w:color w:val="333333"/>
              </w:rPr>
              <w:br/>
            </w:r>
            <w:hyperlink r:id="rId14" w:tgtFrame="_blank" w:history="1">
              <w:r w:rsidRPr="00A2355B">
                <w:rPr>
                  <w:rStyle w:val="a3"/>
                  <w:rFonts w:eastAsiaTheme="majorEastAsia"/>
                  <w:color w:val="005BD1"/>
                </w:rPr>
                <w:t>https://yout</w:t>
              </w:r>
              <w:r w:rsidRPr="00A2355B">
                <w:rPr>
                  <w:rStyle w:val="a3"/>
                  <w:rFonts w:eastAsiaTheme="majorEastAsia"/>
                  <w:color w:val="005BD1"/>
                </w:rPr>
                <w:t>u</w:t>
              </w:r>
              <w:r w:rsidRPr="00A2355B">
                <w:rPr>
                  <w:rStyle w:val="a3"/>
                  <w:rFonts w:eastAsiaTheme="majorEastAsia"/>
                  <w:color w:val="005BD1"/>
                </w:rPr>
                <w:t>.be/dSxC2Ror1x8</w:t>
              </w:r>
            </w:hyperlink>
          </w:p>
          <w:p w:rsidR="00A2355B" w:rsidRDefault="00A2355B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A2355B" w:rsidRPr="00AC0329" w:rsidRDefault="00A2355B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B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FB" w:rsidRDefault="00CB34F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мячиком для развития мелкой моторики рук</w:t>
            </w:r>
          </w:p>
          <w:p w:rsidR="00CB34FB" w:rsidRDefault="00CB34FB" w:rsidP="00A107A0">
            <w:pPr>
              <w:spacing w:after="0" w:line="240" w:lineRule="auto"/>
            </w:pPr>
          </w:p>
          <w:p w:rsidR="00C77B8D" w:rsidRPr="007F6723" w:rsidRDefault="001157B5" w:rsidP="00A107A0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5" w:history="1"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</w:t>
              </w:r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CKmBV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0-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hhYZ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/?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=3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gzvzb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xste</w:t>
              </w:r>
              <w:proofErr w:type="spellEnd"/>
              <w:r w:rsidR="00CB34FB" w:rsidRPr="00811504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8</w:t>
              </w:r>
            </w:hyperlink>
          </w:p>
          <w:p w:rsidR="00CB34FB" w:rsidRPr="00CB34FB" w:rsidRDefault="00CB34F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B34FB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241BCA" w:rsidRDefault="00280198" w:rsidP="00280198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55B">
              <w:rPr>
                <w:rFonts w:ascii="Times New Roman" w:hAnsi="Times New Roman" w:cs="Times New Roman"/>
                <w:sz w:val="24"/>
                <w:szCs w:val="24"/>
              </w:rPr>
              <w:t>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ьтация для родителей:          </w:t>
            </w:r>
            <w:r w:rsidRPr="00A2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198" w:rsidRDefault="00280198" w:rsidP="0028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одеть ребёнка весной»</w:t>
            </w:r>
          </w:p>
          <w:p w:rsidR="00280198" w:rsidRDefault="00280198" w:rsidP="0028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98" w:rsidRDefault="00280198" w:rsidP="0028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98" w:rsidRPr="002A67DA" w:rsidRDefault="001157B5" w:rsidP="0028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8019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https://images.app.goo.gl/a3Y46YB4LEVjVQuN9</w:t>
              </w:r>
            </w:hyperlink>
          </w:p>
        </w:tc>
      </w:tr>
      <w:tr w:rsidR="00C77B8D" w:rsidRPr="002A67DA" w:rsidTr="00A2355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243D3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A2355B" w:rsidRDefault="00C77B8D" w:rsidP="00A2355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A235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«Цветы тюльпаны»</w:t>
            </w:r>
          </w:p>
          <w:p w:rsidR="00A2355B" w:rsidRPr="007F6723" w:rsidRDefault="00A2355B" w:rsidP="00A2355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2355B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7F672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Задачи: развивать мелкую моторику рук, умение складывать небольшие неровные бумажные детали пополам аккуратно, составлять оригинальную композицию. </w:t>
            </w:r>
          </w:p>
          <w:p w:rsidR="00A2355B" w:rsidRPr="00A2355B" w:rsidRDefault="00A2355B" w:rsidP="00A2355B">
            <w:pPr>
              <w:rPr>
                <w:lang w:eastAsia="ru-RU"/>
              </w:rPr>
            </w:pPr>
          </w:p>
          <w:p w:rsidR="00A2355B" w:rsidRDefault="001157B5" w:rsidP="00A2355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="00A2355B" w:rsidRPr="00A23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https://youtu.be/PYWCr-TydVw</w:t>
              </w:r>
            </w:hyperlink>
          </w:p>
          <w:p w:rsidR="00A107A0" w:rsidRPr="00A2355B" w:rsidRDefault="00A107A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41" w:rsidRPr="00FC6241" w:rsidRDefault="00FC624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41"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празднику»</w:t>
            </w:r>
          </w:p>
          <w:p w:rsidR="00FC6241" w:rsidRPr="00FC6241" w:rsidRDefault="00FC6241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2A67DA" w:rsidRDefault="001157B5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C6241" w:rsidRPr="00FC624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https://images.app.goo.gl/XftAHNa1bzfsRWKt8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55B" w:rsidRPr="00A2355B" w:rsidRDefault="00A2355B" w:rsidP="00A2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55B">
              <w:rPr>
                <w:rFonts w:ascii="Times New Roman" w:hAnsi="Times New Roman" w:cs="Times New Roman"/>
                <w:sz w:val="24"/>
                <w:szCs w:val="24"/>
              </w:rPr>
              <w:t>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ьтация для </w:t>
            </w:r>
            <w:r w:rsidR="00BE765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7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2355B">
              <w:rPr>
                <w:rFonts w:ascii="Times New Roman" w:hAnsi="Times New Roman" w:cs="Times New Roman"/>
                <w:sz w:val="24"/>
                <w:szCs w:val="24"/>
              </w:rPr>
              <w:t xml:space="preserve"> " Дети и гаджеты - вред или польза?"</w:t>
            </w:r>
          </w:p>
          <w:p w:rsidR="00C77B8D" w:rsidRPr="002A67DA" w:rsidRDefault="001157B5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E765E" w:rsidRPr="00BE765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https://youtu.be/wAVpq-IT3Y8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57B5"/>
    <w:rsid w:val="00117880"/>
    <w:rsid w:val="00201B38"/>
    <w:rsid w:val="00206CD4"/>
    <w:rsid w:val="00213814"/>
    <w:rsid w:val="0022686A"/>
    <w:rsid w:val="00241BCA"/>
    <w:rsid w:val="002560F8"/>
    <w:rsid w:val="0025755A"/>
    <w:rsid w:val="00280198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B4090"/>
    <w:rsid w:val="007F6723"/>
    <w:rsid w:val="00803700"/>
    <w:rsid w:val="008103D9"/>
    <w:rsid w:val="00810B9D"/>
    <w:rsid w:val="00845132"/>
    <w:rsid w:val="0087602D"/>
    <w:rsid w:val="008D1CCF"/>
    <w:rsid w:val="009232F9"/>
    <w:rsid w:val="00931CA0"/>
    <w:rsid w:val="009D366A"/>
    <w:rsid w:val="00A107A0"/>
    <w:rsid w:val="00A2355B"/>
    <w:rsid w:val="00A339BA"/>
    <w:rsid w:val="00A66BC7"/>
    <w:rsid w:val="00A85400"/>
    <w:rsid w:val="00AC0329"/>
    <w:rsid w:val="00B91973"/>
    <w:rsid w:val="00BB058B"/>
    <w:rsid w:val="00BB15DD"/>
    <w:rsid w:val="00BE765E"/>
    <w:rsid w:val="00C251AF"/>
    <w:rsid w:val="00C77B8D"/>
    <w:rsid w:val="00CB34FB"/>
    <w:rsid w:val="00CD6FCC"/>
    <w:rsid w:val="00D634FC"/>
    <w:rsid w:val="00D80F8D"/>
    <w:rsid w:val="00F24001"/>
    <w:rsid w:val="00F243D3"/>
    <w:rsid w:val="00F61F66"/>
    <w:rsid w:val="00F6648B"/>
    <w:rsid w:val="00FA3F88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F67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F6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mAw4jjTNwY" TargetMode="External"/><Relationship Id="rId13" Type="http://schemas.openxmlformats.org/officeDocument/2006/relationships/hyperlink" Target="https://youtu.be/KqUPNOnz8bs" TargetMode="External"/><Relationship Id="rId18" Type="http://schemas.openxmlformats.org/officeDocument/2006/relationships/hyperlink" Target="https://images.app.goo.gl/XftAHNa1bzfsRWKt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mages.app.goo.gl/sE297VkbuUy8mnYh8" TargetMode="External"/><Relationship Id="rId12" Type="http://schemas.openxmlformats.org/officeDocument/2006/relationships/hyperlink" Target="https://images.app.goo.gl/49hdYDvBkAX51MuZ7" TargetMode="External"/><Relationship Id="rId17" Type="http://schemas.openxmlformats.org/officeDocument/2006/relationships/hyperlink" Target="https://youtu.be/PYWCr-TydV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mages.app.goo.gl/a3Y46YB4LEVjVQuN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gmxI5or5myw" TargetMode="External"/><Relationship Id="rId11" Type="http://schemas.openxmlformats.org/officeDocument/2006/relationships/hyperlink" Target="https://youtu.be/a5JD9rnNIpY" TargetMode="External"/><Relationship Id="rId5" Type="http://schemas.openxmlformats.org/officeDocument/2006/relationships/hyperlink" Target="https://youtu.be/z6cqFSpig-A" TargetMode="External"/><Relationship Id="rId15" Type="http://schemas.openxmlformats.org/officeDocument/2006/relationships/hyperlink" Target="https://www.instagram.com/p/CKmBV0-hhYZ/?igshid=3gzvzb0xste8" TargetMode="External"/><Relationship Id="rId10" Type="http://schemas.openxmlformats.org/officeDocument/2006/relationships/hyperlink" Target="https://youtu.be/Lh8Pw6HsQVM" TargetMode="External"/><Relationship Id="rId19" Type="http://schemas.openxmlformats.org/officeDocument/2006/relationships/hyperlink" Target="https://youtu.be/wAVpq-IT3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khxqEIH5Ro" TargetMode="External"/><Relationship Id="rId14" Type="http://schemas.openxmlformats.org/officeDocument/2006/relationships/hyperlink" Target="https://youtu.be/dSxC2Ror1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2021-03-01T06:03:00Z</dcterms:created>
  <dcterms:modified xsi:type="dcterms:W3CDTF">2021-03-01T06:03:00Z</dcterms:modified>
</cp:coreProperties>
</file>