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81" w:rsidRPr="00681981" w:rsidRDefault="009232F9" w:rsidP="0068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681981">
        <w:rPr>
          <w:rFonts w:ascii="Times New Roman" w:hAnsi="Times New Roman" w:cs="Times New Roman"/>
          <w:b/>
          <w:sz w:val="28"/>
          <w:szCs w:val="28"/>
        </w:rPr>
        <w:t>ой работы с детьми с 15.02. 2021г. по 19</w:t>
      </w:r>
      <w:r w:rsidR="00A107A0">
        <w:rPr>
          <w:rFonts w:ascii="Times New Roman" w:hAnsi="Times New Roman" w:cs="Times New Roman"/>
          <w:b/>
          <w:sz w:val="28"/>
          <w:szCs w:val="28"/>
        </w:rPr>
        <w:t>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A107A0">
        <w:rPr>
          <w:rFonts w:ascii="Times New Roman" w:hAnsi="Times New Roman" w:cs="Times New Roman"/>
          <w:b/>
          <w:sz w:val="28"/>
          <w:szCs w:val="28"/>
        </w:rPr>
        <w:t>2.2021</w:t>
      </w: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 w:rsidRPr="006819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981" w:rsidRPr="00681981">
        <w:rPr>
          <w:rFonts w:ascii="Times New Roman" w:hAnsi="Times New Roman" w:cs="Times New Roman"/>
          <w:sz w:val="24"/>
          <w:szCs w:val="24"/>
        </w:rPr>
        <w:t>«День защитников Отечества»</w:t>
      </w:r>
    </w:p>
    <w:p w:rsidR="009232F9" w:rsidRPr="00681981" w:rsidRDefault="00A107A0" w:rsidP="006819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81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681981" w:rsidRPr="00681981">
        <w:rPr>
          <w:rFonts w:ascii="Times New Roman" w:hAnsi="Times New Roman" w:cs="Times New Roman"/>
          <w:sz w:val="24"/>
          <w:szCs w:val="24"/>
        </w:rPr>
        <w:t>Продолжать расширять представление детей о Российской Армии. Рассказать о трудной, но почетной обязанности защищать Родину, охранять ее спокойствие и безопасность; о том, как в годы воин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9D366A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68198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3304B2" w:rsidRPr="00947120" w:rsidRDefault="00C77B8D" w:rsidP="003304B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2268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3304B2" w:rsidRPr="003304B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" </w:t>
            </w:r>
            <w:r w:rsidR="003304B2" w:rsidRPr="00947120">
              <w:rPr>
                <w:rFonts w:ascii="Times New Roman" w:hAnsi="Times New Roman" w:cs="Times New Roman"/>
                <w:sz w:val="23"/>
                <w:szCs w:val="23"/>
              </w:rPr>
              <w:t xml:space="preserve">День защитников отечества" </w:t>
            </w:r>
          </w:p>
          <w:p w:rsidR="003304B2" w:rsidRPr="00947120" w:rsidRDefault="003304B2" w:rsidP="00A107A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47120">
              <w:rPr>
                <w:rFonts w:ascii="Times New Roman" w:hAnsi="Times New Roman" w:cs="Times New Roman"/>
                <w:sz w:val="23"/>
                <w:szCs w:val="23"/>
              </w:rPr>
              <w:t>Ц: Продолжать расширять представление детей о Российской Армии</w:t>
            </w:r>
          </w:p>
          <w:p w:rsidR="003304B2" w:rsidRPr="003304B2" w:rsidRDefault="003304B2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46" w:rsidRDefault="00947120" w:rsidP="00845132">
            <w:pPr>
              <w:spacing w:after="0" w:line="240" w:lineRule="auto"/>
            </w:pPr>
            <w:hyperlink r:id="rId5" w:tgtFrame="_blank" w:history="1">
              <w:r w:rsidR="003304B2" w:rsidRPr="003304B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https://youtu.be/rHpwiQ0z_3I</w:t>
              </w:r>
            </w:hyperlink>
          </w:p>
          <w:p w:rsidR="003304B2" w:rsidRDefault="003304B2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300B9" w:rsidRPr="00947120" w:rsidRDefault="008300B9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71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«Моя армия»</w:t>
            </w:r>
          </w:p>
          <w:p w:rsidR="00C77B8D" w:rsidRPr="002A67DA" w:rsidRDefault="00947120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hyperlink r:id="rId6" w:tgtFrame="_blank" w:history="1">
              <w:r w:rsidR="008300B9" w:rsidRPr="008300B9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https://youtu.be/S5UrxsWXeZU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B9" w:rsidRPr="008300B9" w:rsidRDefault="008300B9" w:rsidP="008300B9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Мультфильм «Фиксики. </w:t>
            </w:r>
            <w:r w:rsidRPr="008300B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Парашют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.»</w:t>
            </w:r>
          </w:p>
          <w:p w:rsidR="00C77B8D" w:rsidRPr="002A67DA" w:rsidRDefault="0094712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300B9" w:rsidRPr="008300B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https://youtu.be/Gb0TO7LOkqM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7" w:rsidRDefault="00545FF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1981" w:rsidRPr="00681981" w:rsidRDefault="00681981" w:rsidP="002A67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19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Рекомендации для родителей</w:t>
            </w:r>
          </w:p>
          <w:p w:rsidR="00681981" w:rsidRDefault="00681981" w:rsidP="002A67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19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«День Защитника Отечества»</w:t>
            </w:r>
          </w:p>
          <w:p w:rsidR="00C77B8D" w:rsidRPr="002A67DA" w:rsidRDefault="0068198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8" w:tgtFrame="_blank" w:history="1">
              <w:r w:rsidRPr="006819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https://im0-tub-ru.yandex.net/i?id=1d18ed8472f4c11fd6b6c2554f5c1c15-l&amp;n=13</w:t>
              </w:r>
            </w:hyperlink>
            <w:r w:rsidRPr="00681981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C77B8D" w:rsidRPr="002A67DA" w:rsidTr="00681981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68198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A95E77" w:rsidRPr="00947120" w:rsidRDefault="0022686A" w:rsidP="00A95E7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lang w:eastAsia="en-US"/>
              </w:rPr>
              <w:t>Тема</w:t>
            </w:r>
            <w:r w:rsidRPr="0022686A">
              <w:rPr>
                <w:b/>
                <w:lang w:eastAsia="en-US"/>
              </w:rPr>
              <w:t>:</w:t>
            </w:r>
            <w:r w:rsidRPr="0022686A">
              <w:rPr>
                <w:color w:val="333333"/>
              </w:rPr>
              <w:t xml:space="preserve"> </w:t>
            </w:r>
            <w:bookmarkStart w:id="0" w:name="_GoBack"/>
            <w:r w:rsidR="00A95E77" w:rsidRPr="00947120">
              <w:t>«Военные профессии»</w:t>
            </w:r>
          </w:p>
          <w:p w:rsidR="00A95E77" w:rsidRPr="00947120" w:rsidRDefault="00A95E77" w:rsidP="00A95E7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47120">
              <w:t>Цель: Расширять знания детей о военных профессиях.</w:t>
            </w:r>
          </w:p>
          <w:p w:rsidR="00A95E77" w:rsidRPr="00947120" w:rsidRDefault="00A95E77" w:rsidP="00A95E7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47120">
              <w:t>Правильно называть их.</w:t>
            </w:r>
          </w:p>
          <w:bookmarkEnd w:id="0"/>
          <w:p w:rsidR="00A95E77" w:rsidRPr="00763C9F" w:rsidRDefault="00A95E77" w:rsidP="00A95E7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77B8D" w:rsidRPr="00763C9F" w:rsidRDefault="00947120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9" w:tgtFrame="_blank" w:history="1">
              <w:r w:rsidR="003304B2" w:rsidRPr="003304B2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https://youtu.be/SI5OSDeRScs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7" w:rsidRDefault="00C77B8D" w:rsidP="00A107A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  <w:p w:rsidR="00A107A0" w:rsidRPr="00241BCA" w:rsidRDefault="005050F7" w:rsidP="00A107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Лабиринт: «Помоги танкисту добраться до танка» </w:t>
            </w:r>
          </w:p>
          <w:p w:rsidR="00241BCA" w:rsidRPr="00241BCA" w:rsidRDefault="00947120" w:rsidP="00241BCA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="005050F7" w:rsidRPr="005050F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https://www.instagram.com/p/CKoh7v6hgdX/?igshid=b39ddxxtndtw</w:t>
              </w:r>
            </w:hyperlink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 w:rsidP="00A107A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87887" w:rsidRDefault="00D87887" w:rsidP="00A107A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Советы психолога родителям</w:t>
            </w:r>
          </w:p>
          <w:p w:rsidR="00D87887" w:rsidRDefault="00D87887" w:rsidP="00A107A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107A0" w:rsidRPr="00545FF7" w:rsidRDefault="00C77B8D" w:rsidP="00A107A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11" w:tgtFrame="_blank" w:history="1">
              <w:r w:rsidR="00D87887" w:rsidRPr="00D87887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shd w:val="clear" w:color="auto" w:fill="FFFFFF"/>
                </w:rPr>
                <w:t>https://images.app.goo.gl/8Jyy8WsNAnwr2xx8A</w:t>
              </w:r>
            </w:hyperlink>
          </w:p>
          <w:p w:rsidR="00C77B8D" w:rsidRPr="00545FF7" w:rsidRDefault="00C77B8D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681981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68198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81981" w:rsidRPr="00681981" w:rsidRDefault="00C77B8D" w:rsidP="006819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D6FCC">
              <w:rPr>
                <w:b/>
              </w:rPr>
              <w:t>Тема</w:t>
            </w:r>
            <w:r w:rsidRPr="00F6648B">
              <w:rPr>
                <w:b/>
              </w:rPr>
              <w:t>:</w:t>
            </w:r>
            <w:r w:rsidR="006819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 w:rsidR="00681981" w:rsidRPr="00681981">
              <w:rPr>
                <w:color w:val="333333"/>
                <w:shd w:val="clear" w:color="auto" w:fill="FFFFFF"/>
              </w:rPr>
              <w:t>«Весёлая математика»</w:t>
            </w:r>
          </w:p>
          <w:p w:rsidR="00681981" w:rsidRDefault="00681981" w:rsidP="006819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81981">
              <w:rPr>
                <w:color w:val="333333"/>
                <w:shd w:val="clear" w:color="auto" w:fill="FFFFFF"/>
              </w:rPr>
              <w:t xml:space="preserve">Цели </w:t>
            </w:r>
            <w:proofErr w:type="gramStart"/>
            <w:r w:rsidRPr="00681981">
              <w:rPr>
                <w:color w:val="333333"/>
                <w:shd w:val="clear" w:color="auto" w:fill="FFFFFF"/>
              </w:rPr>
              <w:t>:П</w:t>
            </w:r>
            <w:proofErr w:type="gramEnd"/>
            <w:r w:rsidRPr="00681981">
              <w:rPr>
                <w:color w:val="333333"/>
                <w:shd w:val="clear" w:color="auto" w:fill="FFFFFF"/>
              </w:rPr>
              <w:t>родолжать развивать логическое мышление, внимание. Закреплять ориентировку на листе бумаги.</w:t>
            </w:r>
          </w:p>
          <w:p w:rsidR="00A95E77" w:rsidRPr="00681981" w:rsidRDefault="00A95E77" w:rsidP="0068198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681981" w:rsidRPr="00A107A0" w:rsidRDefault="00947120" w:rsidP="00A95E77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hyperlink r:id="rId12" w:tgtFrame="_blank" w:history="1">
              <w:r w:rsidR="00681981" w:rsidRPr="00681981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https://youtu.be/0DE1tA5Rhpk</w:t>
              </w:r>
            </w:hyperlink>
            <w:r w:rsidR="00F6648B" w:rsidRPr="00F6648B">
              <w:rPr>
                <w:color w:val="333333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77" w:rsidRDefault="00C77B8D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A107A0" w:rsidRDefault="008300B9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t>Мультфильм</w:t>
            </w:r>
          </w:p>
          <w:p w:rsidR="00695A1A" w:rsidRPr="00695A1A" w:rsidRDefault="008300B9" w:rsidP="00695A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по Улице»</w:t>
            </w:r>
          </w:p>
          <w:p w:rsidR="00695A1A" w:rsidRPr="00543277" w:rsidRDefault="00695A1A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C77B8D" w:rsidRPr="008300B9" w:rsidRDefault="00947120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hyperlink r:id="rId13" w:history="1">
              <w:r w:rsidR="00695A1A" w:rsidRPr="008300B9">
                <w:rPr>
                  <w:rStyle w:val="a3"/>
                  <w:lang w:eastAsia="en-US"/>
                </w:rPr>
                <w:t>https://youtu.be/XI73-hywaPA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D87887" w:rsidRDefault="00A95E7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87887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Советы родителям: «Как преодолеть капризы</w:t>
            </w:r>
            <w:r w:rsidR="00D87887" w:rsidRPr="00D87887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</w:t>
            </w:r>
            <w:r w:rsidRPr="00D87887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»</w:t>
            </w:r>
          </w:p>
          <w:p w:rsidR="00724803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87" w:rsidRPr="00545FF7" w:rsidRDefault="00947120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D87887" w:rsidRPr="00D8788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https://images.app.goo.gl/Xvc9K9GtWKHNnBiEA</w:t>
              </w:r>
            </w:hyperlink>
          </w:p>
        </w:tc>
      </w:tr>
      <w:tr w:rsidR="00C77B8D" w:rsidRPr="002A67DA" w:rsidTr="0068198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68198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26AD" w:rsidRDefault="00C77B8D" w:rsidP="00B126AD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5FF7">
              <w:t>Тема:</w:t>
            </w:r>
            <w:r w:rsidR="00931CA0">
              <w:t xml:space="preserve"> </w:t>
            </w:r>
            <w:r w:rsidR="008300B9">
              <w:t>«Д</w:t>
            </w:r>
            <w:r w:rsidR="00B126AD">
              <w:t>есантник</w:t>
            </w:r>
            <w:r w:rsidR="008300B9">
              <w:t>»</w:t>
            </w:r>
          </w:p>
          <w:p w:rsidR="008300B9" w:rsidRPr="008300B9" w:rsidRDefault="008300B9" w:rsidP="00B12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300B9">
              <w:rPr>
                <w:color w:val="333333"/>
              </w:rPr>
              <w:t>Воспитывать гордость и уважение к защитникам нашей Родины; расширять кругозор. Развивать умение изображать человека в движении, добавляя необходимые дополнительные детали для получения композиции.</w:t>
            </w:r>
          </w:p>
          <w:p w:rsidR="00A107A0" w:rsidRPr="00681981" w:rsidRDefault="00A107A0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1A" w:rsidRDefault="00947120" w:rsidP="00A95E77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  <w:hyperlink r:id="rId15" w:tgtFrame="_blank" w:history="1">
              <w:r w:rsidR="008300B9" w:rsidRPr="008300B9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t>https://youtu.be/RR7PNZ4psIo</w:t>
              </w:r>
            </w:hyperlink>
          </w:p>
          <w:p w:rsidR="00695A1A" w:rsidRPr="00681981" w:rsidRDefault="00695A1A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7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Default="005050F7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 «Самолёт»</w:t>
            </w:r>
          </w:p>
          <w:p w:rsidR="005050F7" w:rsidRDefault="005050F7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F7" w:rsidRPr="002A67DA" w:rsidRDefault="00947120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050F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https://images.app.goo.gl/7HtEuD6ALbBZmc1Q7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Pr="00241BCA" w:rsidRDefault="00241BCA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77B8D" w:rsidRDefault="00D87887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Памятка: «Защитите себя и семью от ОРВИ и гриппа»</w:t>
            </w:r>
          </w:p>
          <w:p w:rsidR="00D87887" w:rsidRDefault="00D87887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87" w:rsidRPr="002A67DA" w:rsidRDefault="00947120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87887" w:rsidRPr="00D8788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https://images.app.goo.gl/8u7xLVYVE6ZYLMLRA</w:t>
              </w:r>
            </w:hyperlink>
          </w:p>
        </w:tc>
      </w:tr>
      <w:tr w:rsidR="00C77B8D" w:rsidRPr="002A67DA" w:rsidTr="0068198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68198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695A1A" w:rsidRPr="00695A1A" w:rsidRDefault="00695A1A" w:rsidP="00695A1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 w:rsidRPr="00F24001">
              <w:rPr>
                <w:color w:val="000000" w:themeColor="text1"/>
              </w:rPr>
              <w:t>Тема</w:t>
            </w:r>
            <w:r w:rsidRPr="00695A1A">
              <w:rPr>
                <w:rFonts w:ascii="Arial" w:hAnsi="Arial" w:cs="Arial"/>
                <w:color w:val="333333"/>
                <w:sz w:val="23"/>
                <w:szCs w:val="23"/>
              </w:rPr>
              <w:t>:</w:t>
            </w:r>
            <w:r w:rsidRPr="00695A1A">
              <w:rPr>
                <w:color w:val="333333"/>
              </w:rPr>
              <w:t xml:space="preserve"> «Медаль»</w:t>
            </w:r>
          </w:p>
          <w:p w:rsidR="00695A1A" w:rsidRPr="00695A1A" w:rsidRDefault="00695A1A" w:rsidP="00695A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Pr="00695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Вырабатывать умение сворачивать небольшие листы бумаги в виде цилиндров разного размера, аккуратно наклеивать их на основу, не сминая. Вырабатывать умение оформлять свою работу.</w:t>
            </w:r>
          </w:p>
          <w:p w:rsidR="00A107A0" w:rsidRPr="009D366A" w:rsidRDefault="00947120" w:rsidP="00A95E77">
            <w:pPr>
              <w:pStyle w:val="a4"/>
              <w:shd w:val="clear" w:color="auto" w:fill="FFFFFF"/>
              <w:spacing w:before="0" w:beforeAutospacing="0"/>
            </w:pPr>
            <w:hyperlink r:id="rId18" w:tgtFrame="_blank" w:history="1">
              <w:r w:rsidR="00695A1A" w:rsidRPr="00695A1A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t>https://pin.it/tn3rV3z</w:t>
              </w:r>
            </w:hyperlink>
          </w:p>
          <w:p w:rsidR="00C77B8D" w:rsidRPr="009D366A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77" w:rsidRDefault="00A95E77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Default="005050F7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картинку</w:t>
            </w:r>
          </w:p>
          <w:p w:rsidR="005050F7" w:rsidRDefault="00947120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304B2" w:rsidRPr="003304B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https://images.app.goo.gl/qoe5kKzjeGU4gspC7</w:t>
              </w:r>
            </w:hyperlink>
          </w:p>
          <w:p w:rsidR="005050F7" w:rsidRPr="002A67DA" w:rsidRDefault="005050F7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7" w:rsidRDefault="00A95E77" w:rsidP="00545F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95E77" w:rsidRPr="00A95E77" w:rsidRDefault="00D87887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Рекомендации</w:t>
            </w:r>
            <w:r w:rsidR="00A95E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A95E77" w:rsidRPr="00A95E77">
              <w:rPr>
                <w:rFonts w:ascii="Times New Roman" w:hAnsi="Times New Roman" w:cs="Times New Roman"/>
                <w:sz w:val="24"/>
                <w:szCs w:val="24"/>
              </w:rPr>
              <w:t>«10 заповедей для родителей»</w:t>
            </w:r>
          </w:p>
          <w:p w:rsidR="00A95E77" w:rsidRDefault="00A95E77" w:rsidP="00545FF7">
            <w:pPr>
              <w:spacing w:after="0" w:line="240" w:lineRule="auto"/>
            </w:pPr>
          </w:p>
          <w:p w:rsidR="00A95E77" w:rsidRDefault="00A95E77" w:rsidP="00545FF7">
            <w:pPr>
              <w:spacing w:after="0" w:line="240" w:lineRule="auto"/>
            </w:pPr>
          </w:p>
          <w:p w:rsidR="00C77B8D" w:rsidRPr="002A67DA" w:rsidRDefault="00947120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A95E77" w:rsidRPr="00A95E7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https://images.app.goo.gl/vRoLpVCDAbT3Nve79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F2EBE"/>
    <w:rsid w:val="002F7346"/>
    <w:rsid w:val="003304B2"/>
    <w:rsid w:val="00360FA6"/>
    <w:rsid w:val="004015CB"/>
    <w:rsid w:val="00433808"/>
    <w:rsid w:val="004E35B1"/>
    <w:rsid w:val="004F661F"/>
    <w:rsid w:val="005050F7"/>
    <w:rsid w:val="005413E5"/>
    <w:rsid w:val="00543277"/>
    <w:rsid w:val="00545FF7"/>
    <w:rsid w:val="00552EB5"/>
    <w:rsid w:val="00561E9F"/>
    <w:rsid w:val="005C01AF"/>
    <w:rsid w:val="00646E69"/>
    <w:rsid w:val="00681981"/>
    <w:rsid w:val="00693349"/>
    <w:rsid w:val="00695A1A"/>
    <w:rsid w:val="006D7B6C"/>
    <w:rsid w:val="00724803"/>
    <w:rsid w:val="00763C9F"/>
    <w:rsid w:val="00770C5F"/>
    <w:rsid w:val="007B4090"/>
    <w:rsid w:val="00803700"/>
    <w:rsid w:val="008103D9"/>
    <w:rsid w:val="00810B9D"/>
    <w:rsid w:val="008300B9"/>
    <w:rsid w:val="00845132"/>
    <w:rsid w:val="008D1CCF"/>
    <w:rsid w:val="009232F9"/>
    <w:rsid w:val="00931CA0"/>
    <w:rsid w:val="00947120"/>
    <w:rsid w:val="009D366A"/>
    <w:rsid w:val="00A107A0"/>
    <w:rsid w:val="00A339BA"/>
    <w:rsid w:val="00A66BC7"/>
    <w:rsid w:val="00A85400"/>
    <w:rsid w:val="00A95E77"/>
    <w:rsid w:val="00AC0329"/>
    <w:rsid w:val="00B126AD"/>
    <w:rsid w:val="00B91973"/>
    <w:rsid w:val="00BB058B"/>
    <w:rsid w:val="00BB15DD"/>
    <w:rsid w:val="00C251AF"/>
    <w:rsid w:val="00C77B8D"/>
    <w:rsid w:val="00CD6FCC"/>
    <w:rsid w:val="00D634FC"/>
    <w:rsid w:val="00D80F8D"/>
    <w:rsid w:val="00D87887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1d18ed8472f4c11fd6b6c2554f5c1c15-l&amp;n=13" TargetMode="External"/><Relationship Id="rId13" Type="http://schemas.openxmlformats.org/officeDocument/2006/relationships/hyperlink" Target="https://youtu.be/XI73-hywaPA" TargetMode="External"/><Relationship Id="rId18" Type="http://schemas.openxmlformats.org/officeDocument/2006/relationships/hyperlink" Target="https://pin.it/tn3rV3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Gb0TO7LOkqM" TargetMode="External"/><Relationship Id="rId12" Type="http://schemas.openxmlformats.org/officeDocument/2006/relationships/hyperlink" Target="https://youtu.be/0DE1tA5Rhpk" TargetMode="External"/><Relationship Id="rId17" Type="http://schemas.openxmlformats.org/officeDocument/2006/relationships/hyperlink" Target="https://images.app.goo.gl/8u7xLVYVE6ZYLMLR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mages.app.goo.gl/7HtEuD6ALbBZmc1Q7" TargetMode="External"/><Relationship Id="rId20" Type="http://schemas.openxmlformats.org/officeDocument/2006/relationships/hyperlink" Target="https://images.app.goo.gl/vRoLpVCDAbT3Nve79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5UrxsWXeZU" TargetMode="External"/><Relationship Id="rId11" Type="http://schemas.openxmlformats.org/officeDocument/2006/relationships/hyperlink" Target="https://images.app.goo.gl/8Jyy8WsNAnwr2xx8A" TargetMode="External"/><Relationship Id="rId5" Type="http://schemas.openxmlformats.org/officeDocument/2006/relationships/hyperlink" Target="https://youtu.be/rHpwiQ0z_3I" TargetMode="External"/><Relationship Id="rId15" Type="http://schemas.openxmlformats.org/officeDocument/2006/relationships/hyperlink" Target="https://youtu.be/RR7PNZ4psIo" TargetMode="External"/><Relationship Id="rId10" Type="http://schemas.openxmlformats.org/officeDocument/2006/relationships/hyperlink" Target="https://www.instagram.com/p/CKoh7v6hgdX/?igshid=b39ddxxtndtw" TargetMode="External"/><Relationship Id="rId19" Type="http://schemas.openxmlformats.org/officeDocument/2006/relationships/hyperlink" Target="https://images.app.goo.gl/qoe5kKzjeGU4gsp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I5OSDeRScs" TargetMode="External"/><Relationship Id="rId14" Type="http://schemas.openxmlformats.org/officeDocument/2006/relationships/hyperlink" Target="https://images.app.goo.gl/Xvc9K9GtWKHNnBiE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Ира</cp:lastModifiedBy>
  <cp:revision>40</cp:revision>
  <dcterms:created xsi:type="dcterms:W3CDTF">2020-09-15T00:20:00Z</dcterms:created>
  <dcterms:modified xsi:type="dcterms:W3CDTF">2021-02-15T02:05:00Z</dcterms:modified>
</cp:coreProperties>
</file>