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9B1E26">
        <w:rPr>
          <w:rFonts w:ascii="Times New Roman" w:hAnsi="Times New Roman" w:cs="Times New Roman"/>
          <w:b/>
          <w:sz w:val="28"/>
          <w:szCs w:val="28"/>
        </w:rPr>
        <w:t>15.03.21-19.03.2021</w:t>
      </w:r>
    </w:p>
    <w:p w:rsidR="00E25073" w:rsidRPr="00AC754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Тематическая неделя: </w:t>
      </w:r>
      <w:r w:rsidR="009B1E26" w:rsidRPr="00AC7543">
        <w:rPr>
          <w:rFonts w:ascii="Times New Roman" w:hAnsi="Times New Roman" w:cs="Times New Roman"/>
          <w:sz w:val="28"/>
          <w:szCs w:val="28"/>
        </w:rPr>
        <w:t>«Путешествие капельки»</w:t>
      </w:r>
    </w:p>
    <w:p w:rsidR="00105C6B" w:rsidRPr="00AC7543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54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BC79C4" w:rsidRPr="00AC754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C7543">
        <w:rPr>
          <w:rFonts w:ascii="Times New Roman" w:hAnsi="Times New Roman" w:cs="Times New Roman"/>
          <w:sz w:val="28"/>
          <w:szCs w:val="28"/>
        </w:rPr>
        <w:t xml:space="preserve"> </w:t>
      </w:r>
      <w:r w:rsidR="009B1E26" w:rsidRPr="00AC7543">
        <w:rPr>
          <w:rFonts w:ascii="Times New Roman" w:hAnsi="Times New Roman" w:cs="Times New Roman"/>
          <w:sz w:val="28"/>
          <w:szCs w:val="28"/>
        </w:rPr>
        <w:t>Дать расширенное представления о круговороте воды в природе.  Формировать представление о значении воды в жизни человека и всего живого. Сформировать у детей желание рационального и бережного отношения к воде. Создать условия для проведения практических опытов с водой.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9D366A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72651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77B8D" w:rsidRPr="0022686A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F26F8" w:rsidRPr="00BC79C4" w:rsidRDefault="00AF26F8" w:rsidP="008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Расширять представления детей  об окружающем мире через знакомство с основными свойствами и явлениями природы.</w:t>
            </w:r>
          </w:p>
          <w:p w:rsidR="002F7346" w:rsidRPr="00AF26F8" w:rsidRDefault="00AF26F8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9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AF26F8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https://youtu.be/36_yHopRqoQ</w:t>
              </w:r>
            </w:hyperlink>
          </w:p>
          <w:p w:rsidR="00AF26F8" w:rsidRDefault="00AF26F8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6F8" w:rsidRDefault="00AF26F8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AE10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F26F8" w:rsidRDefault="00AE109E" w:rsidP="00AE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E10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«Солнечная детская песенка»</w:t>
            </w:r>
          </w:p>
          <w:p w:rsidR="00AE109E" w:rsidRDefault="00AE109E" w:rsidP="00AE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AE109E" w:rsidRPr="00AE109E" w:rsidRDefault="00BC79C4" w:rsidP="00AE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AE109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https://youtu.be/iPGFJirBo00</w:t>
              </w:r>
            </w:hyperlink>
          </w:p>
          <w:p w:rsidR="00C77B8D" w:rsidRPr="002A67DA" w:rsidRDefault="00C77B8D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3" w:rsidRPr="00C630EF" w:rsidRDefault="00C630EF" w:rsidP="00E604BB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5BD1"/>
                <w:sz w:val="23"/>
                <w:szCs w:val="23"/>
                <w:shd w:val="clear" w:color="auto" w:fill="FFFFFF"/>
              </w:rPr>
            </w:pPr>
            <w:r w:rsidRPr="00C630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Лабиринт: «Н</w:t>
            </w:r>
            <w:r w:rsidR="00AC7543" w:rsidRPr="00C630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ачало приключений</w:t>
            </w:r>
            <w:r w:rsidRPr="00C630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капельки»</w:t>
            </w:r>
          </w:p>
          <w:p w:rsidR="00AC7543" w:rsidRPr="00241BCA" w:rsidRDefault="00BC79C4" w:rsidP="00E604BB">
            <w:pPr>
              <w:shd w:val="clear" w:color="auto" w:fill="FFFFFF"/>
              <w:spacing w:before="100" w:before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" w:tgtFrame="_blank" w:history="1">
              <w:r w:rsidR="00AC7543" w:rsidRPr="00AC754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https://images.app.goo.gl/QHtZcbCP5gwVYCdKA</w:t>
              </w:r>
            </w:hyperlink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0" w:rsidRPr="00C630EF" w:rsidRDefault="00545FF7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0EF" w:rsidRPr="00C630EF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</w:t>
            </w:r>
          </w:p>
          <w:p w:rsidR="00C630EF" w:rsidRDefault="00C630EF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0EF">
              <w:rPr>
                <w:rFonts w:ascii="Times New Roman" w:hAnsi="Times New Roman" w:cs="Times New Roman"/>
                <w:sz w:val="24"/>
                <w:szCs w:val="24"/>
              </w:rPr>
              <w:t>«Осторожно, сосульки»</w:t>
            </w:r>
          </w:p>
          <w:p w:rsidR="00C630EF" w:rsidRPr="00C630EF" w:rsidRDefault="00C630EF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2A67DA" w:rsidRDefault="00BC79C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C630EF" w:rsidRPr="00C630EF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https://images.app.goo.gl/DSME1VgqdSLQEfm47</w:t>
              </w:r>
            </w:hyperlink>
          </w:p>
        </w:tc>
      </w:tr>
      <w:tr w:rsidR="00C77B8D" w:rsidRPr="002A67DA" w:rsidTr="00AE109E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2651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726519" w:rsidRDefault="0022686A" w:rsidP="007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1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C79C4">
              <w:rPr>
                <w:rFonts w:ascii="Times New Roman" w:hAnsi="Times New Roman" w:cs="Times New Roman"/>
                <w:sz w:val="24"/>
                <w:szCs w:val="24"/>
              </w:rPr>
              <w:t>«Путешествие капельки воды»</w:t>
            </w:r>
            <w:r w:rsidR="0072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9C4" w:rsidRPr="00726519">
              <w:rPr>
                <w:rFonts w:ascii="Times New Roman" w:hAnsi="Times New Roman" w:cs="Times New Roman"/>
                <w:sz w:val="24"/>
                <w:szCs w:val="24"/>
              </w:rPr>
              <w:t>Аудио сказка</w:t>
            </w:r>
            <w:r w:rsidR="00726519" w:rsidRPr="00726519">
              <w:rPr>
                <w:rFonts w:ascii="Times New Roman" w:hAnsi="Times New Roman" w:cs="Times New Roman"/>
                <w:sz w:val="24"/>
                <w:szCs w:val="24"/>
              </w:rPr>
              <w:t>. Н. Немцова</w:t>
            </w:r>
          </w:p>
          <w:p w:rsidR="00A107A0" w:rsidRPr="00726519" w:rsidRDefault="00726519" w:rsidP="007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F26F8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смысл сказки. Учить пересказывать её содержание на схему  круговорота воды в природе.</w:t>
            </w:r>
          </w:p>
          <w:p w:rsidR="00726519" w:rsidRPr="00763C9F" w:rsidRDefault="00BC79C4" w:rsidP="00A107A0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tgtFrame="_blank" w:history="1">
              <w:r w:rsidR="00726519" w:rsidRPr="00726519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https://youtu.be/XMjl0iVTP-U</w:t>
              </w:r>
            </w:hyperlink>
          </w:p>
          <w:p w:rsidR="00C77B8D" w:rsidRDefault="00C77B8D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  <w:p w:rsidR="00BC79C4" w:rsidRPr="00763C9F" w:rsidRDefault="00BC79C4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E" w:rsidRDefault="00C77B8D" w:rsidP="00BC79C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>
              <w:lastRenderedPageBreak/>
              <w:t xml:space="preserve"> </w:t>
            </w:r>
            <w:r w:rsidR="00AE109E" w:rsidRPr="00AE109E">
              <w:rPr>
                <w:bCs/>
                <w:color w:val="333333"/>
              </w:rPr>
              <w:t>Круговорот воды</w:t>
            </w:r>
            <w:r w:rsidR="00AE109E">
              <w:rPr>
                <w:bCs/>
                <w:color w:val="333333"/>
              </w:rPr>
              <w:t xml:space="preserve"> в</w:t>
            </w:r>
            <w:r w:rsidR="00AE109E" w:rsidRPr="00AE109E">
              <w:rPr>
                <w:bCs/>
                <w:color w:val="333333"/>
              </w:rPr>
              <w:t xml:space="preserve"> природе. Путешествие Капельки. Развивающий мультик для детей</w:t>
            </w:r>
          </w:p>
          <w:p w:rsidR="00AE109E" w:rsidRPr="00AE109E" w:rsidRDefault="00AE109E" w:rsidP="00AE109E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E109E" w:rsidRDefault="00BC79C4" w:rsidP="00AE109E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="00AE109E" w:rsidRPr="00AE109E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https://youtu.be/9LJvT-JhXGc</w:t>
              </w:r>
            </w:hyperlink>
          </w:p>
          <w:p w:rsidR="00AE109E" w:rsidRPr="00AE109E" w:rsidRDefault="00AE109E" w:rsidP="00AE109E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A0" w:rsidRPr="00545FF7" w:rsidRDefault="00C77B8D" w:rsidP="00C630EF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</w:p>
          <w:p w:rsidR="00C630EF" w:rsidRDefault="00C630EF" w:rsidP="00C630EF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</w:rPr>
              <w:t xml:space="preserve"> </w:t>
            </w:r>
            <w:r w:rsidRPr="00C630E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«10 СЕКРЕТОВ Воспитания послушного ребенка: Как Научить Детей Уважать Родителей.» </w:t>
            </w:r>
          </w:p>
          <w:p w:rsidR="00C630EF" w:rsidRPr="00C630EF" w:rsidRDefault="00C630EF" w:rsidP="00C630EF"/>
          <w:p w:rsidR="00C77B8D" w:rsidRPr="00545FF7" w:rsidRDefault="00BC79C4" w:rsidP="00C630EF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630EF" w:rsidRPr="00C630EF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https://youtu.be/ena3o331yZU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2651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AF26F8" w:rsidRDefault="00C77B8D" w:rsidP="00AF26F8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26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  <w:r w:rsidR="00F6648B" w:rsidRPr="00AF26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="00AF26F8" w:rsidRPr="00AF26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"ЛОГИЧЕСКИЕ ЗАДАЧИ"</w:t>
            </w:r>
          </w:p>
          <w:p w:rsidR="00AF26F8" w:rsidRDefault="00AF26F8" w:rsidP="00AF26F8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C79C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Цель</w:t>
            </w:r>
            <w:r w:rsidR="00BC79C4" w:rsidRPr="00AF26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: Учить</w:t>
            </w:r>
            <w:r w:rsidRPr="00AF26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решать задачи. Развивать логическое мышление</w:t>
            </w:r>
          </w:p>
          <w:p w:rsidR="00AF26F8" w:rsidRPr="00AF26F8" w:rsidRDefault="00BC79C4" w:rsidP="00AF26F8">
            <w:pPr>
              <w:rPr>
                <w:lang w:eastAsia="ru-RU"/>
              </w:rPr>
            </w:pPr>
            <w:hyperlink r:id="rId12" w:tgtFrame="_blank" w:history="1">
              <w:r w:rsidR="00AF26F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https://youtu.be/e4g4CZSDH0s</w:t>
              </w:r>
            </w:hyperlink>
          </w:p>
          <w:p w:rsidR="00F6648B" w:rsidRPr="00A107A0" w:rsidRDefault="00F6648B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AE109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C7543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E109E" w:rsidRPr="00AC7543" w:rsidRDefault="00AE109E" w:rsidP="00AE10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7543">
              <w:rPr>
                <w:rFonts w:ascii="Times New Roman" w:hAnsi="Times New Roman" w:cs="Times New Roman"/>
              </w:rPr>
              <w:t>Пословицы и поговорки о воде</w:t>
            </w:r>
          </w:p>
          <w:p w:rsidR="00AE109E" w:rsidRPr="00543277" w:rsidRDefault="00BC79C4" w:rsidP="00AE109E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3" w:tgtFrame="_blank" w:history="1">
              <w:r w:rsidR="00AE109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https://images.app.goo.gl/RgDmN4tbgiSzGFzS6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EF" w:rsidRDefault="00C630EF" w:rsidP="00C6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C630EF" w:rsidRPr="00545FF7" w:rsidRDefault="00C630EF" w:rsidP="00C6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одеть ребёнка весной»</w:t>
            </w:r>
          </w:p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BC79C4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630E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https://images.app.goo.gl/FidLoeLPKvHdvVbF8</w:t>
              </w:r>
            </w:hyperlink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2651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7A0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5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«Весна»</w:t>
            </w:r>
          </w:p>
          <w:p w:rsidR="00BC79C4" w:rsidRDefault="00726519" w:rsidP="0072651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Задачи: развивать умение изображать данное время года, выделяя её отличительные особенности (таяние снега, разлив рек, на ветках деревьев и кустарников не листья, а пока только почки). Вырабатывать умение аккуратно накладывать следующий слой краски поверх просохшей.</w:t>
            </w:r>
          </w:p>
          <w:p w:rsidR="00726519" w:rsidRPr="00726519" w:rsidRDefault="00726519" w:rsidP="00726519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65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Pr="0072651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https://youtu.be/AT43CaDBpNE</w:t>
              </w:r>
            </w:hyperlink>
          </w:p>
          <w:p w:rsidR="00C77B8D" w:rsidRPr="00BC79C4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43" w:rsidRPr="00AC7543" w:rsidRDefault="00C77B8D" w:rsidP="00AC754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43" w:rsidRPr="00AC7543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Сказка о круговороте воды в природе. </w:t>
            </w:r>
          </w:p>
          <w:p w:rsidR="00C77B8D" w:rsidRPr="002A67DA" w:rsidRDefault="00BC79C4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C754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https://youtu.be/Qi-eWuw36TY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F8" w:rsidRPr="00AF26F8" w:rsidRDefault="00AF26F8" w:rsidP="00AF2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Памятка для родителей:</w:t>
            </w:r>
          </w:p>
          <w:p w:rsidR="00AF26F8" w:rsidRDefault="00AF26F8" w:rsidP="00AF26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6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«Берегите воду»</w:t>
            </w:r>
          </w:p>
          <w:p w:rsidR="00241BCA" w:rsidRPr="00241BCA" w:rsidRDefault="00AF26F8" w:rsidP="00241BC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F26F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7" w:tgtFrame="_blank" w:history="1">
              <w:r w:rsidRPr="00AF26F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https://im0-tub-ru.yandex.net/i?id=9fc81aed39d8b45e690ed9326fb2dc01-l&amp;n=13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26519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A107A0" w:rsidRPr="009D366A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40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72651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«Веснянка»</w:t>
            </w:r>
          </w:p>
          <w:p w:rsidR="00C77B8D" w:rsidRPr="00726519" w:rsidRDefault="00726519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5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Задачи: развивать умение вырезать детали из бумаги, сложенной вдвое (листья), ровные тонкие полоски из целого листа бумаги; развивать умение составлять оригинальную композицию, воображение. </w:t>
            </w:r>
            <w:hyperlink r:id="rId18" w:tgtFrame="_blank" w:history="1">
              <w:r w:rsidRPr="00726519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https://youtu.be/3sTtuFe3ftQ</w:t>
              </w:r>
            </w:hyperlink>
            <w:r w:rsidRPr="007265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9E" w:rsidRPr="00AC7543" w:rsidRDefault="00AE109E" w:rsidP="00AE109E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AC7543">
              <w:rPr>
                <w:rFonts w:ascii="Times New Roman" w:hAnsi="Times New Roman" w:cs="Times New Roman"/>
                <w:b w:val="0"/>
                <w:color w:val="auto"/>
              </w:rPr>
              <w:t>Мультфильм «Секреты воды»</w:t>
            </w:r>
          </w:p>
          <w:p w:rsidR="00AE109E" w:rsidRPr="00543277" w:rsidRDefault="00AE109E" w:rsidP="00AE109E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AE109E" w:rsidRDefault="00BC79C4" w:rsidP="00AE109E">
            <w:pPr>
              <w:pStyle w:val="a4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tgtFrame="_blank" w:history="1">
              <w:r w:rsidR="00AE109E" w:rsidRPr="00AC7543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https://youtu.be/lG5IegVIKq4</w:t>
              </w:r>
            </w:hyperlink>
          </w:p>
          <w:p w:rsidR="00C77B8D" w:rsidRPr="002A67DA" w:rsidRDefault="00C77B8D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9E" w:rsidRPr="00545FF7" w:rsidRDefault="00AE109E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="00C77B8D" w:rsidRPr="00545FF7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7B8D" w:rsidRDefault="00AE109E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каких продуктах «живут» витамины.»</w:t>
            </w:r>
          </w:p>
          <w:p w:rsidR="00AE109E" w:rsidRDefault="00AE109E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9E" w:rsidRPr="002A67DA" w:rsidRDefault="00BC79C4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E109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https://images.app.goo.gl/GG5G4ZhVMScgCjXE7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26519"/>
    <w:rsid w:val="00763C9F"/>
    <w:rsid w:val="00770C5F"/>
    <w:rsid w:val="007B4090"/>
    <w:rsid w:val="00803700"/>
    <w:rsid w:val="008103D9"/>
    <w:rsid w:val="00810B9D"/>
    <w:rsid w:val="0082712C"/>
    <w:rsid w:val="00845132"/>
    <w:rsid w:val="008D1CCF"/>
    <w:rsid w:val="009232F9"/>
    <w:rsid w:val="00931CA0"/>
    <w:rsid w:val="009B1E26"/>
    <w:rsid w:val="009D366A"/>
    <w:rsid w:val="00A107A0"/>
    <w:rsid w:val="00A339BA"/>
    <w:rsid w:val="00A66BC7"/>
    <w:rsid w:val="00A85400"/>
    <w:rsid w:val="00AC0329"/>
    <w:rsid w:val="00AC7543"/>
    <w:rsid w:val="00AE109E"/>
    <w:rsid w:val="00AF26F8"/>
    <w:rsid w:val="00B91973"/>
    <w:rsid w:val="00BB058B"/>
    <w:rsid w:val="00BB15DD"/>
    <w:rsid w:val="00BC79C4"/>
    <w:rsid w:val="00C251AF"/>
    <w:rsid w:val="00C630EF"/>
    <w:rsid w:val="00C77B8D"/>
    <w:rsid w:val="00CD6FCC"/>
    <w:rsid w:val="00D634FC"/>
    <w:rsid w:val="00D80F8D"/>
    <w:rsid w:val="00E25073"/>
    <w:rsid w:val="00E604BB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455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4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9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36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DSME1VgqdSLQEfm47" TargetMode="External"/><Relationship Id="rId13" Type="http://schemas.openxmlformats.org/officeDocument/2006/relationships/hyperlink" Target="https://images.app.goo.gl/RgDmN4tbgiSzGFzS6" TargetMode="External"/><Relationship Id="rId18" Type="http://schemas.openxmlformats.org/officeDocument/2006/relationships/hyperlink" Target="https://youtu.be/3sTtuFe3ft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ges.app.goo.gl/QHtZcbCP5gwVYCdKA" TargetMode="External"/><Relationship Id="rId12" Type="http://schemas.openxmlformats.org/officeDocument/2006/relationships/hyperlink" Target="https://youtu.be/e4g4CZSDH0s" TargetMode="External"/><Relationship Id="rId17" Type="http://schemas.openxmlformats.org/officeDocument/2006/relationships/hyperlink" Target="https://im0-tub-ru.yandex.net/i?id=9fc81aed39d8b45e690ed9326fb2dc01-l&amp;n=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Qi-eWuw36TY" TargetMode="External"/><Relationship Id="rId20" Type="http://schemas.openxmlformats.org/officeDocument/2006/relationships/hyperlink" Target="https://images.app.goo.gl/GG5G4ZhVMScgCjXE7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PGFJirBo00" TargetMode="External"/><Relationship Id="rId11" Type="http://schemas.openxmlformats.org/officeDocument/2006/relationships/hyperlink" Target="https://youtu.be/ena3o331yZU" TargetMode="External"/><Relationship Id="rId5" Type="http://schemas.openxmlformats.org/officeDocument/2006/relationships/hyperlink" Target="https://youtu.be/36_yHopRqoQ" TargetMode="External"/><Relationship Id="rId15" Type="http://schemas.openxmlformats.org/officeDocument/2006/relationships/hyperlink" Target="https://youtu.be/AT43CaDBpNE" TargetMode="External"/><Relationship Id="rId10" Type="http://schemas.openxmlformats.org/officeDocument/2006/relationships/hyperlink" Target="https://youtu.be/9LJvT-JhXGc" TargetMode="External"/><Relationship Id="rId19" Type="http://schemas.openxmlformats.org/officeDocument/2006/relationships/hyperlink" Target="https://youtu.be/lG5IegVIK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Mjl0iVTP-U" TargetMode="External"/><Relationship Id="rId14" Type="http://schemas.openxmlformats.org/officeDocument/2006/relationships/hyperlink" Target="https://images.app.goo.gl/FidLoeLPKvHdvVbF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2021-03-15T02:50:00Z</dcterms:created>
  <dcterms:modified xsi:type="dcterms:W3CDTF">2021-03-15T02:50:00Z</dcterms:modified>
</cp:coreProperties>
</file>