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932F6A">
        <w:rPr>
          <w:rFonts w:ascii="Times New Roman" w:hAnsi="Times New Roman" w:cs="Times New Roman"/>
          <w:b/>
          <w:sz w:val="28"/>
          <w:szCs w:val="28"/>
        </w:rPr>
        <w:t>05.04-09.04</w:t>
      </w:r>
      <w:r w:rsidR="00FD026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25073" w:rsidRPr="00FD026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неделя:</w:t>
      </w:r>
      <w:r w:rsidR="00FD0263" w:rsidRPr="00FD0263">
        <w:rPr>
          <w:sz w:val="24"/>
          <w:szCs w:val="24"/>
        </w:rPr>
        <w:t xml:space="preserve"> </w:t>
      </w:r>
      <w:r w:rsidR="00FD0263" w:rsidRPr="00FD0263">
        <w:rPr>
          <w:rFonts w:ascii="Times New Roman" w:hAnsi="Times New Roman" w:cs="Times New Roman"/>
          <w:sz w:val="28"/>
          <w:szCs w:val="28"/>
        </w:rPr>
        <w:t>«Международный день птиц»</w:t>
      </w:r>
      <w:r w:rsidRPr="00FD0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6B" w:rsidRPr="00FD0263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26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2753D" w:rsidRPr="00FD026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D0263">
        <w:rPr>
          <w:rFonts w:ascii="Times New Roman" w:hAnsi="Times New Roman" w:cs="Times New Roman"/>
          <w:sz w:val="28"/>
          <w:szCs w:val="28"/>
        </w:rPr>
        <w:t xml:space="preserve"> </w:t>
      </w:r>
      <w:r w:rsidR="00FD0263" w:rsidRPr="00FD0263">
        <w:rPr>
          <w:rFonts w:ascii="Times New Roman" w:hAnsi="Times New Roman" w:cs="Times New Roman"/>
          <w:sz w:val="28"/>
          <w:szCs w:val="28"/>
        </w:rPr>
        <w:t>Знакомить детей с наукой орнитологией.</w:t>
      </w:r>
      <w:r w:rsidR="00FD0263" w:rsidRPr="00FD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63" w:rsidRPr="00FD0263">
        <w:rPr>
          <w:rFonts w:ascii="Times New Roman" w:hAnsi="Times New Roman" w:cs="Times New Roman"/>
          <w:sz w:val="28"/>
          <w:szCs w:val="28"/>
        </w:rPr>
        <w:t>Расширять представления о поведении птиц весной. Развивать умение различать птиц по внешнему виду, повадкам, желание наблюдать за ними. Воспитывать доброе отношение к миру природы.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B40F28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8" w:rsidRDefault="003A667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44D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D744D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44D" w:rsidRPr="00F2753D" w:rsidRDefault="00C77B8D" w:rsidP="0093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D744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: </w:t>
            </w:r>
            <w:r w:rsidR="00AD744D"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весной.»</w:t>
            </w:r>
            <w:r w:rsidR="00AD744D" w:rsidRPr="00F2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D04" w:rsidRPr="00F2753D" w:rsidRDefault="00AD744D" w:rsidP="0093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расширять представления о поведении птиц весной.</w:t>
            </w:r>
          </w:p>
          <w:p w:rsidR="00AD744D" w:rsidRDefault="00AD744D" w:rsidP="00932F6A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D744D" w:rsidRPr="00CD6FCC" w:rsidRDefault="00F2753D" w:rsidP="00AD7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AD744D" w:rsidRPr="00AD74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https://youtu.be/fea6F8SrFng</w:t>
              </w:r>
            </w:hyperlink>
          </w:p>
          <w:p w:rsidR="00AD744D" w:rsidRDefault="00AD744D" w:rsidP="00932F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45C63" w:rsidRPr="00F2753D" w:rsidRDefault="00645C63" w:rsidP="00645C63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Песенка "Кто ж такие птички" </w:t>
            </w:r>
          </w:p>
          <w:p w:rsidR="00645C63" w:rsidRPr="00645C63" w:rsidRDefault="00645C63" w:rsidP="00645C63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7E54" w:rsidRPr="002A67DA" w:rsidRDefault="00F2753D" w:rsidP="00932F6A">
            <w:hyperlink r:id="rId7" w:tgtFrame="_blank" w:history="1">
              <w:r w:rsidR="00645C63" w:rsidRPr="00645C6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https://youtu.be/nIMFF5B6KTM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4D" w:rsidRDefault="00AD744D" w:rsidP="00B40F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40F28" w:rsidRPr="00F2753D" w:rsidRDefault="00B40F28" w:rsidP="00B40F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Д.И «Пятый лишний»</w:t>
            </w:r>
          </w:p>
          <w:p w:rsidR="00C77B8D" w:rsidRPr="00B40F28" w:rsidRDefault="00F2753D" w:rsidP="00B40F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40F28" w:rsidRPr="00B40F28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http://vospitatel.com.ua/images/p/pticy-podborka-igr-i-uprajneniy.jpg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4" w:rsidRDefault="00EB0D04" w:rsidP="006E7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5B7" w:rsidRPr="00A91EDA" w:rsidRDefault="00545FF7" w:rsidP="006E75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5B7" w:rsidRPr="00A91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для родителей</w:t>
            </w:r>
          </w:p>
          <w:p w:rsidR="00C77B8D" w:rsidRDefault="00572FC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2FC7">
              <w:rPr>
                <w:rFonts w:ascii="Times New Roman" w:hAnsi="Times New Roman" w:cs="Times New Roman"/>
                <w:sz w:val="24"/>
                <w:szCs w:val="24"/>
              </w:rPr>
              <w:t xml:space="preserve">В каких продуктах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FC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2FC7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витамины»</w:t>
            </w:r>
          </w:p>
          <w:p w:rsidR="00572FC7" w:rsidRDefault="00572FC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C7" w:rsidRDefault="00F2753D" w:rsidP="002A67DA">
            <w:pPr>
              <w:spacing w:after="0" w:line="240" w:lineRule="auto"/>
            </w:pPr>
            <w:hyperlink r:id="rId9" w:tgtFrame="_blank" w:history="1">
              <w:r w:rsidR="00572FC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https://images.app.goo.gl/UdAYyXtiYijsS9be6</w:t>
              </w:r>
            </w:hyperlink>
          </w:p>
          <w:p w:rsidR="00572FC7" w:rsidRPr="002A67DA" w:rsidRDefault="00572FC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C77B8D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8" w:rsidRDefault="003A6678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3A6678" w:rsidRPr="00CD6FCC" w:rsidRDefault="003A6678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0649C4" w:rsidRPr="00F2753D" w:rsidRDefault="0022686A" w:rsidP="00225BC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="00225BCB" w:rsidRPr="00F2753D">
              <w:rPr>
                <w:bCs/>
              </w:rPr>
              <w:t>Стихи для детей о птицах.</w:t>
            </w:r>
          </w:p>
          <w:p w:rsidR="00225BCB" w:rsidRPr="00F2753D" w:rsidRDefault="00225BCB" w:rsidP="00225BC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2753D">
              <w:rPr>
                <w:bCs/>
              </w:rPr>
              <w:t xml:space="preserve">Задачи: </w:t>
            </w:r>
            <w:r w:rsidR="000553C8" w:rsidRPr="00F2753D">
              <w:rPr>
                <w:bCs/>
              </w:rPr>
              <w:t>уточнить представления детей о знакомых птицах; развивать познавательную активность.</w:t>
            </w:r>
          </w:p>
          <w:p w:rsidR="00225BCB" w:rsidRPr="00F2753D" w:rsidRDefault="00225BCB" w:rsidP="000649C4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9C4" w:rsidRPr="000649C4" w:rsidRDefault="00F2753D" w:rsidP="000649C4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="000649C4" w:rsidRPr="000649C4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https://youtu.be/LM3WRriep64</w:t>
              </w:r>
            </w:hyperlink>
          </w:p>
          <w:p w:rsidR="000649C4" w:rsidRPr="00763C9F" w:rsidRDefault="000649C4" w:rsidP="00932F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4D" w:rsidRDefault="00AD744D" w:rsidP="00B40F2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9C4" w:rsidRPr="00B40F28" w:rsidRDefault="00B40F28" w:rsidP="00B40F2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B40F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Запоминай и повторяй</w:t>
            </w:r>
            <w:r w:rsidR="00C77B8D" w:rsidRPr="00B40F28">
              <w:rPr>
                <w:color w:val="auto"/>
              </w:rPr>
              <w:t xml:space="preserve"> </w:t>
            </w:r>
            <w:r w:rsidR="000649C4" w:rsidRPr="00B40F28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"Перелетные птицы" </w:t>
            </w:r>
          </w:p>
          <w:p w:rsidR="00EB0D04" w:rsidRDefault="00EB0D04" w:rsidP="00B40F2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77B8D" w:rsidRPr="002A67DA" w:rsidRDefault="00F2753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0649C4" w:rsidRPr="000649C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https://youtu.be/NJS-BV5jp34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C0" w:rsidRDefault="007211C0" w:rsidP="00721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0" w:rsidRPr="007211C0" w:rsidRDefault="006E75B7" w:rsidP="0072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C77B8D" w:rsidRDefault="007211C0" w:rsidP="0072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C0">
              <w:rPr>
                <w:rFonts w:ascii="Times New Roman" w:hAnsi="Times New Roman" w:cs="Times New Roman"/>
                <w:sz w:val="24"/>
                <w:szCs w:val="24"/>
              </w:rPr>
              <w:t>«Что читать дошкольникам»</w:t>
            </w:r>
          </w:p>
          <w:p w:rsidR="007211C0" w:rsidRDefault="007211C0" w:rsidP="0072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0" w:rsidRPr="006E75B7" w:rsidRDefault="00F2753D" w:rsidP="00721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7211C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https://sk-arsenal.ru/chto-chitat-doshkolnikam-luchshie-detskie-knigi-dlya-malyshei-i-doshkolnikov.html</w:t>
              </w:r>
            </w:hyperlink>
          </w:p>
        </w:tc>
      </w:tr>
      <w:tr w:rsidR="00C77B8D" w:rsidRPr="002A67DA" w:rsidTr="00932F6A">
        <w:trPr>
          <w:trHeight w:val="132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8" w:rsidRDefault="003A667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55C04" w:rsidRPr="00CD6FCC" w:rsidRDefault="00555C0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C04" w:rsidRPr="00F2753D" w:rsidRDefault="00555C04" w:rsidP="00555C0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275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 «</w:t>
            </w:r>
            <w:r w:rsidRPr="00F2753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Счет в пределах 10»</w:t>
            </w:r>
          </w:p>
          <w:p w:rsidR="00555C04" w:rsidRPr="00F2753D" w:rsidRDefault="00555C04" w:rsidP="00555C04">
            <w:r w:rsidRPr="00F2753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Цель: Повторить счёт от 1 до 10 и обратный счёт.</w:t>
            </w:r>
            <w:r w:rsidRPr="00F2753D">
              <w:rPr>
                <w:rFonts w:ascii="Arial" w:hAnsi="Arial" w:cs="Arial"/>
                <w:sz w:val="23"/>
                <w:szCs w:val="23"/>
              </w:rPr>
              <w:br/>
            </w:r>
            <w:r w:rsidRPr="00F2753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Закрепить состав числа. Вспомнить геометрические фигуры.</w:t>
            </w:r>
          </w:p>
          <w:p w:rsidR="00555C04" w:rsidRPr="00555C04" w:rsidRDefault="00555C04" w:rsidP="00555C04">
            <w:hyperlink r:id="rId13" w:tgtFrame="_blank" w:history="1">
              <w:r w:rsidRPr="00555C0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https://youtu.be/d-dHA4NCXTs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C77B8D" w:rsidP="005F7E5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40F28" w:rsidRPr="00F2753D" w:rsidRDefault="000649C4" w:rsidP="005F7E5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Игра «Найди тень»</w:t>
            </w:r>
          </w:p>
          <w:p w:rsidR="00EB0D04" w:rsidRPr="00B40F28" w:rsidRDefault="000649C4" w:rsidP="005F7E5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F28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B40F28">
                <w:rPr>
                  <w:rFonts w:ascii="Times New Roman" w:eastAsiaTheme="minorHAnsi" w:hAnsi="Times New Roman" w:cs="Times New Roman"/>
                  <w:b w:val="0"/>
                  <w:bCs w:val="0"/>
                  <w:color w:val="005BD1"/>
                  <w:sz w:val="24"/>
                  <w:szCs w:val="24"/>
                  <w:shd w:val="clear" w:color="auto" w:fill="FFFFFF"/>
                </w:rPr>
                <w:t>https://i.pinimg.com/originals/58/2b/81/582b813487a6842299ca855b1c279c57.png</w:t>
              </w:r>
            </w:hyperlink>
          </w:p>
          <w:p w:rsidR="00C77B8D" w:rsidRPr="00543277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03" w:rsidRPr="00D07920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20" w:rsidRPr="00F2753D" w:rsidRDefault="00D07920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</w:t>
            </w:r>
          </w:p>
          <w:p w:rsidR="00D07920" w:rsidRPr="00F2753D" w:rsidRDefault="00D07920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«Учим детей беречь братьев наших меньших»</w:t>
            </w:r>
          </w:p>
          <w:p w:rsidR="00724803" w:rsidRPr="00D07920" w:rsidRDefault="00D07920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5" w:tgtFrame="_blank" w:history="1">
              <w:r w:rsidRPr="00D07920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https://multiurok.ru/img/303362/image_592c4fc03584c.jpg</w:t>
              </w:r>
            </w:hyperlink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8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F2753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3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 w:rsidRPr="00F275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A6678" w:rsidRPr="000553C8" w:rsidRDefault="003A667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F2753D" w:rsidRDefault="00C77B8D" w:rsidP="000649C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b w:val="0"/>
                <w:color w:val="auto"/>
                <w:lang w:eastAsia="ru-RU"/>
              </w:rPr>
            </w:pPr>
            <w:r w:rsidRPr="00F275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 w:rsidRPr="000553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F66E2" w:rsidRPr="00F2753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</w:t>
            </w:r>
            <w:r w:rsidR="00F2753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Сказочная Птица</w:t>
            </w:r>
            <w:r w:rsidR="006F66E2" w:rsidRPr="00F2753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  <w:p w:rsidR="00932F6A" w:rsidRPr="006F66E2" w:rsidRDefault="006F66E2" w:rsidP="00225BC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5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Задачи:</w:t>
            </w:r>
            <w:r w:rsidR="007B12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Упражнять в творческом использовании изобразительных материалов и приемов </w:t>
            </w:r>
            <w:proofErr w:type="gramStart"/>
            <w:r w:rsidR="007B12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рисования-</w:t>
            </w:r>
            <w:r w:rsidR="00225B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нетрадиционное</w:t>
            </w:r>
            <w:proofErr w:type="gramEnd"/>
            <w:r w:rsidR="00225B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рисование. Развивать образное мышление, воображение, творческую самостоятельность, эмоциональную отзывчивость, чувство прекрасного.</w:t>
            </w:r>
          </w:p>
          <w:p w:rsidR="005F7E54" w:rsidRPr="006F66E2" w:rsidRDefault="005F7E54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78" w:rsidRDefault="00F2753D" w:rsidP="0022686A">
            <w:pPr>
              <w:spacing w:after="0" w:line="240" w:lineRule="auto"/>
            </w:pPr>
            <w:hyperlink r:id="rId16" w:tgtFrame="_blank" w:history="1">
              <w:r w:rsidR="000649C4" w:rsidRPr="000649C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https://youtu.be/2S6zZ2g4MPI</w:t>
              </w:r>
            </w:hyperlink>
          </w:p>
          <w:p w:rsidR="00572FC7" w:rsidRPr="000649C4" w:rsidRDefault="00572FC7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4D" w:rsidRDefault="00AD744D" w:rsidP="00B40F2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649C4" w:rsidRPr="00F2753D" w:rsidRDefault="00B40F28" w:rsidP="00B40F2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</w:t>
            </w:r>
            <w:r w:rsidR="000649C4"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Перелетные птицы</w:t>
            </w:r>
            <w:r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F7E54" w:rsidRPr="00B40F28" w:rsidRDefault="005F7E54" w:rsidP="00B4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6A" w:rsidRPr="00B40F28" w:rsidRDefault="005F7E54" w:rsidP="00B40F2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="000649C4" w:rsidRPr="00B40F28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https://youtu.be/AZOTnbHZqYA</w:t>
              </w:r>
            </w:hyperlink>
          </w:p>
          <w:p w:rsidR="00C77B8D" w:rsidRPr="00932F6A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932F6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4" w:rsidRDefault="00EB0D04" w:rsidP="006E75B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32F6A" w:rsidRPr="00F2753D" w:rsidRDefault="00572FC7" w:rsidP="00932F6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  <w:r w:rsidR="006E75B7"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родителей </w:t>
            </w:r>
          </w:p>
          <w:p w:rsidR="00572FC7" w:rsidRPr="00F2753D" w:rsidRDefault="00572FC7" w:rsidP="00932F6A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2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«Будь заметнее на дорогах»</w:t>
            </w:r>
          </w:p>
          <w:p w:rsidR="00241BCA" w:rsidRPr="00241BCA" w:rsidRDefault="00F2753D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="00572FC7" w:rsidRPr="00572FC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https://images.app.goo.gl/VFDbU5XY1zAE6cvd9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32F6A">
        <w:trPr>
          <w:trHeight w:val="13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AD744D" w:rsidRDefault="00AD744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C" w:rsidRPr="006F66E2" w:rsidRDefault="008B141C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F2753D" w:rsidRDefault="00F24001" w:rsidP="006F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</w:t>
            </w:r>
            <w:r w:rsidR="006F66E2" w:rsidRPr="00F2753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C77B8D" w:rsidRPr="00F275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53C8" w:rsidRPr="006F66E2" w:rsidRDefault="000553C8" w:rsidP="006F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F2753D" w:rsidRDefault="006F66E2" w:rsidP="006F66E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«Птица»</w:t>
            </w:r>
          </w:p>
          <w:p w:rsidR="006F66E2" w:rsidRPr="006F66E2" w:rsidRDefault="006F66E2" w:rsidP="006F66E2">
            <w:pPr>
              <w:rPr>
                <w:rFonts w:ascii="Times New Roman" w:hAnsi="Times New Roman" w:cs="Times New Roman"/>
              </w:rPr>
            </w:pPr>
            <w:r w:rsidRPr="00F2753D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учить поэтапному складыванию птиц, продолжить знакомство с искусством конструирования из бумаги-оригами, развивать творческие способности. </w:t>
            </w:r>
          </w:p>
          <w:p w:rsidR="008B141C" w:rsidRPr="006F66E2" w:rsidRDefault="00F2753D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649C4" w:rsidRPr="006F66E2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https://youtu.be/XGEVgK8JRGk</w:t>
              </w:r>
            </w:hyperlink>
          </w:p>
          <w:p w:rsidR="00834163" w:rsidRPr="006F66E2" w:rsidRDefault="00834163" w:rsidP="00932F6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AD744D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B40F28" w:rsidRDefault="00B40F28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49C4" w:rsidRPr="00B40F28">
              <w:rPr>
                <w:rFonts w:ascii="Times New Roman" w:hAnsi="Times New Roman" w:cs="Times New Roman"/>
                <w:sz w:val="24"/>
                <w:szCs w:val="24"/>
              </w:rPr>
              <w:t>абиринты</w:t>
            </w:r>
            <w:r w:rsidRPr="00B40F28">
              <w:rPr>
                <w:rFonts w:ascii="Times New Roman" w:hAnsi="Times New Roman" w:cs="Times New Roman"/>
                <w:sz w:val="24"/>
                <w:szCs w:val="24"/>
              </w:rPr>
              <w:t xml:space="preserve"> с птицами</w:t>
            </w:r>
          </w:p>
          <w:p w:rsidR="00C77B8D" w:rsidRPr="002A67DA" w:rsidRDefault="00F2753D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649C4" w:rsidRPr="000649C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https://images.app.goo.gl/yVL3AN2SJ76y</w:t>
              </w:r>
              <w:bookmarkStart w:id="0" w:name="_GoBack"/>
              <w:bookmarkEnd w:id="0"/>
              <w:r w:rsidR="000649C4" w:rsidRPr="000649C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8PSx6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D" w:rsidRDefault="00ED69ED" w:rsidP="00ED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20" w:rsidRPr="00F2753D" w:rsidRDefault="00D07920" w:rsidP="00ED6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  <w:r w:rsidRPr="00F27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нужно рассказывать детям о птицах?»</w:t>
            </w:r>
          </w:p>
          <w:p w:rsidR="00D07920" w:rsidRPr="00D07920" w:rsidRDefault="00D07920" w:rsidP="00ED69E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07920" w:rsidRPr="00D07920" w:rsidRDefault="00D07920" w:rsidP="00ED69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D0792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https://deti.mann-ivanov-ferber.ru/2019/05/20/smotri-poletela-ili-pochemu-nuzhno-rasskazyvat-detyam-o-pticax/</w:t>
              </w:r>
            </w:hyperlink>
          </w:p>
          <w:p w:rsidR="00C77B8D" w:rsidRPr="002A67DA" w:rsidRDefault="00C77B8D" w:rsidP="00ED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553C8"/>
    <w:rsid w:val="00064725"/>
    <w:rsid w:val="000649C4"/>
    <w:rsid w:val="00066400"/>
    <w:rsid w:val="000A2E68"/>
    <w:rsid w:val="000D2438"/>
    <w:rsid w:val="00105C6B"/>
    <w:rsid w:val="00117880"/>
    <w:rsid w:val="00201B38"/>
    <w:rsid w:val="00206CD4"/>
    <w:rsid w:val="00213814"/>
    <w:rsid w:val="00225BCB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60FA6"/>
    <w:rsid w:val="003A6678"/>
    <w:rsid w:val="004015CB"/>
    <w:rsid w:val="00433808"/>
    <w:rsid w:val="004E35B1"/>
    <w:rsid w:val="004F661F"/>
    <w:rsid w:val="005413E5"/>
    <w:rsid w:val="00543277"/>
    <w:rsid w:val="00545FF7"/>
    <w:rsid w:val="00552EB5"/>
    <w:rsid w:val="00555C04"/>
    <w:rsid w:val="00561E9F"/>
    <w:rsid w:val="00572FC7"/>
    <w:rsid w:val="005C01AF"/>
    <w:rsid w:val="005F7E54"/>
    <w:rsid w:val="00645C63"/>
    <w:rsid w:val="00646E69"/>
    <w:rsid w:val="00693349"/>
    <w:rsid w:val="006D7B6C"/>
    <w:rsid w:val="006E75B7"/>
    <w:rsid w:val="006F66E2"/>
    <w:rsid w:val="007211C0"/>
    <w:rsid w:val="00724803"/>
    <w:rsid w:val="00763C9F"/>
    <w:rsid w:val="00770C5F"/>
    <w:rsid w:val="007B12EC"/>
    <w:rsid w:val="007B4090"/>
    <w:rsid w:val="00803700"/>
    <w:rsid w:val="008103D9"/>
    <w:rsid w:val="00810B9D"/>
    <w:rsid w:val="00834163"/>
    <w:rsid w:val="00845132"/>
    <w:rsid w:val="008B141C"/>
    <w:rsid w:val="008D1CCF"/>
    <w:rsid w:val="009232F9"/>
    <w:rsid w:val="00931CA0"/>
    <w:rsid w:val="00932F6A"/>
    <w:rsid w:val="009D366A"/>
    <w:rsid w:val="00A107A0"/>
    <w:rsid w:val="00A339BA"/>
    <w:rsid w:val="00A66BC7"/>
    <w:rsid w:val="00A85400"/>
    <w:rsid w:val="00AC0329"/>
    <w:rsid w:val="00AD744D"/>
    <w:rsid w:val="00B40F28"/>
    <w:rsid w:val="00B91973"/>
    <w:rsid w:val="00BB058B"/>
    <w:rsid w:val="00BB15DD"/>
    <w:rsid w:val="00C251AF"/>
    <w:rsid w:val="00C77B8D"/>
    <w:rsid w:val="00CD6FCC"/>
    <w:rsid w:val="00D07920"/>
    <w:rsid w:val="00D634FC"/>
    <w:rsid w:val="00D80F8D"/>
    <w:rsid w:val="00E25073"/>
    <w:rsid w:val="00E604BB"/>
    <w:rsid w:val="00EB0D04"/>
    <w:rsid w:val="00ED69ED"/>
    <w:rsid w:val="00F24001"/>
    <w:rsid w:val="00F2753D"/>
    <w:rsid w:val="00F6648B"/>
    <w:rsid w:val="00FA3F88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images/p/pticy-podborka-igr-i-uprajneniy.jpg" TargetMode="External"/><Relationship Id="rId13" Type="http://schemas.openxmlformats.org/officeDocument/2006/relationships/hyperlink" Target="https://youtu.be/d-dHA4NCXTs" TargetMode="External"/><Relationship Id="rId18" Type="http://schemas.openxmlformats.org/officeDocument/2006/relationships/hyperlink" Target="https://images.app.goo.gl/VFDbU5XY1zAE6cvd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ti.mann-ivanov-ferber.ru/2019/05/20/smotri-poletela-ili-pochemu-nuzhno-rasskazyvat-detyam-o-pticax/" TargetMode="External"/><Relationship Id="rId7" Type="http://schemas.openxmlformats.org/officeDocument/2006/relationships/hyperlink" Target="https://youtu.be/nIMFF5B6KTM" TargetMode="External"/><Relationship Id="rId12" Type="http://schemas.openxmlformats.org/officeDocument/2006/relationships/hyperlink" Target="https://sk-arsenal.ru/chto-chitat-doshkolnikam-luchshie-detskie-knigi-dlya-malyshei-i-doshkolnikov.html" TargetMode="External"/><Relationship Id="rId17" Type="http://schemas.openxmlformats.org/officeDocument/2006/relationships/hyperlink" Target="https://youtu.be/AZOTnbHZq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S6zZ2g4MPI" TargetMode="External"/><Relationship Id="rId20" Type="http://schemas.openxmlformats.org/officeDocument/2006/relationships/hyperlink" Target="https://images.app.goo.gl/yVL3AN2SJ76y8PSx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ea6F8SrFng" TargetMode="External"/><Relationship Id="rId11" Type="http://schemas.openxmlformats.org/officeDocument/2006/relationships/hyperlink" Target="https://youtu.be/NJS-BV5jp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img/303362/image_592c4fc03584c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LM3WRriep64" TargetMode="External"/><Relationship Id="rId19" Type="http://schemas.openxmlformats.org/officeDocument/2006/relationships/hyperlink" Target="https://youtu.be/XGEVgK8JR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.app.goo.gl/UdAYyXtiYijsS9be6" TargetMode="External"/><Relationship Id="rId14" Type="http://schemas.openxmlformats.org/officeDocument/2006/relationships/hyperlink" Target="https://i.pinimg.com/originals/58/2b/81/582b813487a6842299ca855b1c279c57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FFA4-B355-46D3-A7D8-B210391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2021-04-05T10:05:00Z</dcterms:created>
  <dcterms:modified xsi:type="dcterms:W3CDTF">2021-04-05T10:05:00Z</dcterms:modified>
</cp:coreProperties>
</file>