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0" w:rsidRPr="002F751E" w:rsidRDefault="009232F9" w:rsidP="002F7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>ой работ</w:t>
      </w:r>
      <w:r w:rsidR="002F751E">
        <w:rPr>
          <w:rFonts w:ascii="Times New Roman" w:hAnsi="Times New Roman" w:cs="Times New Roman"/>
          <w:b/>
          <w:sz w:val="28"/>
          <w:szCs w:val="28"/>
        </w:rPr>
        <w:t>ы с детьми с 01.02. 2021г. по 12</w:t>
      </w:r>
      <w:r w:rsidR="00A107A0">
        <w:rPr>
          <w:rFonts w:ascii="Times New Roman" w:hAnsi="Times New Roman" w:cs="Times New Roman"/>
          <w:b/>
          <w:sz w:val="28"/>
          <w:szCs w:val="28"/>
        </w:rPr>
        <w:t>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A107A0">
        <w:rPr>
          <w:rFonts w:ascii="Times New Roman" w:hAnsi="Times New Roman" w:cs="Times New Roman"/>
          <w:b/>
          <w:sz w:val="28"/>
          <w:szCs w:val="28"/>
        </w:rPr>
        <w:t>2.2021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Тематическая неделя: </w:t>
      </w:r>
      <w:r w:rsidR="002F751E" w:rsidRPr="002F751E">
        <w:rPr>
          <w:rFonts w:ascii="Times New Roman" w:hAnsi="Times New Roman" w:cs="Times New Roman"/>
          <w:sz w:val="28"/>
          <w:szCs w:val="28"/>
        </w:rPr>
        <w:t>«Путешествие в прошлое предмета»</w:t>
      </w:r>
    </w:p>
    <w:p w:rsidR="009232F9" w:rsidRPr="002F751E" w:rsidRDefault="00A107A0" w:rsidP="002F7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51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37D7E" w:rsidRPr="002F751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F751E" w:rsidRPr="002F751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 о достижениях человечества,  через создание исторической ленты предметов быта человека.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9D366A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2F751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F2C91" w:rsidRPr="00537D7E" w:rsidRDefault="00C77B8D" w:rsidP="009F2C9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22686A"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22686A"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F2C91" w:rsidRPr="00537D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Путешествие в прошлое </w:t>
            </w:r>
          </w:p>
          <w:p w:rsidR="009F2C91" w:rsidRPr="00537D7E" w:rsidRDefault="009F2C91" w:rsidP="009F2C9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537D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Цель: Формирование представлений о достижениях человечества, через создание исторической ленты предметов быта человека</w:t>
            </w:r>
            <w:r w:rsidRPr="00537D7E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</w:p>
          <w:p w:rsidR="009F2C91" w:rsidRPr="009F2C91" w:rsidRDefault="009F2C91" w:rsidP="009F2C91">
            <w:pPr>
              <w:rPr>
                <w:lang w:eastAsia="ru-RU"/>
              </w:rPr>
            </w:pPr>
          </w:p>
          <w:p w:rsidR="009F2C91" w:rsidRDefault="00537D7E" w:rsidP="009F2C91">
            <w:pPr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hyperlink r:id="rId5" w:history="1">
              <w:r w:rsidR="009F2C91" w:rsidRPr="009F2C91">
                <w:rPr>
                  <w:rStyle w:val="a3"/>
                  <w:lang w:eastAsia="ru-RU"/>
                </w:rPr>
                <w:t>https://youtu.be/hDleyoAeP28</w:t>
              </w:r>
            </w:hyperlink>
          </w:p>
          <w:p w:rsidR="009F2C91" w:rsidRDefault="00C77B8D" w:rsidP="009F2C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2C91" w:rsidRPr="00537D7E" w:rsidRDefault="009F2C91" w:rsidP="009F2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C9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537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</w:t>
            </w:r>
            <w:r w:rsidRPr="0053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Танец путешествие во времени»</w:t>
            </w:r>
          </w:p>
          <w:p w:rsidR="009F2C91" w:rsidRDefault="009F2C91" w:rsidP="009F2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F2C91" w:rsidRPr="009F2C91" w:rsidRDefault="009F2C91" w:rsidP="009F2C91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F2C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9F2C9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https://youtu.be/UbqhDr6ZNl0</w:t>
              </w:r>
            </w:hyperlink>
          </w:p>
          <w:p w:rsidR="009F2C91" w:rsidRPr="002A67DA" w:rsidRDefault="009F2C91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991FB1" w:rsidP="002A67DA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9F2C91" w:rsidRPr="00537D7E" w:rsidRDefault="009F2C9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появилась лампочка</w:t>
            </w:r>
          </w:p>
          <w:p w:rsidR="00C77B8D" w:rsidRPr="002A67DA" w:rsidRDefault="009F2C9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F17">
              <w:rPr>
                <w:rFonts w:ascii="Arial" w:hAnsi="Arial" w:cs="Arial"/>
                <w:sz w:val="23"/>
                <w:szCs w:val="23"/>
              </w:rPr>
              <w:br/>
            </w:r>
            <w:hyperlink r:id="rId7" w:tgtFrame="_blank" w:history="1">
              <w:r w:rsidRPr="009F2C9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https://youtu.be/5wR2mH6G4ZQ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991FB1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C91" w:rsidRPr="00B46F17" w:rsidRDefault="00545FF7" w:rsidP="00A107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51E" w:rsidRPr="00B46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Консультация  для родителей</w:t>
            </w:r>
          </w:p>
          <w:p w:rsidR="009F2C91" w:rsidRPr="00B46F17" w:rsidRDefault="009F2C91" w:rsidP="00A107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6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«Путешествие в прошлое»</w:t>
            </w:r>
          </w:p>
          <w:p w:rsidR="009F2C91" w:rsidRDefault="009F2C91" w:rsidP="00A107A0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107A0" w:rsidRPr="002A67DA" w:rsidRDefault="00537D7E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2F751E" w:rsidRPr="002F751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https://im0-tub-ru.yandex.net/i?id=e7f7d898aba7c24fc3296226f4e84952-l&amp;n=13</w:t>
              </w:r>
            </w:hyperlink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C77B8D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D6" w:rsidRDefault="002F751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  <w:p w:rsidR="004A59D6" w:rsidRPr="004A59D6" w:rsidRDefault="004A59D6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D6" w:rsidRPr="004A59D6" w:rsidRDefault="004A59D6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D6" w:rsidRPr="004A59D6" w:rsidRDefault="004A59D6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D6" w:rsidRDefault="004A59D6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4A59D6" w:rsidRDefault="00C77B8D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4A59D6" w:rsidRPr="00B46F17" w:rsidRDefault="0022686A" w:rsidP="004A59D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Тема: </w:t>
            </w:r>
            <w:r w:rsidR="004A59D6" w:rsidRPr="00B46F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"Посуда</w:t>
            </w:r>
            <w:r w:rsidR="004A59D6" w:rsidRPr="00B46F17">
              <w:rPr>
                <w:rFonts w:ascii="Arial" w:eastAsia="Times New Roman" w:hAnsi="Arial" w:cs="Arial"/>
                <w:color w:val="auto"/>
                <w:lang w:eastAsia="ru-RU"/>
              </w:rPr>
              <w:t>"</w:t>
            </w:r>
          </w:p>
          <w:p w:rsidR="00A107A0" w:rsidRPr="00B46F17" w:rsidRDefault="004A59D6" w:rsidP="00A107A0">
            <w:pPr>
              <w:pStyle w:val="a4"/>
              <w:shd w:val="clear" w:color="auto" w:fill="FFFFFF"/>
              <w:spacing w:before="0" w:beforeAutospacing="0"/>
              <w:rPr>
                <w:shd w:val="clear" w:color="auto" w:fill="FFFFFF"/>
              </w:rPr>
            </w:pPr>
            <w:r w:rsidRPr="00B46F17">
              <w:t>Цель</w:t>
            </w:r>
            <w:r w:rsidRPr="00B46F17">
              <w:rPr>
                <w:b/>
              </w:rPr>
              <w:t xml:space="preserve">: </w:t>
            </w:r>
            <w:r w:rsidRPr="00B46F17">
              <w:rPr>
                <w:shd w:val="clear" w:color="auto" w:fill="FFFFFF"/>
              </w:rPr>
              <w:t>обобщать и закреплять знания детей по теме «Посуда», расширять и активизировать словарный запас детей. Уточнить и расширить представления о посуде, ее назначении, материалах, из которых она сделана.</w:t>
            </w:r>
          </w:p>
          <w:p w:rsidR="00E63B99" w:rsidRDefault="00E63B99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  <w:p w:rsidR="00E63B99" w:rsidRDefault="00537D7E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9" w:tgtFrame="_blank" w:history="1">
              <w:r w:rsidR="004A59D6" w:rsidRPr="004A59D6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https://youtu.be/48WgMdhVjig</w:t>
              </w:r>
            </w:hyperlink>
          </w:p>
          <w:p w:rsidR="00E63B99" w:rsidRPr="00763C9F" w:rsidRDefault="00E63B99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991FB1" w:rsidP="00A107A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107A0" w:rsidRPr="00537D7E" w:rsidRDefault="00C77B8D" w:rsidP="00A107A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bookmarkStart w:id="0" w:name="_GoBack"/>
            <w:r w:rsidR="005B224D" w:rsidRPr="00537D7E">
              <w:t>Закончи пословицу или поговорку</w:t>
            </w:r>
          </w:p>
          <w:bookmarkEnd w:id="0"/>
          <w:p w:rsidR="005B224D" w:rsidRDefault="005B224D" w:rsidP="00A107A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F2C91" w:rsidRPr="009F2C91" w:rsidRDefault="00537D7E" w:rsidP="009F2C91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9F2C91" w:rsidRPr="009F2C91">
                <w:rPr>
                  <w:rStyle w:val="a3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https://youtu.be/yD4dsAI7ZTo</w:t>
              </w:r>
            </w:hyperlink>
          </w:p>
          <w:p w:rsidR="00241BCA" w:rsidRPr="00241BCA" w:rsidRDefault="00241BCA" w:rsidP="00241BCA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991FB1" w:rsidP="005B224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77B8D" w:rsidRDefault="009B685B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обезопасить детей от зимних травм.»</w:t>
            </w:r>
          </w:p>
          <w:p w:rsidR="009B685B" w:rsidRDefault="009B685B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5B" w:rsidRPr="00545FF7" w:rsidRDefault="00537D7E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B685B" w:rsidRPr="009B685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https://images.app.goo.gl/s4orW9pPPeFSpZva9</w:t>
              </w:r>
            </w:hyperlink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2F751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63B99" w:rsidRPr="00537D7E" w:rsidRDefault="00C77B8D" w:rsidP="00E63B9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</w:t>
            </w:r>
            <w:r w:rsidR="00F6648B"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="00E63B99"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E63B99" w:rsidRPr="00537D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Дни недели»</w:t>
            </w:r>
          </w:p>
          <w:p w:rsidR="00E63B99" w:rsidRPr="00537D7E" w:rsidRDefault="00E63B99" w:rsidP="00E63B9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37D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Цели: Закрепить знания детей о последовательности дней недели.</w:t>
            </w:r>
          </w:p>
          <w:p w:rsidR="00F6648B" w:rsidRPr="00E63B99" w:rsidRDefault="00F6648B" w:rsidP="0022686A">
            <w:pPr>
              <w:pStyle w:val="a4"/>
              <w:shd w:val="clear" w:color="auto" w:fill="FFFFFF"/>
              <w:spacing w:before="0" w:beforeAutospacing="0"/>
            </w:pPr>
          </w:p>
          <w:p w:rsidR="00E63B99" w:rsidRPr="00E63B99" w:rsidRDefault="00537D7E" w:rsidP="00E63B99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hyperlink r:id="rId12" w:history="1">
              <w:r w:rsidR="00E63B99" w:rsidRPr="00E63B99">
                <w:rPr>
                  <w:rStyle w:val="a3"/>
                  <w:rFonts w:ascii="Arial" w:eastAsia="Times New Roman" w:hAnsi="Arial" w:cs="Arial"/>
                  <w:bCs/>
                  <w:sz w:val="26"/>
                  <w:szCs w:val="26"/>
                  <w:lang w:eastAsia="ru-RU"/>
                </w:rPr>
                <w:t>https://youtu.be/MLvQ8EYzCew</w:t>
              </w:r>
            </w:hyperlink>
          </w:p>
          <w:p w:rsidR="00E63B99" w:rsidRPr="00A107A0" w:rsidRDefault="00E63B99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1" w:rsidRDefault="00991FB1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A107A0" w:rsidRPr="002D41D0" w:rsidRDefault="00C77B8D" w:rsidP="00A107A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D41D0" w:rsidRPr="002D41D0">
              <w:rPr>
                <w:lang w:eastAsia="en-US"/>
              </w:rPr>
              <w:t>Путешествие в прошлое стула</w:t>
            </w:r>
          </w:p>
          <w:p w:rsidR="002D41D0" w:rsidRPr="002D41D0" w:rsidRDefault="00537D7E" w:rsidP="002D41D0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hyperlink r:id="rId13" w:history="1">
              <w:r w:rsidR="002D41D0" w:rsidRPr="002D41D0">
                <w:rPr>
                  <w:rStyle w:val="a3"/>
                  <w:rFonts w:ascii="Arial" w:eastAsia="Times New Roman" w:hAnsi="Arial" w:cs="Arial"/>
                  <w:bCs/>
                  <w:sz w:val="26"/>
                  <w:szCs w:val="26"/>
                  <w:lang w:eastAsia="ru-RU"/>
                </w:rPr>
                <w:t>https://youtu.be/olkowHu5738</w:t>
              </w:r>
            </w:hyperlink>
          </w:p>
          <w:p w:rsidR="00C77B8D" w:rsidRPr="00543277" w:rsidRDefault="00C77B8D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B" w:rsidRDefault="009B685B" w:rsidP="009B685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B685B" w:rsidRDefault="009B685B" w:rsidP="009B685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9B685B" w:rsidRPr="009B685B" w:rsidRDefault="009B685B" w:rsidP="009B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B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в наших руках»</w:t>
            </w:r>
          </w:p>
          <w:p w:rsidR="00C77B8D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B1" w:rsidRPr="00991FB1" w:rsidRDefault="00537D7E" w:rsidP="00991FB1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hyperlink r:id="rId14" w:history="1">
              <w:r w:rsidR="00991FB1" w:rsidRPr="009B685B">
                <w:rPr>
                  <w:rStyle w:val="a3"/>
                  <w:rFonts w:ascii="Arial" w:eastAsia="Times New Roman" w:hAnsi="Arial" w:cs="Arial"/>
                  <w:bCs/>
                  <w:sz w:val="26"/>
                  <w:szCs w:val="26"/>
                  <w:lang w:eastAsia="ru-RU"/>
                </w:rPr>
                <w:t>https://youtu.be/sb8yArCeq_o</w:t>
              </w:r>
            </w:hyperlink>
          </w:p>
          <w:p w:rsidR="00724803" w:rsidRPr="00545FF7" w:rsidRDefault="00724803" w:rsidP="00E63B99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2F751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59D6" w:rsidRPr="00B46F17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405" w:rsidRPr="001614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161405"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Транспорт в </w:t>
            </w:r>
            <w:r w:rsidR="004A59D6"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прошлом» </w:t>
            </w:r>
          </w:p>
          <w:p w:rsidR="00161405" w:rsidRPr="00B46F17" w:rsidRDefault="004A59D6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</w:t>
            </w:r>
            <w:r w:rsidR="00161405" w:rsidRPr="00B46F1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: расширять кругозор; развивать активный и пассивный словари детей, глазомер; закреплять умение изображать на листе бумаги транспорт, животных в движении, аккуратно и точно прорисовывать детали.</w:t>
            </w:r>
          </w:p>
          <w:p w:rsidR="00A107A0" w:rsidRPr="00161405" w:rsidRDefault="00537D7E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61405" w:rsidRPr="00161405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https://youtu.be/TeEfgvOGC_0</w:t>
              </w:r>
            </w:hyperlink>
          </w:p>
          <w:p w:rsidR="00C77B8D" w:rsidRPr="00161405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C77B8D" w:rsidP="005B224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2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B224D" w:rsidRPr="00B46F17" w:rsidRDefault="005B224D" w:rsidP="005B224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B224D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 </w:t>
            </w:r>
            <w:r w:rsidRPr="00B46F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Пальчиковая игра "Транспорт"</w:t>
            </w:r>
          </w:p>
          <w:p w:rsidR="005B224D" w:rsidRPr="005B224D" w:rsidRDefault="005B224D" w:rsidP="005B224D">
            <w:pPr>
              <w:rPr>
                <w:lang w:eastAsia="ru-RU"/>
              </w:rPr>
            </w:pPr>
          </w:p>
          <w:p w:rsidR="00C77B8D" w:rsidRPr="002A67DA" w:rsidRDefault="00537D7E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B224D" w:rsidRPr="005B224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https://youtu.be/pFsJ9K6y6s8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0" w:rsidRDefault="006028D0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BCA" w:rsidRPr="00B46F17" w:rsidRDefault="009B685B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«Несколько правил катания на тюбе.»</w:t>
            </w:r>
          </w:p>
          <w:p w:rsidR="009B685B" w:rsidRPr="009B685B" w:rsidRDefault="00537D7E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tgtFrame="_blank" w:history="1">
              <w:r w:rsidR="009B685B" w:rsidRPr="009B685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https://images.app.goo.gl/rfvTsXqJzJzdV87T7</w:t>
              </w:r>
            </w:hyperlink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2F751E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4A59D6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A59D6" w:rsidRPr="00B46F17" w:rsidRDefault="00C77B8D" w:rsidP="004A59D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4A59D6"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4A59D6" w:rsidRPr="00B46F17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  <w:r w:rsidR="004A59D6" w:rsidRPr="00B46F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«Веселые человечки»</w:t>
            </w:r>
          </w:p>
          <w:p w:rsidR="00A107A0" w:rsidRPr="00B46F17" w:rsidRDefault="004A59D6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Цель:</w:t>
            </w:r>
            <w:r w:rsidR="00AE5E74"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Продолжать знакомить ребенка с пластилином и его свойствами. Совершенствовать умения раскатывания кусочка пластилина под углом и в вертикальном положении рук. Научить ребёнка согласованно работать обеими руками, соизмерять нажим ладоней на пластилин.</w:t>
            </w:r>
          </w:p>
          <w:p w:rsidR="00C77B8D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D6" w:rsidRDefault="004A59D6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D6" w:rsidRPr="009D366A" w:rsidRDefault="00537D7E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A59D6" w:rsidRPr="004A59D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https://youtu.be/onc_7Ndrp-8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1" w:rsidRDefault="00991FB1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Default="002D41D0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«Три кота» - </w:t>
            </w:r>
          </w:p>
          <w:p w:rsidR="002D41D0" w:rsidRDefault="002D41D0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«Вперёд в прошлое»</w:t>
            </w:r>
          </w:p>
          <w:p w:rsidR="002D41D0" w:rsidRDefault="002D41D0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D0" w:rsidRPr="002A67DA" w:rsidRDefault="00537D7E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D41D0" w:rsidRPr="002D41D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https://youtu.be/06VVzbKmPzw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E" w:rsidRPr="002A67DA" w:rsidRDefault="00C77B8D" w:rsidP="002F751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85B" w:rsidRDefault="009B685B" w:rsidP="009B685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9B685B" w:rsidRPr="00B46F17" w:rsidRDefault="009B685B" w:rsidP="009B685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B224D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B46F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"Главные правила воспитания детей" </w:t>
            </w:r>
          </w:p>
          <w:p w:rsidR="009B685B" w:rsidRPr="005B224D" w:rsidRDefault="009B685B" w:rsidP="009B685B">
            <w:pPr>
              <w:rPr>
                <w:lang w:eastAsia="ru-RU"/>
              </w:rPr>
            </w:pPr>
          </w:p>
          <w:p w:rsidR="00C77B8D" w:rsidRPr="002A67DA" w:rsidRDefault="00537D7E" w:rsidP="009B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B685B" w:rsidRPr="005B224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https://youtu.be/UiEOfLZV-gE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161405"/>
    <w:rsid w:val="00201B38"/>
    <w:rsid w:val="00206CD4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D41D0"/>
    <w:rsid w:val="002F2EBE"/>
    <w:rsid w:val="002F7346"/>
    <w:rsid w:val="002F751E"/>
    <w:rsid w:val="00360FA6"/>
    <w:rsid w:val="004015CB"/>
    <w:rsid w:val="00433808"/>
    <w:rsid w:val="004A59D6"/>
    <w:rsid w:val="004E35B1"/>
    <w:rsid w:val="004F661F"/>
    <w:rsid w:val="00537D7E"/>
    <w:rsid w:val="005413E5"/>
    <w:rsid w:val="00543277"/>
    <w:rsid w:val="00545FF7"/>
    <w:rsid w:val="00552EB5"/>
    <w:rsid w:val="00561E9F"/>
    <w:rsid w:val="005B224D"/>
    <w:rsid w:val="005C01AF"/>
    <w:rsid w:val="006028D0"/>
    <w:rsid w:val="00646E69"/>
    <w:rsid w:val="00693349"/>
    <w:rsid w:val="006D7B6C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1CA0"/>
    <w:rsid w:val="00991FB1"/>
    <w:rsid w:val="009B685B"/>
    <w:rsid w:val="009D366A"/>
    <w:rsid w:val="009F2C91"/>
    <w:rsid w:val="00A107A0"/>
    <w:rsid w:val="00A339BA"/>
    <w:rsid w:val="00A66BC7"/>
    <w:rsid w:val="00A85400"/>
    <w:rsid w:val="00AC0329"/>
    <w:rsid w:val="00AE5E74"/>
    <w:rsid w:val="00B34BA9"/>
    <w:rsid w:val="00B46F17"/>
    <w:rsid w:val="00B91973"/>
    <w:rsid w:val="00BB058B"/>
    <w:rsid w:val="00BB15DD"/>
    <w:rsid w:val="00C251AF"/>
    <w:rsid w:val="00C77B8D"/>
    <w:rsid w:val="00CD6FCC"/>
    <w:rsid w:val="00D634FC"/>
    <w:rsid w:val="00D80F8D"/>
    <w:rsid w:val="00E63B99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e7f7d898aba7c24fc3296226f4e84952-l&amp;n=13" TargetMode="External"/><Relationship Id="rId13" Type="http://schemas.openxmlformats.org/officeDocument/2006/relationships/hyperlink" Target="https://youtu.be/olkowHu5738" TargetMode="External"/><Relationship Id="rId18" Type="http://schemas.openxmlformats.org/officeDocument/2006/relationships/hyperlink" Target="https://youtu.be/onc_7Ndrp-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5wR2mH6G4ZQ" TargetMode="External"/><Relationship Id="rId12" Type="http://schemas.openxmlformats.org/officeDocument/2006/relationships/hyperlink" Target="https://youtu.be/MLvQ8EYzCew" TargetMode="External"/><Relationship Id="rId17" Type="http://schemas.openxmlformats.org/officeDocument/2006/relationships/hyperlink" Target="https://images.app.goo.gl/rfvTsXqJzJzdV87T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pFsJ9K6y6s8" TargetMode="External"/><Relationship Id="rId20" Type="http://schemas.openxmlformats.org/officeDocument/2006/relationships/hyperlink" Target="https://youtu.be/UiEOfLZV-g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bqhDr6ZNl0" TargetMode="External"/><Relationship Id="rId11" Type="http://schemas.openxmlformats.org/officeDocument/2006/relationships/hyperlink" Target="https://images.app.goo.gl/s4orW9pPPeFSpZva9" TargetMode="External"/><Relationship Id="rId5" Type="http://schemas.openxmlformats.org/officeDocument/2006/relationships/hyperlink" Target="https://youtu.be/hDleyoAeP28" TargetMode="External"/><Relationship Id="rId15" Type="http://schemas.openxmlformats.org/officeDocument/2006/relationships/hyperlink" Target="https://youtu.be/TeEfgvOGC_0" TargetMode="External"/><Relationship Id="rId10" Type="http://schemas.openxmlformats.org/officeDocument/2006/relationships/hyperlink" Target="https://youtu.be/yD4dsAI7ZTo" TargetMode="External"/><Relationship Id="rId19" Type="http://schemas.openxmlformats.org/officeDocument/2006/relationships/hyperlink" Target="https://youtu.be/06VVzbKmP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8WgMdhVjig" TargetMode="External"/><Relationship Id="rId14" Type="http://schemas.openxmlformats.org/officeDocument/2006/relationships/hyperlink" Target="https://youtu.be/sb8yArCeq_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Ира</cp:lastModifiedBy>
  <cp:revision>44</cp:revision>
  <dcterms:created xsi:type="dcterms:W3CDTF">2020-09-15T00:20:00Z</dcterms:created>
  <dcterms:modified xsi:type="dcterms:W3CDTF">2021-02-08T02:42:00Z</dcterms:modified>
</cp:coreProperties>
</file>