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73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8F7162">
        <w:rPr>
          <w:rFonts w:ascii="Times New Roman" w:hAnsi="Times New Roman" w:cs="Times New Roman"/>
          <w:b/>
          <w:sz w:val="28"/>
          <w:szCs w:val="28"/>
        </w:rPr>
        <w:t>24.05-28.05.2021</w:t>
      </w:r>
    </w:p>
    <w:p w:rsidR="008F7162" w:rsidRPr="008F7162" w:rsidRDefault="009232F9" w:rsidP="008F71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 условиях «вынужденных» каникул.  Тематическая неделя:</w:t>
      </w:r>
      <w:r w:rsidR="008F7162" w:rsidRPr="008F7162">
        <w:rPr>
          <w:sz w:val="24"/>
          <w:szCs w:val="24"/>
        </w:rPr>
        <w:t xml:space="preserve"> </w:t>
      </w:r>
      <w:r w:rsidR="008F7162" w:rsidRPr="008F7162">
        <w:rPr>
          <w:rFonts w:ascii="Times New Roman" w:hAnsi="Times New Roman" w:cs="Times New Roman"/>
          <w:sz w:val="28"/>
          <w:szCs w:val="28"/>
        </w:rPr>
        <w:t>«Мой город - Ангарск»</w:t>
      </w:r>
    </w:p>
    <w:p w:rsidR="00105C6B" w:rsidRPr="008F7162" w:rsidRDefault="00A107A0" w:rsidP="008F71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F7162">
        <w:rPr>
          <w:rFonts w:ascii="Times New Roman" w:eastAsia="Calibri" w:hAnsi="Times New Roman" w:cs="Times New Roman"/>
          <w:b/>
          <w:sz w:val="28"/>
          <w:szCs w:val="28"/>
        </w:rPr>
        <w:t>Задачи :</w:t>
      </w:r>
      <w:proofErr w:type="gramEnd"/>
      <w:r w:rsidRPr="008F7162">
        <w:rPr>
          <w:rFonts w:ascii="Times New Roman" w:hAnsi="Times New Roman" w:cs="Times New Roman"/>
          <w:sz w:val="28"/>
          <w:szCs w:val="28"/>
        </w:rPr>
        <w:t xml:space="preserve"> </w:t>
      </w:r>
      <w:r w:rsidR="008F7162" w:rsidRPr="008F7162">
        <w:rPr>
          <w:rFonts w:ascii="Times New Roman" w:hAnsi="Times New Roman" w:cs="Times New Roman"/>
          <w:sz w:val="28"/>
          <w:szCs w:val="28"/>
        </w:rPr>
        <w:t>Расширять представления о родном городе,  его истории и культуре, основных достопримечательностях,  о людях, прославивших Ангарск.</w:t>
      </w:r>
    </w:p>
    <w:p w:rsidR="009232F9" w:rsidRPr="00105C6B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336CA4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8F716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011B51" w:rsidRDefault="00C77B8D" w:rsidP="00011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2268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011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011B51" w:rsidRPr="00883D88">
              <w:rPr>
                <w:rFonts w:ascii="Times New Roman" w:hAnsi="Times New Roman" w:cs="Times New Roman"/>
                <w:sz w:val="24"/>
                <w:szCs w:val="24"/>
              </w:rPr>
              <w:t>«Ангарск -любимый город!»</w:t>
            </w:r>
          </w:p>
          <w:p w:rsidR="00011B51" w:rsidRPr="00883D88" w:rsidRDefault="00011B51" w:rsidP="0001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t xml:space="preserve"> 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родном городе, его достопримечательностях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кругозор, внимание, </w:t>
            </w:r>
            <w:proofErr w:type="gramStart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883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3D88">
              <w:rPr>
                <w:rFonts w:ascii="Times New Roman" w:hAnsi="Times New Roman" w:cs="Times New Roman"/>
                <w:sz w:val="24"/>
                <w:szCs w:val="24"/>
              </w:rPr>
              <w:t>оспитывать гордость за город, в котором живёшь, нравственно- патриотические чувства, любовь к малой Родине.</w:t>
            </w:r>
          </w:p>
          <w:p w:rsidR="00C77B8D" w:rsidRPr="0022686A" w:rsidRDefault="00011B51" w:rsidP="0001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3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https://youtu.be/dSN23w_RTBQ</w:t>
              </w:r>
            </w:hyperlink>
          </w:p>
          <w:p w:rsidR="002F7346" w:rsidRDefault="002F7346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011B51" w:rsidRDefault="00A1674E" w:rsidP="00011B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Песни об</w:t>
            </w:r>
            <w:r w:rsidR="00011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Ангарске</w:t>
            </w:r>
          </w:p>
          <w:p w:rsidR="00011B51" w:rsidRDefault="00011B51" w:rsidP="00011B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CC76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https://youtu.be/Oqqyj7lb_Dg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7B8D" w:rsidRPr="002A67DA" w:rsidRDefault="00C77B8D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E" w:rsidRDefault="00A1674E" w:rsidP="008F7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162" w:rsidRPr="0020370E" w:rsidRDefault="008F7162" w:rsidP="008F7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70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свой город</w:t>
            </w:r>
          </w:p>
          <w:p w:rsidR="00C77B8D" w:rsidRPr="002A67DA" w:rsidRDefault="008F7162" w:rsidP="008F7162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637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https://drive.google.com/file/d/1R5dwyPaghLuQOWhpeVk7kWu9AYoypTal/view?usp=sharing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B5" w:rsidRDefault="00423DB5" w:rsidP="0001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51" w:rsidRDefault="00011B51" w:rsidP="0001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Совместный просмотр видеороликов </w:t>
            </w:r>
            <w:r w:rsidRPr="00C00771">
              <w:rPr>
                <w:rFonts w:ascii="Times New Roman" w:hAnsi="Times New Roman" w:cs="Times New Roman"/>
                <w:bCs/>
                <w:sz w:val="24"/>
                <w:szCs w:val="24"/>
              </w:rPr>
              <w:t>Ангарск с высоты птичьего полета</w:t>
            </w:r>
          </w:p>
          <w:p w:rsidR="00011B51" w:rsidRPr="00883D88" w:rsidRDefault="00011B51" w:rsidP="00011B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883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https://www.youtube.com/watch?v=yMIFrFnwJjI</w:t>
              </w:r>
            </w:hyperlink>
            <w:r w:rsidRPr="00883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336CA4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8F716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A107A0" w:rsidRPr="00763C9F" w:rsidRDefault="0022686A" w:rsidP="00A107A0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r>
              <w:rPr>
                <w:b/>
                <w:lang w:eastAsia="en-US"/>
              </w:rPr>
              <w:t>Тема</w:t>
            </w:r>
            <w:r w:rsidRPr="0022686A">
              <w:rPr>
                <w:b/>
                <w:lang w:eastAsia="en-US"/>
              </w:rPr>
              <w:t>:</w:t>
            </w:r>
            <w:r w:rsidRPr="0022686A">
              <w:rPr>
                <w:color w:val="333333"/>
              </w:rPr>
              <w:t xml:space="preserve"> </w:t>
            </w:r>
            <w:r w:rsidR="003E020B">
              <w:rPr>
                <w:color w:val="333333"/>
              </w:rPr>
              <w:t>Слоги. Деление на слоги.</w:t>
            </w:r>
          </w:p>
          <w:p w:rsidR="00C77B8D" w:rsidRPr="003E020B" w:rsidRDefault="003E020B" w:rsidP="0022686A">
            <w:pPr>
              <w:pStyle w:val="a4"/>
              <w:shd w:val="clear" w:color="auto" w:fill="FFFFFF"/>
              <w:spacing w:before="0" w:beforeAutospacing="0"/>
            </w:pPr>
            <w:r w:rsidRPr="003E020B">
              <w:t xml:space="preserve">Задачи: Познакомить детей с понятием слог. Учить делить слова на </w:t>
            </w:r>
            <w:proofErr w:type="spellStart"/>
            <w:r w:rsidRPr="003E020B">
              <w:t>слоги.Упражнять</w:t>
            </w:r>
            <w:proofErr w:type="spellEnd"/>
            <w:r w:rsidRPr="003E020B">
              <w:t xml:space="preserve"> в составлении предложений из трёх слов, умение анализировать предложение. Развивать устную речь, внимание, память.</w:t>
            </w:r>
          </w:p>
          <w:p w:rsidR="003E020B" w:rsidRPr="00763C9F" w:rsidRDefault="003E020B" w:rsidP="0022686A">
            <w:pPr>
              <w:pStyle w:val="a4"/>
              <w:shd w:val="clear" w:color="auto" w:fill="FFFFFF"/>
              <w:spacing w:before="0" w:beforeAutospacing="0"/>
              <w:rPr>
                <w:b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https://youtu.be/LZb0BR3tnxQ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B7" w:rsidRPr="002A67DA" w:rsidRDefault="00C77B8D" w:rsidP="006E75B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t xml:space="preserve"> </w:t>
            </w:r>
          </w:p>
          <w:p w:rsidR="00C77B8D" w:rsidRDefault="00B75E8A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Найди отличия между городами</w:t>
            </w:r>
          </w:p>
          <w:p w:rsidR="00B75E8A" w:rsidRPr="002A67DA" w:rsidRDefault="00B75E8A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Pr="002A67DA" w:rsidRDefault="00B75E8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https://images.app.goo.gl/ZBxpLJdpWBbAT26V9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51" w:rsidRDefault="00011B51" w:rsidP="00011B5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11B51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 </w:t>
            </w:r>
            <w:r w:rsidRPr="00011B51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Консультация для родителей:</w:t>
            </w:r>
          </w:p>
          <w:p w:rsidR="00011B51" w:rsidRPr="00011B51" w:rsidRDefault="00011B51" w:rsidP="00011B51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011B51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«</w:t>
            </w:r>
            <w:r w:rsidRPr="00011B51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12 лучших упражнений. Артикуляционная гимнастика для детей.</w:t>
            </w:r>
            <w:r w:rsidRPr="00011B51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»</w:t>
            </w:r>
          </w:p>
          <w:p w:rsidR="00011B51" w:rsidRPr="00011B51" w:rsidRDefault="00011B51" w:rsidP="00011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011B51" w:rsidRDefault="00011B51" w:rsidP="006E75B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1" w:tgtFrame="_blank" w:history="1">
              <w:r w:rsidRPr="00011B51">
                <w:rPr>
                  <w:rStyle w:val="a3"/>
                  <w:rFonts w:ascii="Arial" w:hAnsi="Arial" w:cs="Arial"/>
                  <w:b w:val="0"/>
                  <w:color w:val="005BD1"/>
                  <w:sz w:val="23"/>
                  <w:szCs w:val="23"/>
                  <w:shd w:val="clear" w:color="auto" w:fill="FFFFFF"/>
                </w:rPr>
                <w:t>https://youtu.be/aIM2WMu2fCw</w:t>
              </w:r>
            </w:hyperlink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8F716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77B43" w:rsidRPr="00CA60DB" w:rsidRDefault="00077B43" w:rsidP="00077B43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CA60DB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 xml:space="preserve">"Работа с цифрами " </w:t>
            </w:r>
          </w:p>
          <w:p w:rsidR="00077B43" w:rsidRPr="00CA60DB" w:rsidRDefault="00077B43" w:rsidP="00077B43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CA60DB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Цель: Развивать внимание, логическое мышление. Закреплять порядковый с</w:t>
            </w: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чёт.</w:t>
            </w:r>
          </w:p>
          <w:p w:rsidR="00077B43" w:rsidRPr="00CA60DB" w:rsidRDefault="00077B43" w:rsidP="00077B4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  <w:p w:rsidR="00077B43" w:rsidRPr="00CA60DB" w:rsidRDefault="00077B43" w:rsidP="00077B43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2" w:tgtFrame="_blank" w:history="1">
              <w:r w:rsidRPr="00CA60DB">
                <w:rPr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https://youtu.be/AnEHtubNvQU</w:t>
              </w:r>
            </w:hyperlink>
          </w:p>
          <w:p w:rsidR="00F6648B" w:rsidRPr="00A107A0" w:rsidRDefault="00F6648B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0" w:rsidRPr="00543277" w:rsidRDefault="00C77B8D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C77B8D" w:rsidRDefault="00B75E8A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B75E8A">
              <w:rPr>
                <w:lang w:eastAsia="en-US"/>
              </w:rPr>
              <w:t>Лабиринт «Помоги рыцарю найти дорогу к замку»</w:t>
            </w:r>
          </w:p>
          <w:p w:rsidR="00B75E8A" w:rsidRDefault="00B75E8A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B75E8A" w:rsidRPr="00B75E8A" w:rsidRDefault="00B75E8A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https://images.app.goo.gl/L3XjycXaNdGfg9ho6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51" w:rsidRPr="00485191" w:rsidRDefault="00011B51" w:rsidP="00011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9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011B51" w:rsidRDefault="00011B51" w:rsidP="00011B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Ангарска. Куда сходить в городе.</w:t>
            </w:r>
          </w:p>
          <w:p w:rsidR="00C77B8D" w:rsidRDefault="00011B51" w:rsidP="00011B51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736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https://trippo.ru/dostoprimechatelnosti-angarska/</w:t>
              </w:r>
            </w:hyperlink>
          </w:p>
          <w:p w:rsidR="00724803" w:rsidRDefault="00724803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7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545FF7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3E020B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8F7162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51" w:rsidRPr="00011B51" w:rsidRDefault="00C77B8D" w:rsidP="00011B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1B51" w:rsidRDefault="00011B51" w:rsidP="00011B51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Тема: </w:t>
            </w:r>
            <w:r w:rsidRPr="00E21EEE">
              <w:rPr>
                <w:color w:val="000000"/>
              </w:rPr>
              <w:t>«Вечерний Ангарск»</w:t>
            </w:r>
          </w:p>
          <w:p w:rsidR="00011B51" w:rsidRDefault="00011B51" w:rsidP="00011B51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Pr="00E21EEE">
              <w:rPr>
                <w:color w:val="000000"/>
              </w:rPr>
              <w:t>закрепить представление об изменениях пейзажа в вечернее время; учить передавать картину и колорит вечернего города, закрепить умение композиционно располагать рисунок на листе бумаги.</w:t>
            </w:r>
          </w:p>
          <w:p w:rsidR="00011B51" w:rsidRDefault="00011B51" w:rsidP="00011B51">
            <w:pPr>
              <w:pStyle w:val="a4"/>
              <w:spacing w:before="0" w:beforeAutospacing="0" w:after="0" w:afterAutospacing="0"/>
              <w:jc w:val="both"/>
            </w:pPr>
            <w:hyperlink r:id="rId15" w:history="1">
              <w:r w:rsidRPr="00A73615">
                <w:rPr>
                  <w:rStyle w:val="a3"/>
                  <w:rFonts w:eastAsiaTheme="majorEastAsia"/>
                </w:rPr>
                <w:t>https://youtu.be/gvFAC7cKUPs</w:t>
              </w:r>
            </w:hyperlink>
            <w:r>
              <w:t xml:space="preserve"> </w:t>
            </w:r>
          </w:p>
          <w:p w:rsidR="00A107A0" w:rsidRPr="00AC0329" w:rsidRDefault="00A107A0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B8D" w:rsidRPr="00AC0329" w:rsidRDefault="00C77B8D" w:rsidP="00226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4E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20B" w:rsidRDefault="003E020B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3E020B" w:rsidRDefault="003E020B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дятла»</w:t>
            </w:r>
          </w:p>
          <w:p w:rsidR="003E020B" w:rsidRDefault="003E020B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3E020B" w:rsidRDefault="003E020B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://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www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.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p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CLQwmymBbx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4/?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=1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tdtnqj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08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q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3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r</w:t>
              </w:r>
              <w:r w:rsidRPr="003E020B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7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3E020B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3" w:rsidRPr="00545FF7" w:rsidRDefault="00077B4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077B43" w:rsidRDefault="00077B43" w:rsidP="00077B4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F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45FF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Игры </w:t>
            </w:r>
            <w:r w:rsidRPr="00545FF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для детей и взрослых: 12 нескучных игр для тех, кто заботится о своих детях</w:t>
            </w: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  <w:t>»</w:t>
            </w:r>
          </w:p>
          <w:p w:rsidR="00077B43" w:rsidRPr="00724803" w:rsidRDefault="00077B43" w:rsidP="00077B43">
            <w:pPr>
              <w:rPr>
                <w:lang w:eastAsia="ru-RU"/>
              </w:rPr>
            </w:pPr>
          </w:p>
          <w:p w:rsidR="00077B43" w:rsidRPr="00433808" w:rsidRDefault="00077B43" w:rsidP="00077B43">
            <w:pPr>
              <w:rPr>
                <w:rStyle w:val="a3"/>
                <w:lang w:eastAsia="ru-RU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instrText xml:space="preserve"> HYPERLINK "https://www.kp.ru/putevoditel/sovety-dlya-roditelej/igry-dlya-detej-i-vzroslykh/" \t "_blank" </w:instrText>
            </w: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separate"/>
            </w:r>
            <w:r w:rsidRPr="00433808">
              <w:rPr>
                <w:rStyle w:val="a3"/>
                <w:rFonts w:ascii="Arial" w:hAnsi="Arial" w:cs="Arial"/>
                <w:sz w:val="23"/>
                <w:szCs w:val="23"/>
                <w:shd w:val="clear" w:color="auto" w:fill="FFFFFF"/>
              </w:rPr>
              <w:t>https://www.kp.ru/putevoditel/sovety-dlya-roditelej/igry-dlya-detej-i-vzroslykh/</w:t>
            </w:r>
          </w:p>
          <w:p w:rsidR="00C77B8D" w:rsidRPr="003E020B" w:rsidRDefault="00077B43" w:rsidP="0007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fldChar w:fldCharType="end"/>
            </w:r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8F7162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845132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C77B8D" w:rsidRDefault="00C77B8D" w:rsidP="00A16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  <w:r w:rsidR="00423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F7162" w:rsidRPr="00B14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74E">
              <w:rPr>
                <w:rFonts w:ascii="Times New Roman" w:hAnsi="Times New Roman" w:cs="Times New Roman"/>
                <w:b/>
                <w:sz w:val="24"/>
                <w:szCs w:val="24"/>
              </w:rPr>
              <w:t>«Дом»</w:t>
            </w:r>
          </w:p>
          <w:p w:rsidR="00A1674E" w:rsidRPr="00A1674E" w:rsidRDefault="00A1674E" w:rsidP="00A1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7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Задачи: вырабатывать умение скатывать лист бумаги в трубочку с помощью карандаша, аккуратно склеивать края и трубочки друг на друга попеременно выкладывая их способом "колодец". Закреплять умение складывать лист бумаги "гармошкой" и склеивать два таких листа для крыши домика. Развивать конструкторские способности, воображение, терпение.</w:t>
            </w:r>
            <w:r w:rsidRPr="00A1674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7" w:tgtFrame="_blank" w:history="1">
              <w:r w:rsidRPr="00A1674E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https://youtu.be/47mI9YWxJ2E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4E" w:rsidRDefault="00A1674E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Default="00B75E8A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тень дома.</w:t>
            </w:r>
          </w:p>
          <w:p w:rsidR="00B75E8A" w:rsidRPr="002A67DA" w:rsidRDefault="00B75E8A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https://images.app.goo.gl/XdPdsKBfbNWTYWw36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43" w:rsidRPr="00545FF7" w:rsidRDefault="00077B43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43" w:rsidRDefault="00077B43" w:rsidP="00077B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C9">
              <w:rPr>
                <w:rFonts w:ascii="Times New Roman" w:hAnsi="Times New Roman" w:cs="Times New Roman"/>
                <w:b/>
                <w:sz w:val="24"/>
                <w:szCs w:val="24"/>
              </w:rPr>
              <w:t>Советы психолога</w:t>
            </w:r>
          </w:p>
          <w:p w:rsidR="00077B43" w:rsidRDefault="00077B4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не кричать на ребёнка»</w:t>
            </w:r>
          </w:p>
          <w:p w:rsidR="00077B43" w:rsidRDefault="00077B4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B8D" w:rsidRPr="002A67DA" w:rsidRDefault="00077B43" w:rsidP="00077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877199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https://youtu.be/g2-0nujbfmQ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11B51"/>
    <w:rsid w:val="00064725"/>
    <w:rsid w:val="00066400"/>
    <w:rsid w:val="00077B43"/>
    <w:rsid w:val="000A2E68"/>
    <w:rsid w:val="000D2438"/>
    <w:rsid w:val="00105C6B"/>
    <w:rsid w:val="00117880"/>
    <w:rsid w:val="00201B38"/>
    <w:rsid w:val="00206CD4"/>
    <w:rsid w:val="00213814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36CA4"/>
    <w:rsid w:val="00360FA6"/>
    <w:rsid w:val="003E020B"/>
    <w:rsid w:val="004015CB"/>
    <w:rsid w:val="00423DB5"/>
    <w:rsid w:val="00433808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6E75B7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8F7162"/>
    <w:rsid w:val="009232F9"/>
    <w:rsid w:val="00931CA0"/>
    <w:rsid w:val="009D366A"/>
    <w:rsid w:val="00A107A0"/>
    <w:rsid w:val="00A1674E"/>
    <w:rsid w:val="00A339BA"/>
    <w:rsid w:val="00A66BC7"/>
    <w:rsid w:val="00A85400"/>
    <w:rsid w:val="00AC0329"/>
    <w:rsid w:val="00B75E8A"/>
    <w:rsid w:val="00B91973"/>
    <w:rsid w:val="00BB058B"/>
    <w:rsid w:val="00BB15DD"/>
    <w:rsid w:val="00C251AF"/>
    <w:rsid w:val="00C77B8D"/>
    <w:rsid w:val="00CD6FCC"/>
    <w:rsid w:val="00D634FC"/>
    <w:rsid w:val="00D80F8D"/>
    <w:rsid w:val="00E25073"/>
    <w:rsid w:val="00E604BB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CC0D9-3B38-4458-8F78-2720F05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FrFnwJjI" TargetMode="External"/><Relationship Id="rId13" Type="http://schemas.openxmlformats.org/officeDocument/2006/relationships/hyperlink" Target="https://images.app.goo.gl/L3XjycXaNdGfg9ho6" TargetMode="External"/><Relationship Id="rId18" Type="http://schemas.openxmlformats.org/officeDocument/2006/relationships/hyperlink" Target="https://images.app.goo.gl/XdPdsKBfbNWTYWw3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R5dwyPaghLuQOWhpeVk7kWu9AYoypTal/view?usp=sharing" TargetMode="External"/><Relationship Id="rId12" Type="http://schemas.openxmlformats.org/officeDocument/2006/relationships/hyperlink" Target="https://youtu.be/AnEHtubNvQU" TargetMode="External"/><Relationship Id="rId17" Type="http://schemas.openxmlformats.org/officeDocument/2006/relationships/hyperlink" Target="https://youtu.be/47mI9YWxJ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LQwmymBbx4/?igshid=1tdtnqj08q3r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qqyj7lb_Dg" TargetMode="External"/><Relationship Id="rId11" Type="http://schemas.openxmlformats.org/officeDocument/2006/relationships/hyperlink" Target="https://youtu.be/aIM2WMu2fCw" TargetMode="External"/><Relationship Id="rId5" Type="http://schemas.openxmlformats.org/officeDocument/2006/relationships/hyperlink" Target="https://youtu.be/dSN23w_RTBQ" TargetMode="External"/><Relationship Id="rId15" Type="http://schemas.openxmlformats.org/officeDocument/2006/relationships/hyperlink" Target="https://youtu.be/gvFAC7cKUPs" TargetMode="External"/><Relationship Id="rId10" Type="http://schemas.openxmlformats.org/officeDocument/2006/relationships/hyperlink" Target="https://images.app.goo.gl/ZBxpLJdpWBbAT26V9" TargetMode="External"/><Relationship Id="rId19" Type="http://schemas.openxmlformats.org/officeDocument/2006/relationships/hyperlink" Target="https://youtu.be/g2-0nujbf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Zb0BR3tnxQ" TargetMode="External"/><Relationship Id="rId14" Type="http://schemas.openxmlformats.org/officeDocument/2006/relationships/hyperlink" Target="https://trippo.ru/dostoprimechatelnosti-angar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9FBB-B6F5-4B18-9B7F-99B18F50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Пользователь Windows</cp:lastModifiedBy>
  <cp:revision>44</cp:revision>
  <dcterms:created xsi:type="dcterms:W3CDTF">2020-09-15T00:20:00Z</dcterms:created>
  <dcterms:modified xsi:type="dcterms:W3CDTF">2021-05-14T13:03:00Z</dcterms:modified>
</cp:coreProperties>
</file>