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B" w:rsidRPr="00115280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A50833">
        <w:rPr>
          <w:rFonts w:ascii="Times New Roman" w:hAnsi="Times New Roman" w:cs="Times New Roman"/>
          <w:b/>
          <w:sz w:val="28"/>
          <w:szCs w:val="28"/>
        </w:rPr>
        <w:t>зовательной работы с детьми с 19.10. 2020г. по 23</w:t>
      </w:r>
      <w:r w:rsidR="00105C6B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в условиях «вынужденных» каникул.  Тематическая неделя: </w:t>
      </w:r>
      <w:r w:rsidR="00845132" w:rsidRPr="00115280">
        <w:rPr>
          <w:rFonts w:ascii="Times New Roman" w:eastAsia="Calibri" w:hAnsi="Times New Roman" w:cs="Times New Roman"/>
          <w:b/>
          <w:sz w:val="28"/>
          <w:szCs w:val="28"/>
        </w:rPr>
        <w:t>«Все профессии нужны»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2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23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132" w:rsidRPr="00BC2D39">
        <w:rPr>
          <w:rFonts w:ascii="Times New Roman" w:eastAsia="Calibri" w:hAnsi="Times New Roman" w:cs="Times New Roman"/>
          <w:sz w:val="24"/>
          <w:szCs w:val="24"/>
        </w:rPr>
        <w:t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544"/>
        <w:gridCol w:w="1134"/>
        <w:gridCol w:w="3969"/>
      </w:tblGrid>
      <w:tr w:rsidR="00C77B8D" w:rsidRPr="00213814" w:rsidTr="00072954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072954">
        <w:trPr>
          <w:trHeight w:val="248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11528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77B8D" w:rsidRDefault="00C77B8D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D6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6D42">
              <w:rPr>
                <w:rFonts w:ascii="Times New Roman" w:hAnsi="Times New Roman" w:cs="Times New Roman"/>
                <w:sz w:val="24"/>
                <w:szCs w:val="24"/>
              </w:rPr>
              <w:t>«Виды профессий»</w:t>
            </w:r>
          </w:p>
          <w:p w:rsidR="00C77B8D" w:rsidRDefault="006F6D42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 </w:t>
            </w:r>
            <w:r w:rsidRPr="006F6D4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профессиями.</w:t>
            </w:r>
          </w:p>
          <w:p w:rsidR="006F6D42" w:rsidRPr="006F6D42" w:rsidRDefault="006F6D42" w:rsidP="00CB0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ызывать интерес к труду взрослых разных профессий;</w:t>
            </w:r>
          </w:p>
          <w:p w:rsidR="006F6D42" w:rsidRPr="006F6D42" w:rsidRDefault="006F6D42" w:rsidP="00CB0EE5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уважение к труду взрослых.</w:t>
            </w:r>
          </w:p>
          <w:p w:rsidR="00C77B8D" w:rsidRDefault="008873BF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373C8" w:rsidRPr="00EB214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https://youtu.be/J90QHB6t0sg</w:t>
              </w:r>
            </w:hyperlink>
            <w:r w:rsidR="00D3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DE0" w:rsidRDefault="00002DE0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CD6FCC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="00A508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77B8D" w:rsidRDefault="00C77B8D" w:rsidP="00543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Песенка для малышей </w:t>
            </w:r>
            <w:r w:rsidRPr="00CE76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«Профессии»</w:t>
            </w:r>
            <w:r w:rsidRPr="00A50833">
              <w:t xml:space="preserve"> </w:t>
            </w:r>
            <w:hyperlink r:id="rId7" w:history="1">
              <w:r w:rsidRPr="00896259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https://youtu.be/eUH8wfpTK8E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7672" w:rsidRPr="002A67DA" w:rsidRDefault="00CE7672" w:rsidP="00002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C77B8D" w:rsidRPr="002A67DA" w:rsidRDefault="008873B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7B8D" w:rsidRPr="008962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https://img1.labirint.ru/rcimg/6ecb039a32555d47cba42d7e3921c639/1920x1080/books54/534881/ph_1.jpg?1563910791</w:t>
              </w:r>
            </w:hyperlink>
            <w:r w:rsidR="00C7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Default="00C77B8D" w:rsidP="002A67DA">
            <w:pPr>
              <w:spacing w:after="0" w:line="240" w:lineRule="auto"/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для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рассказать детям о профессии»</w:t>
            </w:r>
            <w:r>
              <w:t xml:space="preserve"> </w:t>
            </w:r>
          </w:p>
          <w:p w:rsidR="00C77B8D" w:rsidRPr="002A67DA" w:rsidRDefault="00A5083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t>.</w:t>
            </w:r>
            <w:hyperlink r:id="rId9" w:history="1">
              <w:r w:rsidR="00C77B8D" w:rsidRPr="008962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https://cf.ppt-online.org/files1/slide/t/TlBuDXifmC0tRAgyjwHQU1cVaYI9GZ7p6OFzo2vqeN/slide-4.jpg</w:t>
              </w:r>
            </w:hyperlink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07295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1528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CD6FCC">
              <w:rPr>
                <w:b/>
                <w:lang w:eastAsia="en-US"/>
              </w:rPr>
              <w:t>Занятие по развитию речи для детей младшего дошкольного возраста.</w:t>
            </w:r>
          </w:p>
          <w:p w:rsidR="00CB0EE5" w:rsidRPr="00CB0EE5" w:rsidRDefault="00CB0EE5" w:rsidP="00CB0EE5">
            <w:pPr>
              <w:pStyle w:val="c1"/>
              <w:shd w:val="clear" w:color="auto" w:fill="FFFFFF"/>
              <w:spacing w:after="0"/>
              <w:contextualSpacing/>
              <w:rPr>
                <w:b/>
              </w:rPr>
            </w:pPr>
            <w:r w:rsidRPr="00CB0EE5">
              <w:rPr>
                <w:b/>
              </w:rPr>
              <w:t xml:space="preserve">Тема: </w:t>
            </w:r>
            <w:r w:rsidRPr="00CB0EE5">
              <w:t>“Профессии”</w:t>
            </w:r>
          </w:p>
          <w:p w:rsidR="00C77B8D" w:rsidRDefault="00CB0EE5" w:rsidP="00CB0EE5">
            <w:pPr>
              <w:pStyle w:val="c1"/>
              <w:shd w:val="clear" w:color="auto" w:fill="FFFFFF"/>
              <w:spacing w:after="0" w:afterAutospacing="0"/>
              <w:contextualSpacing/>
              <w:jc w:val="both"/>
            </w:pPr>
            <w:r w:rsidRPr="00CB0EE5">
              <w:rPr>
                <w:b/>
              </w:rPr>
              <w:t xml:space="preserve">Цель: </w:t>
            </w:r>
            <w:r w:rsidRPr="00CB0EE5">
              <w:t>Познакомить детей с несколькими видами профессий – повар, строитель, врач. Развивать слуховое внимание, память, мышление. Расширять словарь детей за счет имен существительных – названий предметов – орудий труда различных профессий. Воспитывать уважительное и доброе отношение к людям разных профессий.</w:t>
            </w:r>
          </w:p>
          <w:p w:rsidR="00CB0EE5" w:rsidRDefault="008873BF" w:rsidP="00CB0EE5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b/>
              </w:rPr>
            </w:pPr>
            <w:hyperlink r:id="rId10" w:history="1">
              <w:r w:rsidR="00CB0EE5" w:rsidRPr="00EB2141">
                <w:rPr>
                  <w:rStyle w:val="a3"/>
                  <w:b/>
                </w:rPr>
                <w:t>https://youtu.be/7KvVSmLI5Cc</w:t>
              </w:r>
            </w:hyperlink>
            <w:r w:rsidR="00CB0EE5">
              <w:rPr>
                <w:b/>
              </w:rPr>
              <w:t xml:space="preserve"> </w:t>
            </w:r>
          </w:p>
          <w:p w:rsidR="00CB0EE5" w:rsidRPr="00763C9F" w:rsidRDefault="00CB0EE5" w:rsidP="00CB0EE5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  <w:lang w:eastAsia="en-US"/>
              </w:rPr>
            </w:pPr>
            <w:r w:rsidRPr="002A67DA">
              <w:rPr>
                <w:bCs w:val="0"/>
                <w:sz w:val="24"/>
                <w:szCs w:val="24"/>
                <w:lang w:eastAsia="en-US"/>
              </w:rPr>
              <w:t xml:space="preserve">Д.И </w:t>
            </w:r>
            <w:r>
              <w:rPr>
                <w:bCs w:val="0"/>
                <w:sz w:val="24"/>
                <w:szCs w:val="24"/>
                <w:lang w:eastAsia="en-US"/>
              </w:rPr>
              <w:t>На внимание.</w:t>
            </w:r>
          </w:p>
          <w:p w:rsidR="00C77B8D" w:rsidRPr="002A67DA" w:rsidRDefault="008873BF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C77B8D" w:rsidRPr="00896259">
                <w:rPr>
                  <w:rStyle w:val="a3"/>
                  <w:b w:val="0"/>
                  <w:sz w:val="24"/>
                  <w:szCs w:val="24"/>
                </w:rPr>
                <w:t>https://pbs.twimg.com/media/Dlj_OVQXcAESyfX.jpg</w:t>
              </w:r>
            </w:hyperlink>
            <w:r w:rsidR="00C77B8D">
              <w:rPr>
                <w:b w:val="0"/>
                <w:sz w:val="24"/>
                <w:szCs w:val="24"/>
              </w:rPr>
              <w:t xml:space="preserve"> 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="00A508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2" w:history="1">
              <w:r w:rsidRPr="008962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http://www.eduportal44.ru/Mega/georg/SiteAssets/SitePages/Группа%20Фантазёры/slide-1.jpg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072954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1528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115280" w:rsidRPr="00115280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«Птички-невелички»  </w:t>
            </w:r>
          </w:p>
          <w:p w:rsidR="00115280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игровой форме элементарных математических представлений у детей при сравнении 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предметов, групп предметов по величине и количеству. </w:t>
            </w:r>
          </w:p>
          <w:p w:rsidR="00115280" w:rsidRDefault="008873BF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5280" w:rsidRPr="00EB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https://www.youtube.com/watch?v=hZjnlTwGXQw</w:t>
              </w:r>
            </w:hyperlink>
            <w:r w:rsidR="0011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2A67DA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pStyle w:val="a4"/>
              <w:spacing w:before="0" w:beforeAutospacing="0" w:after="0" w:afterAutospacing="0"/>
            </w:pPr>
            <w:r w:rsidRPr="002A67DA">
              <w:rPr>
                <w:b/>
                <w:lang w:eastAsia="en-US"/>
              </w:rPr>
              <w:lastRenderedPageBreak/>
              <w:t>Игра «Помоги найт</w:t>
            </w:r>
            <w:r>
              <w:rPr>
                <w:b/>
                <w:lang w:eastAsia="en-US"/>
              </w:rPr>
              <w:t>и</w:t>
            </w:r>
            <w:r w:rsidRPr="002A67DA">
              <w:rPr>
                <w:b/>
                <w:lang w:eastAsia="en-US"/>
              </w:rPr>
              <w:t>»</w:t>
            </w:r>
            <w:r>
              <w:t xml:space="preserve"> </w:t>
            </w:r>
          </w:p>
          <w:p w:rsidR="00C77B8D" w:rsidRDefault="008873BF" w:rsidP="002A67D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history="1">
              <w:r w:rsidR="00C77B8D" w:rsidRPr="00896259">
                <w:rPr>
                  <w:rStyle w:val="a3"/>
                  <w:b/>
                  <w:lang w:eastAsia="en-US"/>
                </w:rPr>
                <w:t>http://novye-deti.ru/wp-content/uploads/2015/07/IMG_3344-111.jpg</w:t>
              </w:r>
            </w:hyperlink>
            <w:r w:rsidR="00C77B8D">
              <w:rPr>
                <w:b/>
                <w:lang w:eastAsia="en-US"/>
              </w:rPr>
              <w:t xml:space="preserve"> </w:t>
            </w:r>
          </w:p>
          <w:p w:rsidR="00C77B8D" w:rsidRPr="00543277" w:rsidRDefault="00C77B8D" w:rsidP="0011528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2A67DA" w:rsidRDefault="00A5083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hyperlink r:id="rId15" w:history="1">
              <w:r w:rsidR="00C77B8D" w:rsidRPr="008962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https://cf.ppt-online.org/files1/slide/l/lbMCFdTi8mOZf1np9ISLPyarVcNvtq3EgKsBe</w:t>
              </w:r>
              <w:r w:rsidR="00C77B8D" w:rsidRPr="008962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w2zGu/slide-3.jpg</w:t>
              </w:r>
            </w:hyperlink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B8D" w:rsidRPr="002A67DA" w:rsidTr="00072954">
        <w:trPr>
          <w:trHeight w:val="228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1528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</w:p>
          <w:p w:rsidR="00115280" w:rsidRPr="00115280" w:rsidRDefault="0011528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"Раскраски профессии". </w:t>
            </w:r>
          </w:p>
          <w:p w:rsidR="00C77B8D" w:rsidRDefault="00115280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творческого потенциала детей, развитие интереса к </w:t>
            </w:r>
            <w:proofErr w:type="spellStart"/>
            <w:r w:rsidRPr="00115280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115280">
              <w:rPr>
                <w:rFonts w:ascii="Times New Roman" w:hAnsi="Times New Roman" w:cs="Times New Roman"/>
                <w:sz w:val="24"/>
                <w:szCs w:val="24"/>
              </w:rPr>
              <w:t>, формирование эстетического восприятия, воображения, художественно-творческих способностей, самостоятельности, активности.</w:t>
            </w:r>
          </w:p>
          <w:p w:rsidR="00115280" w:rsidRDefault="008873BF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5280" w:rsidRPr="00EB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http://www.raskraska.com/raskraski/43/</w:t>
              </w:r>
            </w:hyperlink>
            <w:r w:rsidR="0011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280" w:rsidRPr="002A67DA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«Какие предметы нужны повару?»</w:t>
            </w:r>
          </w:p>
          <w:p w:rsidR="00C77B8D" w:rsidRPr="002A67DA" w:rsidRDefault="008873BF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7B8D" w:rsidRPr="008962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https://ds04.infourok.ru/uploads/ex/122b/0005a3f2-af7dbc59/img3.jpg</w:t>
              </w:r>
            </w:hyperlink>
            <w:r w:rsidR="00C7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A50833" w:rsidP="00A50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ОРВИ»</w:t>
            </w:r>
            <w:r w:rsidR="00FD1EDF">
              <w:t xml:space="preserve"> </w:t>
            </w:r>
            <w:hyperlink r:id="rId18" w:history="1">
              <w:r w:rsidR="00FD1EDF" w:rsidRPr="00A00A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http://www.btmsx.ru/images/novosti/2020-01/gripp20_1.jpg</w:t>
              </w:r>
            </w:hyperlink>
            <w:r w:rsidR="00FD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EDF" w:rsidRPr="002A67DA" w:rsidRDefault="00FD1EDF" w:rsidP="00A5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072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1528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</w:p>
          <w:p w:rsidR="00D373C8" w:rsidRPr="00D373C8" w:rsidRDefault="00D373C8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373C8">
              <w:rPr>
                <w:rFonts w:ascii="Times New Roman" w:hAnsi="Times New Roman" w:cs="Times New Roman"/>
                <w:sz w:val="24"/>
                <w:szCs w:val="24"/>
              </w:rPr>
              <w:t xml:space="preserve"> "Самолет".</w:t>
            </w:r>
          </w:p>
          <w:p w:rsidR="00C54ED6" w:rsidRDefault="00D373C8" w:rsidP="00C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373C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изобразительной деятельности, желание увидеть результат своего труда; развивать мелкую моторику рук при выполнении работы с пластилином (скатывании шариков, колбасок).</w:t>
            </w:r>
          </w:p>
          <w:p w:rsidR="00D373C8" w:rsidRDefault="008873BF" w:rsidP="00D3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73C8" w:rsidRPr="00EB2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https://youtu.be/qTupabth5oQ</w:t>
              </w:r>
            </w:hyperlink>
            <w:r w:rsidR="00D3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3C8" w:rsidRPr="002A67DA" w:rsidRDefault="00D373C8" w:rsidP="00D3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93349" w:rsidRDefault="00C77B8D" w:rsidP="008451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«Выбери предмет»</w:t>
            </w:r>
            <w:r>
              <w:t xml:space="preserve"> </w:t>
            </w:r>
            <w:hyperlink r:id="rId20" w:history="1">
              <w:r w:rsidRPr="008962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https://ds05.infourok.ru/uploads/ex/0457/0004abbe-2405e53f/img30.jpg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2A67DA" w:rsidRDefault="00C77B8D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«Прогулки и экскурсии в природу»</w:t>
            </w:r>
          </w:p>
          <w:p w:rsidR="00C77B8D" w:rsidRPr="002A67DA" w:rsidRDefault="008873B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7B8D" w:rsidRPr="002A6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https://ds04.infourok.ru/uploads/ex/079b/00085882-f08977a0/img4.jpg</w:t>
              </w:r>
            </w:hyperlink>
            <w:r w:rsidR="00C77B8D"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3D9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D6" w:rsidRPr="002A67DA" w:rsidRDefault="00C54ED6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ED6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E10"/>
    <w:multiLevelType w:val="multilevel"/>
    <w:tmpl w:val="CA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44D62"/>
    <w:multiLevelType w:val="multilevel"/>
    <w:tmpl w:val="D32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2DE0"/>
    <w:rsid w:val="00011727"/>
    <w:rsid w:val="00064725"/>
    <w:rsid w:val="00066400"/>
    <w:rsid w:val="00072954"/>
    <w:rsid w:val="000A2E68"/>
    <w:rsid w:val="000D2438"/>
    <w:rsid w:val="00105C6B"/>
    <w:rsid w:val="00115280"/>
    <w:rsid w:val="00117880"/>
    <w:rsid w:val="00162622"/>
    <w:rsid w:val="00201B38"/>
    <w:rsid w:val="00206CD4"/>
    <w:rsid w:val="00213814"/>
    <w:rsid w:val="002560F8"/>
    <w:rsid w:val="0025755A"/>
    <w:rsid w:val="002A20C8"/>
    <w:rsid w:val="002A67DA"/>
    <w:rsid w:val="002B34F1"/>
    <w:rsid w:val="002C079F"/>
    <w:rsid w:val="002F2EBE"/>
    <w:rsid w:val="00360FA6"/>
    <w:rsid w:val="004015CB"/>
    <w:rsid w:val="004E35B1"/>
    <w:rsid w:val="004F661F"/>
    <w:rsid w:val="005413E5"/>
    <w:rsid w:val="00543277"/>
    <w:rsid w:val="00552EB5"/>
    <w:rsid w:val="00561E9F"/>
    <w:rsid w:val="005C01AF"/>
    <w:rsid w:val="00646E69"/>
    <w:rsid w:val="00693349"/>
    <w:rsid w:val="006D7B6C"/>
    <w:rsid w:val="006F6D42"/>
    <w:rsid w:val="00763C9F"/>
    <w:rsid w:val="00770C5F"/>
    <w:rsid w:val="007B4090"/>
    <w:rsid w:val="00803700"/>
    <w:rsid w:val="008103D9"/>
    <w:rsid w:val="00810B9D"/>
    <w:rsid w:val="00845132"/>
    <w:rsid w:val="008873BF"/>
    <w:rsid w:val="008D1CCF"/>
    <w:rsid w:val="009232F9"/>
    <w:rsid w:val="00A50833"/>
    <w:rsid w:val="00A66BC7"/>
    <w:rsid w:val="00A85400"/>
    <w:rsid w:val="00B91973"/>
    <w:rsid w:val="00BB058B"/>
    <w:rsid w:val="00BB15DD"/>
    <w:rsid w:val="00C251AF"/>
    <w:rsid w:val="00C54ED6"/>
    <w:rsid w:val="00C77B8D"/>
    <w:rsid w:val="00CB0EE5"/>
    <w:rsid w:val="00CD6FCC"/>
    <w:rsid w:val="00CE7672"/>
    <w:rsid w:val="00D373C8"/>
    <w:rsid w:val="00D634FC"/>
    <w:rsid w:val="00D80F8D"/>
    <w:rsid w:val="00D931BE"/>
    <w:rsid w:val="00FA3F88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1.labirint.ru/rcimg/6ecb039a32555d47cba42d7e3921c639/1920x1080/books54/534881/ph_1.jpg?1563910791" TargetMode="External"/><Relationship Id="rId13" Type="http://schemas.openxmlformats.org/officeDocument/2006/relationships/hyperlink" Target="https://www.youtube.com/watch?v=hZjnlTwGXQw" TargetMode="External"/><Relationship Id="rId18" Type="http://schemas.openxmlformats.org/officeDocument/2006/relationships/hyperlink" Target="http://www.btmsx.ru/images/novosti/2020-01/gripp20_1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04.infourok.ru/uploads/ex/079b/00085882-f08977a0/img4.jpg" TargetMode="External"/><Relationship Id="rId7" Type="http://schemas.openxmlformats.org/officeDocument/2006/relationships/hyperlink" Target="https://youtu.be/eUH8wfpTK8E" TargetMode="External"/><Relationship Id="rId12" Type="http://schemas.openxmlformats.org/officeDocument/2006/relationships/hyperlink" Target="http://www.eduportal44.ru/Mega/georg/SiteAssets/SitePages/&#1043;&#1088;&#1091;&#1087;&#1087;&#1072;%20&#1060;&#1072;&#1085;&#1090;&#1072;&#1079;&#1105;&#1088;&#1099;/slide-1.jpg" TargetMode="External"/><Relationship Id="rId17" Type="http://schemas.openxmlformats.org/officeDocument/2006/relationships/hyperlink" Target="https://ds04.infourok.ru/uploads/ex/122b/0005a3f2-af7dbc59/img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kraska.com/raskraski/43/" TargetMode="External"/><Relationship Id="rId20" Type="http://schemas.openxmlformats.org/officeDocument/2006/relationships/hyperlink" Target="https://ds05.infourok.ru/uploads/ex/0457/0004abbe-2405e53f/img3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J90QHB6t0sg" TargetMode="External"/><Relationship Id="rId11" Type="http://schemas.openxmlformats.org/officeDocument/2006/relationships/hyperlink" Target="https://pbs.twimg.com/media/Dlj_OVQXcAESyfX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f.ppt-online.org/files1/slide/l/lbMCFdTi8mOZf1np9ISLPyarVcNvtq3EgKsBew2zGu/slide-3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7KvVSmLI5Cc" TargetMode="External"/><Relationship Id="rId19" Type="http://schemas.openxmlformats.org/officeDocument/2006/relationships/hyperlink" Target="https://youtu.be/qTupabth5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.ppt-online.org/files1/slide/t/TlBuDXifmC0tRAgyjwHQU1cVaYI9GZ7p6OFzo2vqeN/slide-4.jpg" TargetMode="External"/><Relationship Id="rId14" Type="http://schemas.openxmlformats.org/officeDocument/2006/relationships/hyperlink" Target="http://novye-deti.ru/wp-content/uploads/2015/07/IMG_3344-11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2020-10-18T14:13:00Z</dcterms:created>
  <dcterms:modified xsi:type="dcterms:W3CDTF">2020-10-18T14:13:00Z</dcterms:modified>
</cp:coreProperties>
</file>