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C6" w:rsidRDefault="00D551C6" w:rsidP="002F7C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1C6">
        <w:rPr>
          <w:rFonts w:ascii="Times New Roman" w:hAnsi="Times New Roman" w:cs="Times New Roman"/>
          <w:b/>
          <w:sz w:val="24"/>
          <w:szCs w:val="24"/>
        </w:rPr>
        <w:t xml:space="preserve">Планирование </w:t>
      </w:r>
      <w:proofErr w:type="spellStart"/>
      <w:r w:rsidRPr="00D551C6">
        <w:rPr>
          <w:rFonts w:ascii="Times New Roman" w:hAnsi="Times New Roman" w:cs="Times New Roman"/>
          <w:b/>
          <w:sz w:val="24"/>
          <w:szCs w:val="24"/>
        </w:rPr>
        <w:t>воспитательно</w:t>
      </w:r>
      <w:proofErr w:type="spellEnd"/>
      <w:r w:rsidRPr="00D551C6">
        <w:rPr>
          <w:rFonts w:ascii="Times New Roman" w:hAnsi="Times New Roman" w:cs="Times New Roman"/>
          <w:b/>
          <w:sz w:val="24"/>
          <w:szCs w:val="24"/>
        </w:rPr>
        <w:t xml:space="preserve"> - образовательной работы с детьми  ста</w:t>
      </w:r>
      <w:r>
        <w:rPr>
          <w:rFonts w:ascii="Times New Roman" w:hAnsi="Times New Roman" w:cs="Times New Roman"/>
          <w:b/>
          <w:sz w:val="24"/>
          <w:szCs w:val="24"/>
        </w:rPr>
        <w:t>ршего дошкольного  возраста с 17.08.2020 по 21</w:t>
      </w:r>
      <w:r w:rsidRPr="00D551C6">
        <w:rPr>
          <w:rFonts w:ascii="Times New Roman" w:hAnsi="Times New Roman" w:cs="Times New Roman"/>
          <w:b/>
          <w:sz w:val="24"/>
          <w:szCs w:val="24"/>
        </w:rPr>
        <w:t xml:space="preserve">.08.2020 г. </w:t>
      </w:r>
    </w:p>
    <w:p w:rsidR="00D551C6" w:rsidRDefault="00D551C6" w:rsidP="002F7C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1C6">
        <w:rPr>
          <w:rFonts w:ascii="Times New Roman" w:hAnsi="Times New Roman" w:cs="Times New Roman"/>
          <w:b/>
          <w:sz w:val="24"/>
          <w:szCs w:val="24"/>
        </w:rPr>
        <w:t>в условиях «вынужденных»  каникул</w:t>
      </w:r>
    </w:p>
    <w:p w:rsidR="002F7C3A" w:rsidRPr="0015183B" w:rsidRDefault="002F7C3A" w:rsidP="002F7C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Тематическая неделя: </w:t>
      </w:r>
      <w:r w:rsidRPr="0015183B">
        <w:rPr>
          <w:rFonts w:ascii="Times New Roman" w:hAnsi="Times New Roman" w:cs="Times New Roman"/>
          <w:sz w:val="24"/>
          <w:szCs w:val="24"/>
        </w:rPr>
        <w:t>«</w:t>
      </w:r>
      <w:r w:rsidR="00E6421A">
        <w:rPr>
          <w:rFonts w:ascii="Times New Roman" w:hAnsi="Times New Roman" w:cs="Times New Roman"/>
          <w:sz w:val="24"/>
          <w:szCs w:val="24"/>
        </w:rPr>
        <w:t>Мы защитники природы</w:t>
      </w:r>
      <w:r w:rsidRPr="0015183B">
        <w:rPr>
          <w:rFonts w:ascii="Times New Roman" w:hAnsi="Times New Roman" w:cs="Times New Roman"/>
          <w:sz w:val="24"/>
          <w:szCs w:val="24"/>
        </w:rPr>
        <w:t>»</w:t>
      </w:r>
    </w:p>
    <w:p w:rsidR="002F7C3A" w:rsidRPr="0015183B" w:rsidRDefault="002F7C3A" w:rsidP="002F7C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E6421A" w:rsidRPr="00E6421A">
        <w:rPr>
          <w:rFonts w:ascii="Times New Roman" w:hAnsi="Times New Roman" w:cs="Times New Roman"/>
          <w:sz w:val="24"/>
          <w:szCs w:val="24"/>
        </w:rPr>
        <w:t>формировать чувство бережного отношения к природе, любви к родной земле</w:t>
      </w:r>
      <w:r w:rsidR="00E6421A">
        <w:rPr>
          <w:rFonts w:ascii="Times New Roman" w:hAnsi="Times New Roman" w:cs="Times New Roman"/>
          <w:sz w:val="24"/>
          <w:szCs w:val="24"/>
        </w:rPr>
        <w:t>.</w:t>
      </w:r>
    </w:p>
    <w:p w:rsidR="002F7C3A" w:rsidRDefault="002F7C3A" w:rsidP="002F7C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028"/>
        <w:gridCol w:w="4076"/>
        <w:gridCol w:w="2693"/>
        <w:gridCol w:w="1985"/>
        <w:gridCol w:w="1984"/>
        <w:gridCol w:w="1049"/>
        <w:gridCol w:w="2147"/>
      </w:tblGrid>
      <w:tr w:rsidR="00EF6EF3" w:rsidTr="00A3722D">
        <w:trPr>
          <w:trHeight w:val="540"/>
        </w:trPr>
        <w:tc>
          <w:tcPr>
            <w:tcW w:w="1028" w:type="dxa"/>
            <w:vMerge w:val="restart"/>
          </w:tcPr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8" w:type="dxa"/>
            <w:gridSpan w:val="4"/>
          </w:tcPr>
          <w:p w:rsidR="00EF6EF3" w:rsidRDefault="00EF6EF3" w:rsidP="00A43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049" w:type="dxa"/>
            <w:vMerge w:val="restart"/>
          </w:tcPr>
          <w:p w:rsidR="00EF6EF3" w:rsidRPr="00EB184B" w:rsidRDefault="00EF6EF3" w:rsidP="00EF6E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184B">
              <w:rPr>
                <w:rFonts w:ascii="Times New Roman" w:hAnsi="Times New Roman" w:cs="Times New Roman"/>
                <w:b/>
                <w:sz w:val="16"/>
                <w:szCs w:val="16"/>
              </w:rPr>
              <w:t>обратная связь % охвата родителей</w:t>
            </w:r>
          </w:p>
        </w:tc>
        <w:tc>
          <w:tcPr>
            <w:tcW w:w="2147" w:type="dxa"/>
            <w:vMerge w:val="restart"/>
          </w:tcPr>
          <w:p w:rsidR="00EF6EF3" w:rsidRDefault="00EF6EF3" w:rsidP="00EF6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EF6EF3" w:rsidRDefault="00EF6EF3" w:rsidP="00EF6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EF6EF3" w:rsidTr="00A3722D">
        <w:trPr>
          <w:trHeight w:val="480"/>
        </w:trPr>
        <w:tc>
          <w:tcPr>
            <w:tcW w:w="1028" w:type="dxa"/>
            <w:vMerge/>
          </w:tcPr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</w:tc>
        <w:tc>
          <w:tcPr>
            <w:tcW w:w="2693" w:type="dxa"/>
          </w:tcPr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</w:tc>
        <w:tc>
          <w:tcPr>
            <w:tcW w:w="1985" w:type="dxa"/>
          </w:tcPr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971E63">
              <w:rPr>
                <w:rFonts w:ascii="Times New Roman" w:hAnsi="Times New Roman" w:cs="Times New Roman"/>
                <w:b/>
                <w:sz w:val="24"/>
                <w:szCs w:val="24"/>
              </w:rPr>
              <w:t>ные виды деятельности</w:t>
            </w:r>
          </w:p>
        </w:tc>
        <w:tc>
          <w:tcPr>
            <w:tcW w:w="1984" w:type="dxa"/>
          </w:tcPr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 w:rsidR="006035A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литературы</w:t>
            </w:r>
          </w:p>
        </w:tc>
        <w:tc>
          <w:tcPr>
            <w:tcW w:w="1049" w:type="dxa"/>
            <w:vMerge/>
          </w:tcPr>
          <w:p w:rsidR="00EF6EF3" w:rsidRPr="00EB184B" w:rsidRDefault="00EF6EF3" w:rsidP="00203B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vMerge/>
          </w:tcPr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722D" w:rsidTr="00A3722D">
        <w:trPr>
          <w:trHeight w:val="2488"/>
        </w:trPr>
        <w:tc>
          <w:tcPr>
            <w:tcW w:w="1028" w:type="dxa"/>
          </w:tcPr>
          <w:p w:rsidR="00A3722D" w:rsidRDefault="00A3722D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22D" w:rsidRDefault="00A3722D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17.08</w:t>
            </w:r>
          </w:p>
          <w:p w:rsidR="00A3722D" w:rsidRDefault="00A3722D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22D" w:rsidRDefault="00A3722D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22D" w:rsidRDefault="00A3722D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22D" w:rsidRDefault="00A3722D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22D" w:rsidRDefault="00A3722D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A3722D" w:rsidRDefault="003A2A31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Познавательно-исследовательская </w:t>
            </w:r>
          </w:p>
          <w:p w:rsidR="003A2A31" w:rsidRDefault="00A3722D" w:rsidP="0020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3A2A3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A2A31" w:rsidRPr="003A2A31">
              <w:rPr>
                <w:rFonts w:ascii="Times New Roman" w:hAnsi="Times New Roman" w:cs="Times New Roman"/>
                <w:sz w:val="24"/>
                <w:szCs w:val="24"/>
              </w:rPr>
              <w:t>Мы защитники природы</w:t>
            </w:r>
            <w:r w:rsidR="003A2A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A2A31" w:rsidRPr="003A2A31" w:rsidRDefault="00A3722D" w:rsidP="003A2A31">
            <w:pPr>
              <w:rPr>
                <w:color w:val="0000FF" w:themeColor="hyperlink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3A2A31" w:rsidRPr="003A2A31">
              <w:rPr>
                <w:rFonts w:ascii="Times New Roman" w:hAnsi="Times New Roman" w:cs="Times New Roman"/>
                <w:sz w:val="24"/>
                <w:szCs w:val="24"/>
              </w:rPr>
              <w:t>Обогащать экологические знания детей, воспитывать бережное отношение к природе, развивать чувства ответственности за все живое на земле</w:t>
            </w:r>
          </w:p>
          <w:p w:rsidR="003A2A31" w:rsidRPr="003A2A31" w:rsidRDefault="00D551C6" w:rsidP="003A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A2A31" w:rsidRPr="003A2A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https://youtu.be/MXEwNw1pP-I</w:t>
              </w:r>
            </w:hyperlink>
          </w:p>
          <w:p w:rsidR="00A3722D" w:rsidRDefault="00A3722D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A3722D" w:rsidRDefault="00A3722D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Коллекция облаков </w:t>
            </w:r>
          </w:p>
          <w:p w:rsidR="00A3722D" w:rsidRDefault="00A3722D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«Какие бывают облака»</w:t>
            </w:r>
          </w:p>
          <w:p w:rsidR="00A3722D" w:rsidRDefault="00D551C6" w:rsidP="00203B24">
            <w:pPr>
              <w:rPr>
                <w:rStyle w:val="a4"/>
              </w:rPr>
            </w:pPr>
            <w:hyperlink r:id="rId7" w:history="1">
              <w:r w:rsidR="00A3722D">
                <w:rPr>
                  <w:rStyle w:val="a4"/>
                </w:rPr>
                <w:t>https://vk.com/photo-75104505_456244404</w:t>
              </w:r>
            </w:hyperlink>
          </w:p>
          <w:p w:rsidR="00A3722D" w:rsidRDefault="00A3722D" w:rsidP="00203B24"/>
          <w:p w:rsidR="00A3722D" w:rsidRPr="00756E78" w:rsidRDefault="00A3722D" w:rsidP="00203B2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6E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«Рисуем по клеточкам»</w:t>
            </w:r>
          </w:p>
          <w:p w:rsidR="00A3722D" w:rsidRPr="00756E78" w:rsidRDefault="00D551C6" w:rsidP="00203B24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8" w:history="1">
              <w:r w:rsidR="00A3722D" w:rsidRPr="00756E78">
                <w:rPr>
                  <w:rStyle w:val="a4"/>
                  <w:rFonts w:asciiTheme="majorBidi" w:hAnsiTheme="majorBidi" w:cstheme="majorBidi"/>
                  <w:sz w:val="24"/>
                  <w:szCs w:val="24"/>
                </w:rPr>
                <w:t>https://drive.google.com/file/d/1te2XMu1QBX3BAjSRDLEg6qJWV150fmIg/view?usp=sharing</w:t>
              </w:r>
            </w:hyperlink>
            <w:r w:rsidR="00A3722D" w:rsidRPr="00756E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A3722D" w:rsidRDefault="00A3722D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22D" w:rsidRDefault="00A3722D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Круговорот воды в природе (схема, творческое задание)</w:t>
            </w:r>
          </w:p>
          <w:p w:rsidR="00A3722D" w:rsidRPr="00613C38" w:rsidRDefault="00D551C6" w:rsidP="00203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="00A3722D" w:rsidRPr="00613C3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https://drive.google.com/</w:t>
              </w:r>
              <w:r w:rsidR="00A3722D" w:rsidRPr="00613C3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lastRenderedPageBreak/>
                <w:t>file/d/1UB1Xwl3oDVkH1cDfNkt2i2U5siFcE8mC/view?usp=sharing</w:t>
              </w:r>
            </w:hyperlink>
            <w:r w:rsidR="00A3722D" w:rsidRPr="00613C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3722D" w:rsidRDefault="00A3722D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22D" w:rsidRDefault="00A3722D" w:rsidP="00203B24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13C3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A3722D" w:rsidRDefault="00A3722D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22D" w:rsidRDefault="00A3722D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22D" w:rsidRDefault="00A3722D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22D" w:rsidRDefault="00A3722D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C38">
              <w:rPr>
                <w:rFonts w:ascii="Times New Roman" w:hAnsi="Times New Roman" w:cs="Times New Roman"/>
                <w:b/>
                <w:sz w:val="24"/>
                <w:szCs w:val="24"/>
              </w:rPr>
              <w:t>Раскраски на тему ПРИРОДА</w:t>
            </w:r>
          </w:p>
          <w:p w:rsidR="00A3722D" w:rsidRDefault="00D551C6" w:rsidP="00203B24">
            <w:hyperlink r:id="rId10" w:history="1">
              <w:r w:rsidR="00A3722D">
                <w:rPr>
                  <w:rStyle w:val="a4"/>
                </w:rPr>
                <w:t>http://detskie-raskraski.ru/raskraski-priroda</w:t>
              </w:r>
            </w:hyperlink>
          </w:p>
          <w:p w:rsidR="00A3722D" w:rsidRDefault="00A3722D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22D" w:rsidRDefault="00A3722D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Игровые задания и раскраски на тему «Правила безопасного поведения в лесу»</w:t>
            </w:r>
          </w:p>
          <w:p w:rsidR="00A3722D" w:rsidRDefault="00D551C6" w:rsidP="00203B24">
            <w:pPr>
              <w:rPr>
                <w:rStyle w:val="a4"/>
              </w:rPr>
            </w:pPr>
            <w:hyperlink r:id="rId11" w:history="1">
              <w:r w:rsidR="00A3722D">
                <w:rPr>
                  <w:rStyle w:val="a4"/>
                </w:rPr>
                <w:t>https://chudo-udo.info/pravila-bezopasnosti-dlya-detej/4287-pravila-bezopasnogo-povedeniya-v-lesu</w:t>
              </w:r>
            </w:hyperlink>
          </w:p>
          <w:p w:rsidR="00A3722D" w:rsidRDefault="00A3722D" w:rsidP="00203B24"/>
          <w:p w:rsidR="00A3722D" w:rsidRPr="005639EF" w:rsidRDefault="00A3722D" w:rsidP="00203B24">
            <w:pPr>
              <w:rPr>
                <w:rFonts w:ascii="Times New Roman" w:hAnsi="Times New Roman" w:cs="Times New Roman"/>
              </w:rPr>
            </w:pPr>
            <w:r w:rsidRPr="005639EF">
              <w:rPr>
                <w:rFonts w:ascii="Times New Roman" w:hAnsi="Times New Roman" w:cs="Times New Roman"/>
              </w:rPr>
              <w:t xml:space="preserve">Придумай и нарисуй знаки </w:t>
            </w:r>
          </w:p>
          <w:p w:rsidR="00A3722D" w:rsidRPr="005639EF" w:rsidRDefault="00D551C6" w:rsidP="00203B24">
            <w:pPr>
              <w:rPr>
                <w:rFonts w:ascii="Times New Roman" w:hAnsi="Times New Roman" w:cs="Times New Roman"/>
              </w:rPr>
            </w:pPr>
            <w:hyperlink r:id="rId12" w:history="1">
              <w:r w:rsidR="00A3722D" w:rsidRPr="005639EF">
                <w:rPr>
                  <w:rStyle w:val="a4"/>
                  <w:rFonts w:ascii="Times New Roman" w:hAnsi="Times New Roman" w:cs="Times New Roman"/>
                </w:rPr>
                <w:t>https://drive.google.com/file/d/1HjF7lhoATPrKeVwejg8DaOERj8sOkkjE/view</w:t>
              </w:r>
            </w:hyperlink>
            <w:r w:rsidR="00A3722D" w:rsidRPr="005639EF">
              <w:rPr>
                <w:rFonts w:ascii="Times New Roman" w:hAnsi="Times New Roman" w:cs="Times New Roman"/>
              </w:rPr>
              <w:t xml:space="preserve"> </w:t>
            </w:r>
          </w:p>
          <w:p w:rsidR="00A3722D" w:rsidRDefault="00A3722D" w:rsidP="00203B24"/>
          <w:p w:rsidR="00A3722D" w:rsidRDefault="00A3722D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22D" w:rsidRPr="00613C38" w:rsidRDefault="00A3722D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A3722D" w:rsidRDefault="00A3722D" w:rsidP="00A37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Кроссворды «Природа»</w:t>
            </w:r>
          </w:p>
          <w:p w:rsidR="00A3722D" w:rsidRPr="005405F8" w:rsidRDefault="00D551C6" w:rsidP="00A37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" w:history="1">
              <w:r w:rsidR="00A3722D" w:rsidRPr="005C0BF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https://drive.google.com/file/d/1qVAmYj3yfMkyxOBRmCkuW74bff9drP64/view?usp=sharing</w:t>
              </w:r>
            </w:hyperlink>
            <w:r w:rsidR="00A372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3722D" w:rsidRDefault="00A3722D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Обучающие видео: </w:t>
            </w:r>
          </w:p>
          <w:p w:rsidR="00A3722D" w:rsidRPr="00A377DD" w:rsidRDefault="00A3722D" w:rsidP="00A37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7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«Чему учит экология» </w:t>
            </w:r>
          </w:p>
          <w:p w:rsidR="00A3722D" w:rsidRDefault="00D551C6" w:rsidP="00203B24">
            <w:pPr>
              <w:rPr>
                <w:rStyle w:val="a4"/>
              </w:rPr>
            </w:pPr>
            <w:hyperlink r:id="rId14" w:history="1">
              <w:r w:rsidR="00A3722D">
                <w:rPr>
                  <w:rStyle w:val="a4"/>
                </w:rPr>
                <w:t>https://www.youtube.com/watch?v=NwipKemj3-M</w:t>
              </w:r>
            </w:hyperlink>
          </w:p>
          <w:p w:rsidR="00A3722D" w:rsidRDefault="00A3722D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22D" w:rsidRDefault="00A3722D" w:rsidP="00A37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«Живая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неживая природа»</w:t>
            </w:r>
          </w:p>
          <w:p w:rsidR="00A3722D" w:rsidRDefault="00D551C6" w:rsidP="00A37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" w:history="1">
              <w:r w:rsidR="00A3722D" w:rsidRPr="005C0BF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https://www.youtube.com/watch?v=ZrQNlj7RhQM</w:t>
              </w:r>
            </w:hyperlink>
            <w:r w:rsidR="00A372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3722D" w:rsidRDefault="00A3722D" w:rsidP="00A37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722D" w:rsidRDefault="00A3722D" w:rsidP="00A37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722D" w:rsidRDefault="00A3722D" w:rsidP="00A37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земляника»</w:t>
            </w:r>
          </w:p>
          <w:p w:rsidR="00A3722D" w:rsidRDefault="00D551C6" w:rsidP="00A377DD">
            <w:pPr>
              <w:rPr>
                <w:rStyle w:val="a4"/>
              </w:rPr>
            </w:pPr>
            <w:hyperlink r:id="rId16" w:history="1">
              <w:r w:rsidR="00A3722D">
                <w:rPr>
                  <w:rStyle w:val="a4"/>
                </w:rPr>
                <w:t>https://www.youtube.com/watch?v=tXFwR54UBbY</w:t>
              </w:r>
            </w:hyperlink>
          </w:p>
          <w:p w:rsidR="00A3722D" w:rsidRDefault="00A3722D" w:rsidP="00A37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722D" w:rsidRDefault="00A3722D" w:rsidP="00A37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Логические задачи </w:t>
            </w:r>
          </w:p>
          <w:p w:rsidR="00A3722D" w:rsidRPr="00842592" w:rsidRDefault="00D551C6" w:rsidP="008425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" w:history="1">
              <w:r w:rsidR="00A3722D" w:rsidRPr="00F8372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https://drive.google.com/open?id=1QZWj_9OTmElW-Kh5EhOIB6PR9ydPFRMD</w:t>
              </w:r>
            </w:hyperlink>
            <w:r w:rsidR="00A372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3722D" w:rsidRPr="00842592" w:rsidRDefault="00A3722D" w:rsidP="008425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722D" w:rsidRDefault="00A3722D" w:rsidP="008425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«Звери»</w:t>
            </w:r>
          </w:p>
          <w:p w:rsidR="00A3722D" w:rsidRDefault="00D551C6" w:rsidP="00842592">
            <w:hyperlink r:id="rId18" w:history="1">
              <w:r w:rsidR="00A3722D">
                <w:rPr>
                  <w:rStyle w:val="a4"/>
                </w:rPr>
                <w:t>https://www.igraemsa.ru/igry-dlja-detej/igry-na-logiku-i-myshlenie/tangram-zveri</w:t>
              </w:r>
            </w:hyperlink>
          </w:p>
          <w:p w:rsidR="00A3722D" w:rsidRDefault="00A3722D" w:rsidP="008425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722D" w:rsidRDefault="00A3722D" w:rsidP="008425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«Морские обитатели»</w:t>
            </w:r>
          </w:p>
          <w:p w:rsidR="00A3722D" w:rsidRDefault="00D551C6" w:rsidP="00842592">
            <w:hyperlink r:id="rId19" w:history="1">
              <w:r w:rsidR="00A3722D">
                <w:rPr>
                  <w:rStyle w:val="a4"/>
                </w:rPr>
                <w:t>https://www.igrae</w:t>
              </w:r>
              <w:r w:rsidR="00A3722D">
                <w:rPr>
                  <w:rStyle w:val="a4"/>
                </w:rPr>
                <w:lastRenderedPageBreak/>
                <w:t>msa.ru/igry-dlja-detej/igry-na-logiku-i-myshlenie/tangram-morskie-obitateli</w:t>
              </w:r>
            </w:hyperlink>
          </w:p>
          <w:p w:rsidR="00A3722D" w:rsidRDefault="00A3722D" w:rsidP="008425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722D" w:rsidRDefault="00A3722D" w:rsidP="008425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Дидактическая игра «Что за птица»</w:t>
            </w:r>
          </w:p>
          <w:p w:rsidR="00A3722D" w:rsidRPr="0024198F" w:rsidRDefault="00D551C6" w:rsidP="008425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0" w:history="1">
              <w:r w:rsidR="00A3722D">
                <w:rPr>
                  <w:rStyle w:val="a4"/>
                </w:rPr>
                <w:t>https://learningapps.org/463843</w:t>
              </w:r>
            </w:hyperlink>
          </w:p>
        </w:tc>
        <w:tc>
          <w:tcPr>
            <w:tcW w:w="1984" w:type="dxa"/>
            <w:vMerge w:val="restart"/>
          </w:tcPr>
          <w:p w:rsidR="00A3722D" w:rsidRDefault="00A3722D" w:rsidP="002F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 о природе для детей 5-7 лет.</w:t>
            </w:r>
          </w:p>
          <w:p w:rsidR="00A3722D" w:rsidRDefault="00D551C6" w:rsidP="002F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3722D">
                <w:rPr>
                  <w:rStyle w:val="a4"/>
                </w:rPr>
                <w:t>https://ped-kopilka.ru/vospitateljam/raskazy-dlja-doshkolnikov/raskazy-dlja-detei-5-6-let/raskazy-o-prirode-dlja-detei-doshkolnogo-vozrasta-5-7-let.html</w:t>
              </w:r>
            </w:hyperlink>
          </w:p>
          <w:p w:rsidR="00A3722D" w:rsidRDefault="00A3722D" w:rsidP="002F7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22D" w:rsidRDefault="00A3722D" w:rsidP="002F7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22D" w:rsidRDefault="00A3722D" w:rsidP="0010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Стихи на экологическую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тему для детей дошкольного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воззраста</w:t>
            </w:r>
            <w:proofErr w:type="spellEnd"/>
          </w:p>
          <w:p w:rsidR="00A3722D" w:rsidRDefault="00D551C6" w:rsidP="00105363">
            <w:hyperlink r:id="rId22" w:history="1">
              <w:r w:rsidR="00A3722D">
                <w:rPr>
                  <w:rStyle w:val="a4"/>
                </w:rPr>
                <w:t>https://dohcolonoc.ru/detskie-stikhi-petukhovoj-tatyany/4455-stikhi-na-ekologicheskuyu-temu.html</w:t>
              </w:r>
            </w:hyperlink>
          </w:p>
          <w:p w:rsidR="00A3722D" w:rsidRDefault="00A3722D" w:rsidP="00105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22D" w:rsidRDefault="00A3722D" w:rsidP="0010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Н.И.Сладкова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«Недолго думая»</w:t>
            </w:r>
          </w:p>
          <w:p w:rsidR="00A3722D" w:rsidRDefault="00D551C6" w:rsidP="00105363">
            <w:hyperlink r:id="rId23" w:history="1">
              <w:r w:rsidR="00A3722D">
                <w:rPr>
                  <w:rStyle w:val="a4"/>
                </w:rPr>
                <w:t>https://vogelz.ru/rasskazy/sladkov-n-i/ne-dolgo-dumaya/zhaleykin-i-lyagushonok</w:t>
              </w:r>
            </w:hyperlink>
          </w:p>
          <w:p w:rsidR="00A3722D" w:rsidRDefault="00A3722D" w:rsidP="00105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22D" w:rsidRDefault="00A3722D" w:rsidP="0010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о благородном олене</w:t>
            </w:r>
          </w:p>
          <w:p w:rsidR="00A3722D" w:rsidRDefault="00D551C6" w:rsidP="00105363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3722D" w:rsidRPr="005C0B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https://teremok.in/Pisateli/Rus_Pisateli/Sbornik_pis/Blagorodni_olen.htm</w:t>
              </w:r>
            </w:hyperlink>
          </w:p>
          <w:p w:rsidR="00A3722D" w:rsidRDefault="00A3722D" w:rsidP="00105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22D" w:rsidRDefault="00A3722D" w:rsidP="00105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22D" w:rsidRDefault="00A3722D" w:rsidP="0010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о животных</w:t>
            </w:r>
          </w:p>
          <w:p w:rsidR="00A3722D" w:rsidRDefault="00D551C6" w:rsidP="0010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3722D">
                <w:rPr>
                  <w:rStyle w:val="a4"/>
                </w:rPr>
                <w:t>https://learningapp</w:t>
              </w:r>
              <w:r w:rsidR="00A3722D">
                <w:rPr>
                  <w:rStyle w:val="a4"/>
                </w:rPr>
                <w:lastRenderedPageBreak/>
                <w:t>s.org/393962</w:t>
              </w:r>
            </w:hyperlink>
            <w:r w:rsidR="00A37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722D" w:rsidRDefault="00A3722D" w:rsidP="00105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22D" w:rsidRDefault="00A3722D" w:rsidP="0010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 стихотворение «Не рвите полевые цветы»</w:t>
            </w:r>
          </w:p>
          <w:p w:rsidR="00A3722D" w:rsidRPr="00EB184B" w:rsidRDefault="00D551C6" w:rsidP="0010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A3722D" w:rsidRPr="00F837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https://drive.google.com/file/d/1T31DPCtzukcBI4vJUAgVpk3Y9G6hzu0l/view?usp=sharing</w:t>
              </w:r>
            </w:hyperlink>
            <w:r w:rsidR="00A37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:rsidR="00A3722D" w:rsidRPr="00EB184B" w:rsidRDefault="00A3722D" w:rsidP="00203B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vMerge w:val="restart"/>
          </w:tcPr>
          <w:p w:rsidR="00A3722D" w:rsidRDefault="00A3722D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для совместного просмотра с детьми и обсуждения:</w:t>
            </w:r>
          </w:p>
          <w:p w:rsidR="00A3722D" w:rsidRDefault="00A3722D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22D" w:rsidRPr="00E00407" w:rsidRDefault="00A3722D" w:rsidP="00E004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4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Сборник познавательных мультфильмов  профессора </w:t>
            </w:r>
            <w:proofErr w:type="spellStart"/>
            <w:r w:rsidRPr="00E00407">
              <w:rPr>
                <w:rFonts w:ascii="Times New Roman" w:hAnsi="Times New Roman" w:cs="Times New Roman"/>
                <w:bCs/>
                <w:sz w:val="24"/>
                <w:szCs w:val="24"/>
              </w:rPr>
              <w:t>Почемушкина</w:t>
            </w:r>
            <w:proofErr w:type="spellEnd"/>
            <w:r w:rsidRPr="00E004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природе – «В лесу»</w:t>
            </w:r>
          </w:p>
          <w:p w:rsidR="00A3722D" w:rsidRPr="00E00407" w:rsidRDefault="00D551C6" w:rsidP="00203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7" w:history="1">
              <w:r w:rsidR="00A3722D" w:rsidRPr="00E00407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https://youtu.be/7YoPnPXxo_0</w:t>
              </w:r>
            </w:hyperlink>
            <w:r w:rsidR="00A3722D" w:rsidRPr="00E004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3722D" w:rsidRDefault="00A3722D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22D" w:rsidRDefault="00A3722D" w:rsidP="00203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4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Благородный </w:t>
            </w:r>
            <w:r w:rsidRPr="00E004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олень. Энциклопедия для детей.</w:t>
            </w:r>
          </w:p>
          <w:p w:rsidR="00A3722D" w:rsidRDefault="00D551C6" w:rsidP="00E004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8" w:history="1">
              <w:r w:rsidR="00A3722D" w:rsidRPr="005C0BF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https://ok.ru/video/1438270163562</w:t>
              </w:r>
            </w:hyperlink>
            <w:r w:rsidR="00A372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3722D" w:rsidRDefault="00A3722D" w:rsidP="00E004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722D" w:rsidRDefault="00A3722D" w:rsidP="00E004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Видеоролик «Что такое заповедник»</w:t>
            </w:r>
          </w:p>
          <w:p w:rsidR="00A3722D" w:rsidRDefault="00D551C6" w:rsidP="00E004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9" w:history="1">
              <w:r w:rsidR="00A3722D" w:rsidRPr="00F8372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https://youtu.be/A-Tdp5PIKQ0</w:t>
              </w:r>
            </w:hyperlink>
            <w:r w:rsidR="00A372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3722D" w:rsidRDefault="00A3722D" w:rsidP="00E004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722D" w:rsidRDefault="00A3722D" w:rsidP="00E004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Научно - популярный фильм. Заповедное ожерелье Байкала.</w:t>
            </w:r>
          </w:p>
          <w:p w:rsidR="00A3722D" w:rsidRDefault="00D551C6" w:rsidP="00E00407">
            <w:pPr>
              <w:rPr>
                <w:rStyle w:val="a4"/>
                <w:rFonts w:asciiTheme="majorBidi" w:hAnsiTheme="majorBidi" w:cstheme="majorBidi"/>
              </w:rPr>
            </w:pPr>
            <w:hyperlink r:id="rId30" w:history="1">
              <w:r w:rsidR="00A3722D" w:rsidRPr="00E00407">
                <w:rPr>
                  <w:rStyle w:val="a4"/>
                  <w:rFonts w:asciiTheme="majorBidi" w:hAnsiTheme="majorBidi" w:cstheme="majorBidi"/>
                </w:rPr>
                <w:t>https://www.youtube.com/watch?v=DYkSixKkD-A</w:t>
              </w:r>
            </w:hyperlink>
          </w:p>
          <w:p w:rsidR="00A3722D" w:rsidRPr="00E00407" w:rsidRDefault="00A3722D" w:rsidP="00E00407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A3722D" w:rsidRPr="00E00407" w:rsidRDefault="00A3722D" w:rsidP="00203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407">
              <w:rPr>
                <w:rFonts w:ascii="Times New Roman" w:hAnsi="Times New Roman" w:cs="Times New Roman"/>
                <w:bCs/>
                <w:sz w:val="24"/>
                <w:szCs w:val="24"/>
              </w:rPr>
              <w:t>Видеоролик о вторичной переработке пластика</w:t>
            </w:r>
          </w:p>
          <w:p w:rsidR="00A3722D" w:rsidRPr="00E00407" w:rsidRDefault="00A3722D" w:rsidP="00203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407">
              <w:rPr>
                <w:rFonts w:ascii="Times New Roman" w:hAnsi="Times New Roman" w:cs="Times New Roman"/>
                <w:bCs/>
                <w:sz w:val="24"/>
                <w:szCs w:val="24"/>
              </w:rPr>
              <w:t>«История трех пластиковых бутылок»</w:t>
            </w:r>
          </w:p>
          <w:p w:rsidR="00A3722D" w:rsidRDefault="00D551C6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1" w:history="1">
              <w:r w:rsidR="00A3722D" w:rsidRPr="005C0BF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https://www.youtube.com/watch?v=IDsAUcqQKnQ</w:t>
              </w:r>
            </w:hyperlink>
            <w:r w:rsidR="00A37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3722D" w:rsidRDefault="00A3722D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22D" w:rsidRDefault="00A3722D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</w:t>
            </w:r>
          </w:p>
          <w:p w:rsidR="00A3722D" w:rsidRDefault="00A3722D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«Прививаем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детям любовь к природе»</w:t>
            </w:r>
          </w:p>
          <w:p w:rsidR="00A3722D" w:rsidRDefault="00D551C6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2" w:history="1">
              <w:r w:rsidR="00A3722D" w:rsidRPr="005C0BF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https://drive.google.com/file/d/1TGO9psdjSdaK09wcHq3XaJFNyJs4xm9T/view?usp=sharing</w:t>
              </w:r>
            </w:hyperlink>
            <w:r w:rsidR="00A37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3722D" w:rsidRDefault="00A3722D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22D" w:rsidRDefault="00A3722D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</w:t>
            </w:r>
          </w:p>
          <w:p w:rsidR="00A3722D" w:rsidRDefault="00A3722D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«Как сохранить леса»</w:t>
            </w:r>
          </w:p>
          <w:p w:rsidR="00A3722D" w:rsidRPr="00A377DD" w:rsidRDefault="00D551C6" w:rsidP="00203B24">
            <w:pPr>
              <w:rPr>
                <w:rFonts w:ascii="Times New Roman" w:hAnsi="Times New Roman" w:cs="Times New Roman"/>
                <w:b/>
              </w:rPr>
            </w:pPr>
            <w:hyperlink r:id="rId33" w:history="1">
              <w:r w:rsidR="00A3722D" w:rsidRPr="00A377DD">
                <w:rPr>
                  <w:rStyle w:val="a4"/>
                  <w:rFonts w:ascii="Times New Roman" w:hAnsi="Times New Roman" w:cs="Times New Roman"/>
                  <w:b/>
                </w:rPr>
                <w:t>https://www.youtube.com/watch?v=YI3ZxUdDKpk</w:t>
              </w:r>
            </w:hyperlink>
            <w:r w:rsidR="00A3722D" w:rsidRPr="00A377D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3722D" w:rsidRPr="00DA4556" w:rsidRDefault="00A3722D" w:rsidP="00A37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722D" w:rsidRPr="00DA4556" w:rsidRDefault="00A3722D" w:rsidP="00203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722D" w:rsidTr="00A3722D">
        <w:trPr>
          <w:trHeight w:val="1975"/>
        </w:trPr>
        <w:tc>
          <w:tcPr>
            <w:tcW w:w="1028" w:type="dxa"/>
          </w:tcPr>
          <w:p w:rsidR="00A3722D" w:rsidRDefault="00A3722D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18.08</w:t>
            </w:r>
          </w:p>
          <w:p w:rsidR="00A3722D" w:rsidRDefault="00A3722D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A3722D" w:rsidRPr="00895F6D" w:rsidRDefault="00A3722D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Восприятие художественной литературы </w:t>
            </w:r>
          </w:p>
          <w:p w:rsidR="001D752A" w:rsidRPr="001D752A" w:rsidRDefault="001D752A" w:rsidP="001D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 </w:t>
            </w:r>
            <w:r w:rsidRPr="001D752A">
              <w:rPr>
                <w:rFonts w:ascii="Times New Roman" w:hAnsi="Times New Roman" w:cs="Times New Roman"/>
                <w:sz w:val="24"/>
                <w:szCs w:val="24"/>
              </w:rPr>
              <w:t>Стихотворение о защите природы "Наша планета" </w:t>
            </w:r>
          </w:p>
          <w:p w:rsidR="001D752A" w:rsidRPr="001D752A" w:rsidRDefault="001D752A" w:rsidP="001D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52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752A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доброе ответственное отношение к природе. </w:t>
            </w:r>
          </w:p>
          <w:p w:rsidR="001D752A" w:rsidRPr="001D752A" w:rsidRDefault="00D551C6" w:rsidP="001D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1D752A" w:rsidRPr="001D75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https://youtu.be/PjbRsey4ia0</w:t>
              </w:r>
            </w:hyperlink>
          </w:p>
          <w:p w:rsidR="00A3722D" w:rsidRPr="00895F6D" w:rsidRDefault="00A3722D" w:rsidP="00895F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3722D" w:rsidRPr="004B3702" w:rsidRDefault="00A3722D" w:rsidP="0020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3722D" w:rsidRDefault="00A3722D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3722D" w:rsidRPr="00EB184B" w:rsidRDefault="00A3722D" w:rsidP="0020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3722D" w:rsidRPr="00EB184B" w:rsidRDefault="00A3722D" w:rsidP="00203B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vMerge/>
          </w:tcPr>
          <w:p w:rsidR="00A3722D" w:rsidRDefault="00A3722D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722D" w:rsidTr="00A3722D">
        <w:trPr>
          <w:trHeight w:val="2280"/>
        </w:trPr>
        <w:tc>
          <w:tcPr>
            <w:tcW w:w="1028" w:type="dxa"/>
          </w:tcPr>
          <w:p w:rsidR="00A3722D" w:rsidRDefault="00A3722D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19.08</w:t>
            </w:r>
          </w:p>
          <w:p w:rsidR="00A3722D" w:rsidRDefault="00A3722D" w:rsidP="00D55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A3722D" w:rsidRPr="00A3722D" w:rsidRDefault="00A3722D" w:rsidP="00866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Музыкальная деятельность </w:t>
            </w:r>
          </w:p>
          <w:p w:rsidR="003A2A31" w:rsidRPr="003A2A31" w:rsidRDefault="003A2A31" w:rsidP="003A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A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</w:t>
            </w:r>
            <w:r w:rsidRPr="003A2A31">
              <w:rPr>
                <w:rFonts w:ascii="Times New Roman" w:hAnsi="Times New Roman" w:cs="Times New Roman"/>
                <w:sz w:val="24"/>
                <w:szCs w:val="24"/>
              </w:rPr>
              <w:t xml:space="preserve">"Лесная песенка" С. </w:t>
            </w:r>
            <w:proofErr w:type="spellStart"/>
            <w:r w:rsidRPr="003A2A31">
              <w:rPr>
                <w:rFonts w:ascii="Times New Roman" w:hAnsi="Times New Roman" w:cs="Times New Roman"/>
                <w:sz w:val="24"/>
                <w:szCs w:val="24"/>
              </w:rPr>
              <w:t>Суэтов</w:t>
            </w:r>
            <w:proofErr w:type="spellEnd"/>
          </w:p>
          <w:p w:rsidR="003A2A31" w:rsidRPr="003A2A31" w:rsidRDefault="00D551C6" w:rsidP="003A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3A2A31" w:rsidRPr="003A2A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https://youtu.be/l3F4cRedRIY</w:t>
              </w:r>
            </w:hyperlink>
          </w:p>
          <w:p w:rsidR="00A3722D" w:rsidRDefault="00A3722D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3722D" w:rsidRPr="004B3702" w:rsidRDefault="00A3722D" w:rsidP="0020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3722D" w:rsidRDefault="00A3722D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3722D" w:rsidRDefault="00A3722D" w:rsidP="0020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3722D" w:rsidRPr="00EB184B" w:rsidRDefault="00A3722D" w:rsidP="00203B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vMerge/>
          </w:tcPr>
          <w:p w:rsidR="00A3722D" w:rsidRDefault="00A3722D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722D" w:rsidTr="00A3722D">
        <w:trPr>
          <w:trHeight w:val="2280"/>
        </w:trPr>
        <w:tc>
          <w:tcPr>
            <w:tcW w:w="1028" w:type="dxa"/>
          </w:tcPr>
          <w:p w:rsidR="00A3722D" w:rsidRDefault="00A3722D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20.08</w:t>
            </w:r>
          </w:p>
          <w:p w:rsidR="00A3722D" w:rsidRDefault="00A3722D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A3722D" w:rsidRDefault="003A2A31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</w:t>
            </w:r>
            <w:r w:rsidR="00A3722D">
              <w:rPr>
                <w:rFonts w:ascii="Times New Roman" w:hAnsi="Times New Roman" w:cs="Times New Roman"/>
                <w:b/>
                <w:sz w:val="24"/>
                <w:szCs w:val="24"/>
              </w:rPr>
              <w:t>исование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A2A31" w:rsidRPr="003A2A31" w:rsidRDefault="003A2A31" w:rsidP="003A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A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A2A31">
              <w:rPr>
                <w:rFonts w:ascii="Times New Roman" w:hAnsi="Times New Roman" w:cs="Times New Roman"/>
                <w:sz w:val="24"/>
                <w:szCs w:val="24"/>
              </w:rPr>
              <w:t>Берегите природу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A2A31" w:rsidRPr="003A2A31" w:rsidRDefault="003A2A31" w:rsidP="003A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A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3A2A31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бережное отношение к природе </w:t>
            </w:r>
          </w:p>
          <w:p w:rsidR="003A2A31" w:rsidRPr="003A2A31" w:rsidRDefault="00D551C6" w:rsidP="003A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3A2A31" w:rsidRPr="003A2A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https://youtu.be/GZ7p9gcE4Yo</w:t>
              </w:r>
            </w:hyperlink>
          </w:p>
          <w:p w:rsidR="00A3722D" w:rsidRPr="00895F6D" w:rsidRDefault="003A2A31" w:rsidP="003A2A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A3722D" w:rsidRPr="004B3702" w:rsidRDefault="00A3722D" w:rsidP="0020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3722D" w:rsidRDefault="00A3722D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3722D" w:rsidRDefault="00A3722D" w:rsidP="0020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3722D" w:rsidRPr="00EB184B" w:rsidRDefault="00A3722D" w:rsidP="00203B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vMerge/>
          </w:tcPr>
          <w:p w:rsidR="00A3722D" w:rsidRDefault="00A3722D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722D" w:rsidTr="00A3722D">
        <w:trPr>
          <w:trHeight w:val="2280"/>
        </w:trPr>
        <w:tc>
          <w:tcPr>
            <w:tcW w:w="1028" w:type="dxa"/>
          </w:tcPr>
          <w:p w:rsidR="00A3722D" w:rsidRDefault="003A2A31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21.08</w:t>
            </w:r>
          </w:p>
          <w:p w:rsidR="003A2A31" w:rsidRDefault="003A2A31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076" w:type="dxa"/>
          </w:tcPr>
          <w:p w:rsidR="00A3722D" w:rsidRDefault="003A2A31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A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Продуктивная </w:t>
            </w:r>
            <w:r w:rsidR="00A3722D">
              <w:rPr>
                <w:rFonts w:ascii="Times New Roman" w:hAnsi="Times New Roman" w:cs="Times New Roman"/>
                <w:b/>
                <w:sz w:val="24"/>
                <w:szCs w:val="24"/>
              </w:rPr>
              <w:t>(лепка/аппликация)</w:t>
            </w:r>
          </w:p>
          <w:p w:rsidR="003A2A31" w:rsidRPr="003A2A31" w:rsidRDefault="003A2A31" w:rsidP="003A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A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A2A31">
              <w:rPr>
                <w:rFonts w:ascii="Times New Roman" w:hAnsi="Times New Roman" w:cs="Times New Roman"/>
                <w:sz w:val="24"/>
                <w:szCs w:val="24"/>
              </w:rPr>
              <w:t>Муравей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A2A31" w:rsidRPr="003A2A31" w:rsidRDefault="003A2A31" w:rsidP="003A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A3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2A31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детей создавать в лепке образ муравья.</w:t>
            </w:r>
          </w:p>
          <w:p w:rsidR="003A2A31" w:rsidRPr="003A2A31" w:rsidRDefault="00D551C6" w:rsidP="003A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3A2A31" w:rsidRPr="003A2A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https://youtu.be/5o-hJEXl_Bw</w:t>
              </w:r>
            </w:hyperlink>
          </w:p>
          <w:p w:rsidR="00A3722D" w:rsidRDefault="003A2A31" w:rsidP="003A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A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A3722D" w:rsidRPr="004B3702" w:rsidRDefault="00A3722D" w:rsidP="0020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3722D" w:rsidRDefault="00A3722D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3722D" w:rsidRDefault="00A3722D" w:rsidP="0020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3722D" w:rsidRPr="00EB184B" w:rsidRDefault="00A3722D" w:rsidP="00203B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vMerge/>
          </w:tcPr>
          <w:p w:rsidR="00A3722D" w:rsidRDefault="00A3722D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3B24" w:rsidRPr="00203B24" w:rsidRDefault="00203B24" w:rsidP="00203B24">
      <w:pPr>
        <w:rPr>
          <w:rFonts w:ascii="Times New Roman" w:hAnsi="Times New Roman" w:cs="Times New Roman"/>
          <w:b/>
          <w:sz w:val="24"/>
          <w:szCs w:val="24"/>
        </w:rPr>
      </w:pPr>
    </w:p>
    <w:sectPr w:rsidR="00203B24" w:rsidRPr="00203B24" w:rsidSect="00203B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B3077"/>
    <w:multiLevelType w:val="hybridMultilevel"/>
    <w:tmpl w:val="A3BE1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24"/>
    <w:rsid w:val="000C7A6D"/>
    <w:rsid w:val="00105363"/>
    <w:rsid w:val="0015183B"/>
    <w:rsid w:val="001554F1"/>
    <w:rsid w:val="001D752A"/>
    <w:rsid w:val="001E0FEE"/>
    <w:rsid w:val="00203B24"/>
    <w:rsid w:val="0024198F"/>
    <w:rsid w:val="00256AEB"/>
    <w:rsid w:val="002F7C3A"/>
    <w:rsid w:val="003A2A31"/>
    <w:rsid w:val="0046503B"/>
    <w:rsid w:val="004B3702"/>
    <w:rsid w:val="004D627D"/>
    <w:rsid w:val="005405F8"/>
    <w:rsid w:val="005639EF"/>
    <w:rsid w:val="005C3E6E"/>
    <w:rsid w:val="006035A5"/>
    <w:rsid w:val="00613C38"/>
    <w:rsid w:val="00683659"/>
    <w:rsid w:val="006D1A39"/>
    <w:rsid w:val="00756E78"/>
    <w:rsid w:val="00772D27"/>
    <w:rsid w:val="00842592"/>
    <w:rsid w:val="00866333"/>
    <w:rsid w:val="00895F6D"/>
    <w:rsid w:val="00936A27"/>
    <w:rsid w:val="00971E63"/>
    <w:rsid w:val="009E5B48"/>
    <w:rsid w:val="00A3722D"/>
    <w:rsid w:val="00A377DD"/>
    <w:rsid w:val="00A43A47"/>
    <w:rsid w:val="00AF1361"/>
    <w:rsid w:val="00B32AE8"/>
    <w:rsid w:val="00CE0A3E"/>
    <w:rsid w:val="00D00BB8"/>
    <w:rsid w:val="00D109FE"/>
    <w:rsid w:val="00D54542"/>
    <w:rsid w:val="00D551C6"/>
    <w:rsid w:val="00DA4556"/>
    <w:rsid w:val="00DE2B53"/>
    <w:rsid w:val="00E00407"/>
    <w:rsid w:val="00E6421A"/>
    <w:rsid w:val="00EA3856"/>
    <w:rsid w:val="00EB184B"/>
    <w:rsid w:val="00EF6EF3"/>
    <w:rsid w:val="00F862C9"/>
    <w:rsid w:val="00FE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35A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1E6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37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35A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1E6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37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te2XMu1QBX3BAjSRDLEg6qJWV150fmIg/view?usp=sharing" TargetMode="External"/><Relationship Id="rId13" Type="http://schemas.openxmlformats.org/officeDocument/2006/relationships/hyperlink" Target="https://drive.google.com/file/d/1qVAmYj3yfMkyxOBRmCkuW74bff9drP64/view?usp=sharing" TargetMode="External"/><Relationship Id="rId18" Type="http://schemas.openxmlformats.org/officeDocument/2006/relationships/hyperlink" Target="https://www.igraemsa.ru/igry-dlja-detej/igry-na-logiku-i-myshlenie/tangram-zveri" TargetMode="External"/><Relationship Id="rId26" Type="http://schemas.openxmlformats.org/officeDocument/2006/relationships/hyperlink" Target="https://drive.google.com/file/d/1T31DPCtzukcBI4vJUAgVpk3Y9G6hzu0l/view?usp=sharing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ped-kopilka.ru/vospitateljam/raskazy-dlja-doshkolnikov/raskazy-dlja-detei-5-6-let/raskazy-o-prirode-dlja-detei-doshkolnogo-vozrasta-5-7-let.html" TargetMode="External"/><Relationship Id="rId34" Type="http://schemas.openxmlformats.org/officeDocument/2006/relationships/hyperlink" Target="https://youtu.be/PjbRsey4ia0" TargetMode="External"/><Relationship Id="rId7" Type="http://schemas.openxmlformats.org/officeDocument/2006/relationships/hyperlink" Target="https://vk.com/photo-75104505_456244404" TargetMode="External"/><Relationship Id="rId12" Type="http://schemas.openxmlformats.org/officeDocument/2006/relationships/hyperlink" Target="https://drive.google.com/file/d/1HjF7lhoATPrKeVwejg8DaOERj8sOkkjE/view" TargetMode="External"/><Relationship Id="rId17" Type="http://schemas.openxmlformats.org/officeDocument/2006/relationships/hyperlink" Target="https://drive.google.com/open?id=1QZWj_9OTmElW-Kh5EhOIB6PR9ydPFRMD" TargetMode="External"/><Relationship Id="rId25" Type="http://schemas.openxmlformats.org/officeDocument/2006/relationships/hyperlink" Target="https://learningapps.org/393962" TargetMode="External"/><Relationship Id="rId33" Type="http://schemas.openxmlformats.org/officeDocument/2006/relationships/hyperlink" Target="https://www.youtube.com/watch?v=YI3ZxUdDKpk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tXFwR54UBbY" TargetMode="External"/><Relationship Id="rId20" Type="http://schemas.openxmlformats.org/officeDocument/2006/relationships/hyperlink" Target="https://learningapps.org/463843" TargetMode="External"/><Relationship Id="rId29" Type="http://schemas.openxmlformats.org/officeDocument/2006/relationships/hyperlink" Target="https://youtu.be/A-Tdp5PIKQ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MXEwNw1pP-I" TargetMode="External"/><Relationship Id="rId11" Type="http://schemas.openxmlformats.org/officeDocument/2006/relationships/hyperlink" Target="https://chudo-udo.info/pravila-bezopasnosti-dlya-detej/4287-pravila-bezopasnogo-povedeniya-v-lesu" TargetMode="External"/><Relationship Id="rId24" Type="http://schemas.openxmlformats.org/officeDocument/2006/relationships/hyperlink" Target="https://teremok.in/Pisateli/Rus_Pisateli/Sbornik_pis/Blagorodni_olen.htm" TargetMode="External"/><Relationship Id="rId32" Type="http://schemas.openxmlformats.org/officeDocument/2006/relationships/hyperlink" Target="https://drive.google.com/file/d/1TGO9psdjSdaK09wcHq3XaJFNyJs4xm9T/view?usp=sharing" TargetMode="External"/><Relationship Id="rId37" Type="http://schemas.openxmlformats.org/officeDocument/2006/relationships/hyperlink" Target="https://youtu.be/5o-hJEXl_B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ZrQNlj7RhQM" TargetMode="External"/><Relationship Id="rId23" Type="http://schemas.openxmlformats.org/officeDocument/2006/relationships/hyperlink" Target="https://vogelz.ru/rasskazy/sladkov-n-i/ne-dolgo-dumaya/zhaleykin-i-lyagushonok" TargetMode="External"/><Relationship Id="rId28" Type="http://schemas.openxmlformats.org/officeDocument/2006/relationships/hyperlink" Target="https://ok.ru/video/1438270163562" TargetMode="External"/><Relationship Id="rId36" Type="http://schemas.openxmlformats.org/officeDocument/2006/relationships/hyperlink" Target="https://youtu.be/GZ7p9gcE4Yo" TargetMode="External"/><Relationship Id="rId10" Type="http://schemas.openxmlformats.org/officeDocument/2006/relationships/hyperlink" Target="http://detskie-raskraski.ru/raskraski-priroda" TargetMode="External"/><Relationship Id="rId19" Type="http://schemas.openxmlformats.org/officeDocument/2006/relationships/hyperlink" Target="https://www.igraemsa.ru/igry-dlja-detej/igry-na-logiku-i-myshlenie/tangram-morskie-obitateli" TargetMode="External"/><Relationship Id="rId31" Type="http://schemas.openxmlformats.org/officeDocument/2006/relationships/hyperlink" Target="https://www.youtube.com/watch?v=IDsAUcqQKn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UB1Xwl3oDVkH1cDfNkt2i2U5siFcE8mC/view?usp=sharing" TargetMode="External"/><Relationship Id="rId14" Type="http://schemas.openxmlformats.org/officeDocument/2006/relationships/hyperlink" Target="https://www.youtube.com/watch?v=NwipKemj3-M" TargetMode="External"/><Relationship Id="rId22" Type="http://schemas.openxmlformats.org/officeDocument/2006/relationships/hyperlink" Target="https://dohcolonoc.ru/detskie-stikhi-petukhovoj-tatyany/4455-stikhi-na-ekologicheskuyu-temu.html" TargetMode="External"/><Relationship Id="rId27" Type="http://schemas.openxmlformats.org/officeDocument/2006/relationships/hyperlink" Target="https://youtu.be/7YoPnPXxo_0" TargetMode="External"/><Relationship Id="rId30" Type="http://schemas.openxmlformats.org/officeDocument/2006/relationships/hyperlink" Target="https://www.youtube.com/watch?v=DYkSixKkD-A" TargetMode="External"/><Relationship Id="rId35" Type="http://schemas.openxmlformats.org/officeDocument/2006/relationships/hyperlink" Target="https://youtu.be/l3F4cRedRI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dcterms:created xsi:type="dcterms:W3CDTF">2020-08-15T06:37:00Z</dcterms:created>
  <dcterms:modified xsi:type="dcterms:W3CDTF">2020-08-15T06:37:00Z</dcterms:modified>
</cp:coreProperties>
</file>