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B23" w:rsidRPr="000C0C95" w:rsidRDefault="002D1B23" w:rsidP="002D1B2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0C95">
        <w:rPr>
          <w:rFonts w:ascii="Times New Roman" w:hAnsi="Times New Roman" w:cs="Times New Roman"/>
          <w:b/>
          <w:sz w:val="32"/>
          <w:szCs w:val="32"/>
        </w:rPr>
        <w:t xml:space="preserve">Планирование воспитательно-образовательной работы с детьми раннего возраста </w:t>
      </w:r>
      <w:r>
        <w:rPr>
          <w:rFonts w:ascii="Times New Roman" w:hAnsi="Times New Roman" w:cs="Times New Roman"/>
          <w:b/>
          <w:sz w:val="32"/>
          <w:szCs w:val="32"/>
        </w:rPr>
        <w:t>с 03</w:t>
      </w:r>
      <w:r w:rsidRPr="000C0C95">
        <w:rPr>
          <w:rFonts w:ascii="Times New Roman" w:hAnsi="Times New Roman" w:cs="Times New Roman"/>
          <w:b/>
          <w:sz w:val="32"/>
          <w:szCs w:val="32"/>
        </w:rPr>
        <w:t>.</w:t>
      </w:r>
      <w:r w:rsidRPr="002D0BC5">
        <w:rPr>
          <w:rFonts w:ascii="Times New Roman" w:hAnsi="Times New Roman" w:cs="Times New Roman"/>
          <w:b/>
          <w:sz w:val="32"/>
          <w:szCs w:val="32"/>
        </w:rPr>
        <w:t>08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0C0C95">
        <w:rPr>
          <w:rFonts w:ascii="Times New Roman" w:hAnsi="Times New Roman" w:cs="Times New Roman"/>
          <w:b/>
          <w:sz w:val="32"/>
          <w:szCs w:val="32"/>
        </w:rPr>
        <w:t xml:space="preserve">2020 по </w:t>
      </w:r>
      <w:r>
        <w:rPr>
          <w:rFonts w:ascii="Times New Roman" w:hAnsi="Times New Roman" w:cs="Times New Roman"/>
          <w:b/>
          <w:sz w:val="32"/>
          <w:szCs w:val="32"/>
        </w:rPr>
        <w:t xml:space="preserve"> 07. 08</w:t>
      </w:r>
      <w:r w:rsidRPr="000C0C95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C0C95">
        <w:rPr>
          <w:rFonts w:ascii="Times New Roman" w:hAnsi="Times New Roman" w:cs="Times New Roman"/>
          <w:b/>
          <w:sz w:val="32"/>
          <w:szCs w:val="32"/>
        </w:rPr>
        <w:t>2020г. в условиях «вынужденных» каникул.</w:t>
      </w:r>
    </w:p>
    <w:p w:rsidR="002D1B23" w:rsidRDefault="002D1B23" w:rsidP="002D1B2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0C95">
        <w:rPr>
          <w:rFonts w:ascii="Times New Roman" w:hAnsi="Times New Roman" w:cs="Times New Roman"/>
          <w:b/>
          <w:sz w:val="32"/>
          <w:szCs w:val="32"/>
        </w:rPr>
        <w:t>Тематическая неделя: «</w:t>
      </w:r>
      <w:r w:rsidR="00311710">
        <w:rPr>
          <w:rFonts w:ascii="Times New Roman" w:hAnsi="Times New Roman" w:cs="Times New Roman"/>
          <w:b/>
          <w:sz w:val="32"/>
          <w:szCs w:val="32"/>
        </w:rPr>
        <w:t xml:space="preserve">Лес </w:t>
      </w:r>
      <w:r w:rsidRPr="002D0BC5">
        <w:rPr>
          <w:rFonts w:ascii="Times New Roman" w:hAnsi="Times New Roman" w:cs="Times New Roman"/>
          <w:b/>
          <w:sz w:val="32"/>
          <w:szCs w:val="32"/>
        </w:rPr>
        <w:t>зелёный  великан</w:t>
      </w:r>
      <w:r w:rsidRPr="000C0C95">
        <w:rPr>
          <w:rFonts w:ascii="Times New Roman" w:hAnsi="Times New Roman" w:cs="Times New Roman"/>
          <w:b/>
          <w:sz w:val="32"/>
          <w:szCs w:val="32"/>
        </w:rPr>
        <w:t>».</w:t>
      </w:r>
    </w:p>
    <w:p w:rsidR="00CF2DE5" w:rsidRPr="000C0C95" w:rsidRDefault="00CF2DE5" w:rsidP="002D1B2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1710" w:rsidRDefault="00311710" w:rsidP="00CF2DE5">
      <w:pPr>
        <w:pStyle w:val="c10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333333"/>
          <w:sz w:val="28"/>
          <w:szCs w:val="28"/>
        </w:rPr>
      </w:pPr>
      <w:r>
        <w:rPr>
          <w:b/>
          <w:sz w:val="28"/>
          <w:szCs w:val="28"/>
        </w:rPr>
        <w:t>Цель:</w:t>
      </w:r>
      <w:r w:rsidR="002D1B23" w:rsidRPr="00CF2DE5">
        <w:rPr>
          <w:b/>
          <w:sz w:val="28"/>
          <w:szCs w:val="28"/>
        </w:rPr>
        <w:t xml:space="preserve"> </w:t>
      </w:r>
      <w:r w:rsidR="002D1B23" w:rsidRPr="00CF2DE5">
        <w:rPr>
          <w:rStyle w:val="c0"/>
          <w:b/>
          <w:color w:val="333333"/>
          <w:sz w:val="28"/>
          <w:szCs w:val="28"/>
        </w:rPr>
        <w:t>Развива</w:t>
      </w:r>
      <w:r>
        <w:rPr>
          <w:rStyle w:val="c0"/>
          <w:b/>
          <w:color w:val="333333"/>
          <w:sz w:val="28"/>
          <w:szCs w:val="28"/>
        </w:rPr>
        <w:t>ть познавательный интерес детей</w:t>
      </w:r>
      <w:r w:rsidR="002D1B23" w:rsidRPr="00CF2DE5">
        <w:rPr>
          <w:rStyle w:val="c0"/>
          <w:b/>
          <w:color w:val="333333"/>
          <w:sz w:val="28"/>
          <w:szCs w:val="28"/>
        </w:rPr>
        <w:t> к растительному миру леса</w:t>
      </w:r>
      <w:r w:rsidR="00CF2DE5" w:rsidRPr="00CF2DE5">
        <w:rPr>
          <w:rStyle w:val="c0"/>
          <w:b/>
          <w:color w:val="333333"/>
          <w:sz w:val="28"/>
          <w:szCs w:val="28"/>
        </w:rPr>
        <w:t> </w:t>
      </w:r>
    </w:p>
    <w:p w:rsidR="002D1B23" w:rsidRPr="00CF2DE5" w:rsidRDefault="002D1B23" w:rsidP="00CF2DE5">
      <w:pPr>
        <w:pStyle w:val="c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F2DE5">
        <w:rPr>
          <w:rStyle w:val="c0"/>
          <w:b/>
          <w:color w:val="333333"/>
          <w:sz w:val="28"/>
          <w:szCs w:val="28"/>
        </w:rPr>
        <w:t xml:space="preserve"> </w:t>
      </w:r>
      <w:r w:rsidRPr="00CF2DE5">
        <w:rPr>
          <w:b/>
          <w:color w:val="000000"/>
          <w:sz w:val="28"/>
          <w:szCs w:val="28"/>
          <w:shd w:val="clear" w:color="auto" w:fill="FFFFFF"/>
        </w:rPr>
        <w:t>и его обитателям и развивать</w:t>
      </w:r>
    </w:p>
    <w:p w:rsidR="002D1B23" w:rsidRPr="00CF2DE5" w:rsidRDefault="002D1B23" w:rsidP="00CF2DE5">
      <w:pPr>
        <w:pStyle w:val="aa"/>
        <w:ind w:left="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DE5">
        <w:rPr>
          <w:rFonts w:ascii="Times New Roman" w:hAnsi="Times New Roman" w:cs="Times New Roman"/>
          <w:b/>
          <w:sz w:val="28"/>
          <w:szCs w:val="28"/>
        </w:rPr>
        <w:t xml:space="preserve">стремление к правильному поведению в </w:t>
      </w:r>
      <w:r w:rsidR="00311710" w:rsidRPr="003117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2DE5">
        <w:rPr>
          <w:rFonts w:ascii="Times New Roman" w:hAnsi="Times New Roman" w:cs="Times New Roman"/>
          <w:b/>
          <w:sz w:val="28"/>
          <w:szCs w:val="28"/>
        </w:rPr>
        <w:t xml:space="preserve"> пределах</w:t>
      </w:r>
      <w:r w:rsidR="00311710" w:rsidRPr="003117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710">
        <w:rPr>
          <w:rFonts w:ascii="Times New Roman" w:hAnsi="Times New Roman" w:cs="Times New Roman"/>
          <w:b/>
          <w:sz w:val="28"/>
          <w:szCs w:val="28"/>
        </w:rPr>
        <w:t>леса</w:t>
      </w:r>
      <w:r w:rsidRPr="00CF2DE5">
        <w:rPr>
          <w:rFonts w:ascii="Times New Roman" w:hAnsi="Times New Roman" w:cs="Times New Roman"/>
          <w:b/>
          <w:sz w:val="28"/>
          <w:szCs w:val="28"/>
        </w:rPr>
        <w:t>.</w:t>
      </w:r>
    </w:p>
    <w:p w:rsidR="002D1B23" w:rsidRPr="00CF2DE5" w:rsidRDefault="002D1B23" w:rsidP="00C243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EB0" w:rsidRPr="00094A57" w:rsidRDefault="002D1B23" w:rsidP="006808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536"/>
        <w:gridCol w:w="2126"/>
        <w:gridCol w:w="2126"/>
        <w:gridCol w:w="1843"/>
        <w:gridCol w:w="992"/>
        <w:gridCol w:w="2091"/>
      </w:tblGrid>
      <w:tr w:rsidR="005960F4" w:rsidTr="008025FF">
        <w:tc>
          <w:tcPr>
            <w:tcW w:w="846" w:type="dxa"/>
            <w:vMerge w:val="restart"/>
          </w:tcPr>
          <w:p w:rsidR="001D5E55" w:rsidRPr="006B17ED" w:rsidRDefault="001D5E55" w:rsidP="00F43F40">
            <w:pPr>
              <w:jc w:val="center"/>
              <w:rPr>
                <w:b/>
                <w:sz w:val="28"/>
                <w:szCs w:val="28"/>
              </w:rPr>
            </w:pPr>
            <w:r w:rsidRPr="006B17ED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0631" w:type="dxa"/>
            <w:gridSpan w:val="4"/>
          </w:tcPr>
          <w:p w:rsidR="001D5E55" w:rsidRPr="006B17ED" w:rsidRDefault="001D5E55" w:rsidP="001155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17ED">
              <w:rPr>
                <w:rFonts w:ascii="Times New Roman" w:hAnsi="Times New Roman" w:cs="Times New Roman"/>
                <w:b/>
                <w:sz w:val="32"/>
                <w:szCs w:val="32"/>
              </w:rPr>
              <w:t>Деятельность</w:t>
            </w:r>
          </w:p>
        </w:tc>
        <w:tc>
          <w:tcPr>
            <w:tcW w:w="992" w:type="dxa"/>
            <w:vMerge w:val="restart"/>
          </w:tcPr>
          <w:p w:rsidR="001D5E55" w:rsidRPr="00D341D6" w:rsidRDefault="001D5E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1D6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</w:p>
          <w:p w:rsidR="00804FFE" w:rsidRPr="00D341D6" w:rsidRDefault="001D5E55" w:rsidP="00B27C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охвата </w:t>
            </w:r>
            <w:r w:rsidR="00F43F40" w:rsidRPr="00D341D6">
              <w:rPr>
                <w:rFonts w:ascii="Times New Roman" w:hAnsi="Times New Roman" w:cs="Times New Roman"/>
                <w:b/>
                <w:sz w:val="28"/>
                <w:szCs w:val="28"/>
              </w:rPr>
              <w:t>родителей</w:t>
            </w:r>
          </w:p>
        </w:tc>
        <w:tc>
          <w:tcPr>
            <w:tcW w:w="2091" w:type="dxa"/>
            <w:vMerge w:val="restart"/>
          </w:tcPr>
          <w:p w:rsidR="001D5E55" w:rsidRPr="00D341D6" w:rsidRDefault="001D5E55" w:rsidP="001D5E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1D6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</w:t>
            </w:r>
          </w:p>
          <w:p w:rsidR="001D5E55" w:rsidRPr="00D341D6" w:rsidRDefault="001D5E55" w:rsidP="001D5E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1D6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 для родителей</w:t>
            </w:r>
          </w:p>
        </w:tc>
      </w:tr>
      <w:tr w:rsidR="00015EBE" w:rsidTr="0040582F">
        <w:trPr>
          <w:trHeight w:val="2276"/>
        </w:trPr>
        <w:tc>
          <w:tcPr>
            <w:tcW w:w="846" w:type="dxa"/>
            <w:vMerge/>
          </w:tcPr>
          <w:p w:rsidR="001D5E55" w:rsidRPr="00115574" w:rsidRDefault="001D5E55" w:rsidP="00F43F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341D6" w:rsidRPr="00D341D6" w:rsidRDefault="00D341D6" w:rsidP="00D34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5E55" w:rsidRPr="00D341D6" w:rsidRDefault="001D5E55" w:rsidP="00D34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1D6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</w:t>
            </w:r>
          </w:p>
        </w:tc>
        <w:tc>
          <w:tcPr>
            <w:tcW w:w="2126" w:type="dxa"/>
          </w:tcPr>
          <w:p w:rsidR="00F43F40" w:rsidRDefault="00F43F40" w:rsidP="00D34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5E55" w:rsidRPr="00D341D6" w:rsidRDefault="001D5E55" w:rsidP="00D34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1D6">
              <w:rPr>
                <w:rFonts w:ascii="Times New Roman" w:hAnsi="Times New Roman" w:cs="Times New Roman"/>
                <w:b/>
                <w:sz w:val="28"/>
                <w:szCs w:val="28"/>
              </w:rPr>
              <w:t>Продуктивная</w:t>
            </w:r>
          </w:p>
        </w:tc>
        <w:tc>
          <w:tcPr>
            <w:tcW w:w="2126" w:type="dxa"/>
          </w:tcPr>
          <w:p w:rsidR="00D341D6" w:rsidRPr="00D341D6" w:rsidRDefault="00D341D6" w:rsidP="001D5E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5E55" w:rsidRPr="00D341D6" w:rsidRDefault="001D5E55" w:rsidP="00D34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1D6">
              <w:rPr>
                <w:rFonts w:ascii="Times New Roman" w:hAnsi="Times New Roman" w:cs="Times New Roman"/>
                <w:b/>
                <w:sz w:val="28"/>
                <w:szCs w:val="28"/>
              </w:rPr>
              <w:t>Игровая</w:t>
            </w:r>
          </w:p>
        </w:tc>
        <w:tc>
          <w:tcPr>
            <w:tcW w:w="1843" w:type="dxa"/>
          </w:tcPr>
          <w:p w:rsidR="001D5E55" w:rsidRPr="00D341D6" w:rsidRDefault="001D5E55" w:rsidP="00D34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1D6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992" w:type="dxa"/>
            <w:vMerge/>
          </w:tcPr>
          <w:p w:rsidR="001D5E55" w:rsidRPr="00D341D6" w:rsidRDefault="001D5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vMerge/>
          </w:tcPr>
          <w:p w:rsidR="001D5E55" w:rsidRPr="00D341D6" w:rsidRDefault="001D5E55">
            <w:pPr>
              <w:rPr>
                <w:rFonts w:ascii="Times New Roman" w:hAnsi="Times New Roman" w:cs="Times New Roman"/>
              </w:rPr>
            </w:pPr>
          </w:p>
        </w:tc>
      </w:tr>
      <w:tr w:rsidR="00790CDA" w:rsidRPr="003C48E5" w:rsidTr="0040582F">
        <w:trPr>
          <w:cantSplit/>
          <w:trHeight w:val="1116"/>
        </w:trPr>
        <w:tc>
          <w:tcPr>
            <w:tcW w:w="846" w:type="dxa"/>
            <w:vMerge w:val="restart"/>
            <w:textDirection w:val="btLr"/>
          </w:tcPr>
          <w:p w:rsidR="00790CDA" w:rsidRPr="003C48E5" w:rsidRDefault="00CF2DE5" w:rsidP="00CF2DE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03. 08. </w:t>
            </w:r>
            <w:r w:rsidR="00790CDA" w:rsidRPr="003C48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790CDA" w:rsidRPr="003C48E5" w:rsidRDefault="00790CDA" w:rsidP="00F43F4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25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C48E5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</w:p>
          <w:p w:rsidR="00790CDA" w:rsidRPr="003C48E5" w:rsidRDefault="00790CDA" w:rsidP="00F43F4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07332" w:rsidRPr="003C48E5" w:rsidRDefault="00707332" w:rsidP="00707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8E5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миром.</w:t>
            </w:r>
          </w:p>
          <w:p w:rsidR="00707332" w:rsidRPr="00AE42AD" w:rsidRDefault="00707332" w:rsidP="0070733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48E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AE42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E42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r w:rsidRPr="00707332">
              <w:rPr>
                <w:rFonts w:ascii="Times New Roman" w:hAnsi="Times New Roman" w:cs="Times New Roman"/>
                <w:sz w:val="32"/>
                <w:szCs w:val="32"/>
              </w:rPr>
              <w:t>Лес зелёный  великан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AE42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</w:p>
          <w:p w:rsidR="00707332" w:rsidRPr="003C48E5" w:rsidRDefault="00707332" w:rsidP="00707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2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Расширять представление о лесе и их обитателях, формировать элементы экологического сознания; развивать познавательную активность; обогащать словарный запас детей; воспитывать бережное и заботливое отношение к природе. </w:t>
            </w:r>
          </w:p>
          <w:p w:rsidR="00C012B7" w:rsidRPr="00707332" w:rsidRDefault="00707332" w:rsidP="00707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6D52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https://www.youtube.com/watch?v=1W2SXEoLAWc</w:t>
              </w:r>
            </w:hyperlink>
          </w:p>
          <w:p w:rsidR="00C012B7" w:rsidRPr="003C48E5" w:rsidRDefault="00C012B7" w:rsidP="00C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AF499D" w:rsidRDefault="00AF499D" w:rsidP="001A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99D">
              <w:rPr>
                <w:rFonts w:ascii="Times New Roman" w:hAnsi="Times New Roman" w:cs="Times New Roman"/>
                <w:sz w:val="28"/>
                <w:szCs w:val="28"/>
              </w:rPr>
              <w:t> 7 идей для развития мелкой моторики</w:t>
            </w:r>
          </w:p>
          <w:p w:rsidR="00790CDA" w:rsidRPr="003C48E5" w:rsidRDefault="00293DFF" w:rsidP="001A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="00AF499D" w:rsidRPr="00AF49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https://youtu.be/dvabkg9-N58</w:t>
              </w:r>
            </w:hyperlink>
          </w:p>
        </w:tc>
        <w:tc>
          <w:tcPr>
            <w:tcW w:w="2126" w:type="dxa"/>
            <w:vMerge w:val="restart"/>
          </w:tcPr>
          <w:p w:rsidR="00AF499D" w:rsidRDefault="00AF499D" w:rsidP="00FF3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499D">
              <w:rPr>
                <w:rFonts w:ascii="Times New Roman" w:hAnsi="Times New Roman" w:cs="Times New Roman"/>
                <w:sz w:val="28"/>
                <w:szCs w:val="28"/>
              </w:rPr>
              <w:t>альчиковая игра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AF499D">
              <w:rPr>
                <w:rFonts w:ascii="Times New Roman" w:hAnsi="Times New Roman" w:cs="Times New Roman"/>
                <w:sz w:val="28"/>
                <w:szCs w:val="28"/>
              </w:rPr>
              <w:t>ыпленок"</w:t>
            </w:r>
          </w:p>
          <w:p w:rsidR="005C6FAF" w:rsidRPr="00FF3FF4" w:rsidRDefault="00293DFF" w:rsidP="00FF3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="00AF499D" w:rsidRPr="00AF49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https://youtu.be/KiP4qGyqLmQ</w:t>
              </w:r>
            </w:hyperlink>
          </w:p>
        </w:tc>
        <w:tc>
          <w:tcPr>
            <w:tcW w:w="1843" w:type="dxa"/>
            <w:vMerge w:val="restart"/>
          </w:tcPr>
          <w:p w:rsidR="00790CDA" w:rsidRDefault="000A0D1A" w:rsidP="0068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«Божья коровка» потешк</w:t>
            </w:r>
            <w:r w:rsidRPr="000A0D1A">
              <w:rPr>
                <w:rFonts w:ascii="Times New Roman" w:hAnsi="Times New Roman" w:cs="Times New Roman"/>
                <w:sz w:val="28"/>
                <w:szCs w:val="28"/>
              </w:rPr>
              <w:t>и для самых маленьких.</w:t>
            </w:r>
          </w:p>
          <w:p w:rsidR="000A0D1A" w:rsidRPr="00FF3FF4" w:rsidRDefault="00293DFF" w:rsidP="0068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="000A0D1A" w:rsidRPr="000A0D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https://youtu.be/DrwVt44EArU</w:t>
              </w:r>
            </w:hyperlink>
          </w:p>
        </w:tc>
        <w:tc>
          <w:tcPr>
            <w:tcW w:w="992" w:type="dxa"/>
            <w:vMerge w:val="restart"/>
          </w:tcPr>
          <w:p w:rsidR="00790CDA" w:rsidRPr="00FF3FF4" w:rsidRDefault="00790C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vMerge w:val="restart"/>
          </w:tcPr>
          <w:p w:rsidR="00AF499D" w:rsidRDefault="00AF499D" w:rsidP="00984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99D">
              <w:rPr>
                <w:rFonts w:ascii="Times New Roman" w:hAnsi="Times New Roman" w:cs="Times New Roman"/>
                <w:sz w:val="28"/>
                <w:szCs w:val="28"/>
              </w:rPr>
              <w:t>Лето и безопасность наших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0382" w:rsidRPr="003C48E5" w:rsidRDefault="00AF499D" w:rsidP="00984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1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12" w:tgtFrame="_blank" w:history="1">
              <w:r w:rsidRPr="00AF49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https://images.app.goo.gl/7JHZzc2Eivp5kQzLA</w:t>
              </w:r>
            </w:hyperlink>
          </w:p>
        </w:tc>
      </w:tr>
      <w:tr w:rsidR="00790CDA" w:rsidRPr="003C48E5" w:rsidTr="00CA70B6">
        <w:trPr>
          <w:cantSplit/>
          <w:trHeight w:val="1108"/>
        </w:trPr>
        <w:tc>
          <w:tcPr>
            <w:tcW w:w="846" w:type="dxa"/>
            <w:vMerge/>
            <w:textDirection w:val="btLr"/>
          </w:tcPr>
          <w:p w:rsidR="00790CDA" w:rsidRDefault="00790CDA" w:rsidP="00F43F4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B2018" w:rsidRDefault="00B84802" w:rsidP="00B0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деятельность.</w:t>
            </w:r>
          </w:p>
          <w:p w:rsidR="0040582F" w:rsidRDefault="00293DFF" w:rsidP="00B0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gtFrame="_blank" w:history="1">
              <w:r w:rsidR="0040582F" w:rsidRPr="004058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https://youtu.be/WYXR6N2LUJ4</w:t>
              </w:r>
            </w:hyperlink>
          </w:p>
          <w:p w:rsidR="0040582F" w:rsidRDefault="0040582F" w:rsidP="00B0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занятие с малышом.</w:t>
            </w:r>
          </w:p>
        </w:tc>
        <w:tc>
          <w:tcPr>
            <w:tcW w:w="2126" w:type="dxa"/>
            <w:vMerge/>
          </w:tcPr>
          <w:p w:rsidR="00790CDA" w:rsidRPr="003C48E5" w:rsidRDefault="00790CDA" w:rsidP="00366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90CDA" w:rsidRPr="003C48E5" w:rsidRDefault="00790CDA" w:rsidP="009850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90CDA" w:rsidRPr="00686160" w:rsidRDefault="00790CDA" w:rsidP="00686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90CDA" w:rsidRPr="003C48E5" w:rsidRDefault="00790C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vMerge/>
          </w:tcPr>
          <w:p w:rsidR="00790CDA" w:rsidRPr="003C48E5" w:rsidRDefault="00790C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8E5" w:rsidRPr="003C48E5" w:rsidTr="002D1B23">
        <w:trPr>
          <w:cantSplit/>
          <w:trHeight w:val="3109"/>
        </w:trPr>
        <w:tc>
          <w:tcPr>
            <w:tcW w:w="846" w:type="dxa"/>
            <w:textDirection w:val="btLr"/>
          </w:tcPr>
          <w:p w:rsidR="00F43F40" w:rsidRPr="003C48E5" w:rsidRDefault="00CF2DE5" w:rsidP="00F43F4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04. 08. </w:t>
            </w:r>
            <w:r w:rsidR="00B27C31" w:rsidRPr="003C48E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B27C31" w:rsidRPr="003C48E5" w:rsidRDefault="00B27C31" w:rsidP="00F43F4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536" w:type="dxa"/>
          </w:tcPr>
          <w:p w:rsidR="009E6FA8" w:rsidRDefault="00790CDA" w:rsidP="00DD4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литературы.</w:t>
            </w:r>
          </w:p>
          <w:p w:rsidR="00984E18" w:rsidRDefault="00984E18" w:rsidP="00DD4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AF499D">
              <w:rPr>
                <w:rFonts w:ascii="Times New Roman" w:hAnsi="Times New Roman" w:cs="Times New Roman"/>
                <w:sz w:val="28"/>
                <w:szCs w:val="28"/>
              </w:rPr>
              <w:t>Теремок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C46CD" w:rsidRPr="003C48E5" w:rsidRDefault="00984E18" w:rsidP="00CC4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AF49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84802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знакомить детей с литературным жанром-сказка; помочь запомнить персонажей, последовательность их появления.</w:t>
            </w:r>
          </w:p>
          <w:p w:rsidR="00984E18" w:rsidRPr="003C48E5" w:rsidRDefault="00293DFF" w:rsidP="00DD4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gtFrame="_blank" w:history="1">
              <w:r w:rsidR="00AF499D" w:rsidRPr="00AF49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https://youtu.be/hmqN1p5yQco</w:t>
              </w:r>
            </w:hyperlink>
          </w:p>
        </w:tc>
        <w:tc>
          <w:tcPr>
            <w:tcW w:w="2126" w:type="dxa"/>
          </w:tcPr>
          <w:p w:rsidR="00AF499D" w:rsidRDefault="00AF499D" w:rsidP="00AF4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Рисуем дерево.</w:t>
            </w:r>
          </w:p>
          <w:p w:rsidR="005C6FAF" w:rsidRPr="001E1630" w:rsidRDefault="00293DFF" w:rsidP="00AF4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gtFrame="_blank" w:history="1">
              <w:r w:rsidR="00AF499D" w:rsidRPr="00AF49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https://www.maam.ru/detskijsad/konspekt-nod-s-detmi-jaselnoi-grupy-risovanie-ladoshkami-osene-derevo.html</w:t>
              </w:r>
            </w:hyperlink>
            <w:r w:rsidR="00AF4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0A0D1A" w:rsidRDefault="000A0D1A" w:rsidP="000A0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A0D1A">
              <w:rPr>
                <w:rFonts w:ascii="Times New Roman" w:hAnsi="Times New Roman" w:cs="Times New Roman"/>
                <w:sz w:val="28"/>
                <w:szCs w:val="28"/>
              </w:rPr>
              <w:t>анять ребенка с пользой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7C31" w:rsidRPr="003C48E5" w:rsidRDefault="00293DFF" w:rsidP="000A0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tgtFrame="_blank" w:history="1">
              <w:r w:rsidR="000A0D1A" w:rsidRPr="000A0D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https://youtu.be/fvJBCYeSs8I</w:t>
              </w:r>
            </w:hyperlink>
            <w:r w:rsidR="000A0D1A" w:rsidRPr="000A0D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</w:tcPr>
          <w:p w:rsidR="005C6FAF" w:rsidRPr="003C48E5" w:rsidRDefault="000A0D1A" w:rsidP="000A0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A0D1A">
              <w:rPr>
                <w:rFonts w:ascii="Times New Roman" w:hAnsi="Times New Roman" w:cs="Times New Roman"/>
                <w:sz w:val="28"/>
                <w:szCs w:val="28"/>
              </w:rPr>
              <w:t xml:space="preserve">казка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r w:rsidRPr="000A0D1A">
              <w:rPr>
                <w:rFonts w:ascii="Times New Roman" w:hAnsi="Times New Roman" w:cs="Times New Roman"/>
                <w:sz w:val="28"/>
                <w:szCs w:val="28"/>
              </w:rPr>
              <w:t>олобок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0A0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7" w:tgtFrame="_blank" w:history="1">
              <w:r w:rsidRPr="000A0D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https://youtu.be/5GbM1mKgpFY</w:t>
              </w:r>
            </w:hyperlink>
            <w:r w:rsidRPr="000A0D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</w:tcPr>
          <w:p w:rsidR="00B27C31" w:rsidRPr="003C48E5" w:rsidRDefault="00B27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CA70B6" w:rsidRDefault="00CA70B6" w:rsidP="00CA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A0D1A">
              <w:rPr>
                <w:rFonts w:ascii="Times New Roman" w:hAnsi="Times New Roman" w:cs="Times New Roman"/>
                <w:sz w:val="28"/>
                <w:szCs w:val="28"/>
              </w:rPr>
              <w:t>екомендации по плоскостопию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70B6" w:rsidRDefault="00293DFF" w:rsidP="00CA70B6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18" w:tgtFrame="_blank" w:history="1">
              <w:r w:rsidR="00CA70B6" w:rsidRPr="000A0D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https://images.app.goo.gl/RqoYCb2wZvdGfdvd6</w:t>
              </w:r>
            </w:hyperlink>
          </w:p>
          <w:p w:rsidR="00CA70B6" w:rsidRDefault="00CA70B6" w:rsidP="00CA70B6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CA70B6" w:rsidRDefault="00CA70B6" w:rsidP="007B4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D1A" w:rsidRPr="003C48E5" w:rsidRDefault="00CA70B6" w:rsidP="007B4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E7657" w:rsidRPr="003C48E5" w:rsidTr="00257140">
        <w:trPr>
          <w:trHeight w:val="3113"/>
        </w:trPr>
        <w:tc>
          <w:tcPr>
            <w:tcW w:w="846" w:type="dxa"/>
            <w:textDirection w:val="btLr"/>
          </w:tcPr>
          <w:p w:rsidR="003E7657" w:rsidRPr="003C48E5" w:rsidRDefault="00CF2DE5" w:rsidP="00A6248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05. 08. </w:t>
            </w:r>
            <w:r w:rsidR="003E7657" w:rsidRPr="003C48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3E7657" w:rsidRPr="003C48E5" w:rsidRDefault="003E7657" w:rsidP="00A6248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536" w:type="dxa"/>
          </w:tcPr>
          <w:p w:rsidR="00257140" w:rsidRDefault="00CA70B6" w:rsidP="00AF4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7140" w:rsidRDefault="00257140" w:rsidP="00AF4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44F" w:rsidRDefault="00CA70B6" w:rsidP="00AF4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правилами дорожного движения</w:t>
            </w:r>
          </w:p>
          <w:p w:rsidR="00CA70B6" w:rsidRPr="003C48E5" w:rsidRDefault="00293DFF" w:rsidP="00AF4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CA70B6">
                <w:rPr>
                  <w:rStyle w:val="a4"/>
                </w:rPr>
                <w:t>https://www.youtube.com/watch?v=G2qd2oFfFP8</w:t>
              </w:r>
            </w:hyperlink>
          </w:p>
        </w:tc>
        <w:tc>
          <w:tcPr>
            <w:tcW w:w="2126" w:type="dxa"/>
          </w:tcPr>
          <w:p w:rsidR="00257140" w:rsidRDefault="00CA70B6" w:rsidP="004C5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7140" w:rsidRDefault="00257140" w:rsidP="004C5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0B6" w:rsidRDefault="00CA70B6" w:rsidP="004C5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«Светофор»</w:t>
            </w:r>
          </w:p>
          <w:p w:rsidR="003E7657" w:rsidRPr="003C48E5" w:rsidRDefault="00293DFF" w:rsidP="004C5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CA70B6">
                <w:rPr>
                  <w:rStyle w:val="a4"/>
                </w:rPr>
                <w:t>https://www.youtube.com/watch?v=1ddA3j5ToT4</w:t>
              </w:r>
            </w:hyperlink>
            <w:r w:rsidR="004C5CB4" w:rsidRPr="004C5C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</w:tcPr>
          <w:p w:rsidR="00257140" w:rsidRDefault="00257140" w:rsidP="000A0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140" w:rsidRDefault="00257140" w:rsidP="000A0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D1A" w:rsidRDefault="000A0D1A" w:rsidP="000A0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A0D1A">
              <w:rPr>
                <w:rFonts w:ascii="Times New Roman" w:hAnsi="Times New Roman" w:cs="Times New Roman"/>
                <w:sz w:val="28"/>
                <w:szCs w:val="28"/>
              </w:rPr>
              <w:t>енсорные коробки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7657" w:rsidRPr="003C48E5" w:rsidRDefault="00293DFF" w:rsidP="000A0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tgtFrame="_blank" w:history="1">
              <w:r w:rsidR="000A0D1A" w:rsidRPr="000A0D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https://youtu.be/0tM1dN-2bEk</w:t>
              </w:r>
            </w:hyperlink>
            <w:r w:rsidR="000A0D1A" w:rsidRPr="000A0D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</w:tcPr>
          <w:p w:rsidR="00CA70B6" w:rsidRDefault="00CA70B6" w:rsidP="001A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70B6" w:rsidRDefault="00CA70B6" w:rsidP="001A3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7D" w:rsidRPr="003C48E5" w:rsidRDefault="00257140" w:rsidP="001A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A70B6">
              <w:rPr>
                <w:rFonts w:ascii="Times New Roman" w:hAnsi="Times New Roman" w:cs="Times New Roman"/>
                <w:sz w:val="28"/>
                <w:szCs w:val="28"/>
              </w:rPr>
              <w:t>азвивающие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мультфильмы</w:t>
            </w:r>
            <w:r w:rsidR="00707332" w:rsidRPr="00707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332">
              <w:rPr>
                <w:rFonts w:ascii="Times New Roman" w:hAnsi="Times New Roman" w:cs="Times New Roman"/>
                <w:sz w:val="28"/>
                <w:szCs w:val="28"/>
              </w:rPr>
              <w:t>о светофоре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2" w:history="1">
              <w:r w:rsidR="00CA70B6">
                <w:rPr>
                  <w:rStyle w:val="a4"/>
                </w:rPr>
                <w:t>https://www.youtube.com/watch?v=7T1U-ut13PM</w:t>
              </w:r>
            </w:hyperlink>
          </w:p>
        </w:tc>
        <w:tc>
          <w:tcPr>
            <w:tcW w:w="992" w:type="dxa"/>
          </w:tcPr>
          <w:p w:rsidR="003E7657" w:rsidRPr="003C48E5" w:rsidRDefault="003E7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0A0D1A" w:rsidRDefault="00CA70B6" w:rsidP="00CC46CD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70B6" w:rsidRDefault="00CA70B6" w:rsidP="00CA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A0D1A">
              <w:rPr>
                <w:rFonts w:ascii="Times New Roman" w:hAnsi="Times New Roman" w:cs="Times New Roman"/>
                <w:sz w:val="28"/>
                <w:szCs w:val="28"/>
              </w:rPr>
              <w:t>екомендации родителям по обучению ПДД детей</w:t>
            </w:r>
          </w:p>
          <w:p w:rsidR="002D50C3" w:rsidRDefault="00293DFF" w:rsidP="00CA70B6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23" w:tgtFrame="_blank" w:history="1">
              <w:r w:rsidR="00CA70B6" w:rsidRPr="000A0D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https://images.app.goo.gl/nTvNM81RHnyrUYRQA</w:t>
              </w:r>
            </w:hyperlink>
          </w:p>
          <w:p w:rsidR="002D50C3" w:rsidRDefault="002D50C3" w:rsidP="00CC46CD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2D50C3" w:rsidRDefault="002D50C3" w:rsidP="00CC46CD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2D50C3" w:rsidRPr="003C48E5" w:rsidRDefault="002D50C3" w:rsidP="00C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8E5" w:rsidRPr="003C48E5" w:rsidTr="0040582F">
        <w:trPr>
          <w:cantSplit/>
          <w:trHeight w:val="1134"/>
        </w:trPr>
        <w:tc>
          <w:tcPr>
            <w:tcW w:w="846" w:type="dxa"/>
            <w:textDirection w:val="btLr"/>
          </w:tcPr>
          <w:p w:rsidR="00622A2C" w:rsidRPr="003C48E5" w:rsidRDefault="00CF2DE5" w:rsidP="00A6248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06. 08. </w:t>
            </w:r>
            <w:r w:rsidR="001D5E55" w:rsidRPr="003C48E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1D5E55" w:rsidRPr="003C48E5" w:rsidRDefault="001D5E55" w:rsidP="00A6248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536" w:type="dxa"/>
          </w:tcPr>
          <w:p w:rsidR="00790CDA" w:rsidRDefault="00790CDA" w:rsidP="00790CDA">
            <w:pPr>
              <w:tabs>
                <w:tab w:val="center" w:pos="15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Рисование.</w:t>
            </w:r>
          </w:p>
          <w:p w:rsidR="00790CDA" w:rsidRDefault="00790CDA" w:rsidP="00790CDA">
            <w:pPr>
              <w:tabs>
                <w:tab w:val="center" w:pos="15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"</w:t>
            </w:r>
            <w:r w:rsidR="00AF499D">
              <w:rPr>
                <w:rFonts w:ascii="Times New Roman" w:hAnsi="Times New Roman" w:cs="Times New Roman"/>
                <w:sz w:val="28"/>
                <w:szCs w:val="28"/>
              </w:rPr>
              <w:t>Береза</w:t>
            </w:r>
            <w:r w:rsidRPr="00D81D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B043FA" w:rsidRDefault="00A62CC1" w:rsidP="00A62CC1">
            <w:pPr>
              <w:tabs>
                <w:tab w:val="center" w:pos="15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CE6FC8">
              <w:rPr>
                <w:rFonts w:ascii="Times New Roman" w:hAnsi="Times New Roman" w:cs="Times New Roman"/>
                <w:sz w:val="28"/>
                <w:szCs w:val="28"/>
              </w:rPr>
              <w:t>Познакомить с деревом «Берёза», побудить бережное отношение к природе, к дереву, развивать интерес к рисованию.</w:t>
            </w:r>
          </w:p>
          <w:p w:rsidR="00CC46CD" w:rsidRDefault="00293DFF" w:rsidP="00A62CC1">
            <w:pPr>
              <w:tabs>
                <w:tab w:val="center" w:pos="15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tgtFrame="_blank" w:history="1">
              <w:r w:rsidR="00AF499D" w:rsidRPr="00AF49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https://youtu.be/F0IoYZIIxw0</w:t>
              </w:r>
            </w:hyperlink>
            <w:r w:rsidR="00AF499D" w:rsidRPr="00AF49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C46CD" w:rsidRPr="003C48E5" w:rsidRDefault="00CC46CD" w:rsidP="00A62CC1">
            <w:pPr>
              <w:tabs>
                <w:tab w:val="center" w:pos="15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C5CB4" w:rsidRDefault="004C5CB4" w:rsidP="004C5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F499D">
              <w:rPr>
                <w:rFonts w:ascii="Times New Roman" w:hAnsi="Times New Roman" w:cs="Times New Roman"/>
                <w:sz w:val="28"/>
                <w:szCs w:val="28"/>
              </w:rPr>
              <w:t>азвитие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1630" w:rsidRPr="003C48E5" w:rsidRDefault="00293DFF" w:rsidP="004C5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tgtFrame="_blank" w:history="1">
              <w:r w:rsidR="004C5CB4" w:rsidRPr="00AF49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https://youtu.be/wOs2n33FmS0</w:t>
              </w:r>
            </w:hyperlink>
            <w:r w:rsidR="004C5CB4" w:rsidRPr="00AF49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</w:tcPr>
          <w:p w:rsidR="00B91D5E" w:rsidRPr="003C48E5" w:rsidRDefault="000A0D1A" w:rsidP="000A0D1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0A0D1A">
              <w:rPr>
                <w:rFonts w:ascii="Times New Roman" w:hAnsi="Times New Roman" w:cs="Times New Roman"/>
                <w:bCs/>
                <w:sz w:val="28"/>
                <w:szCs w:val="28"/>
              </w:rPr>
              <w:t>гры с ребенком дома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0A0D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hyperlink r:id="rId26" w:tgtFrame="_blank" w:history="1">
              <w:r w:rsidRPr="000A0D1A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https://youtu.be/gnkL-dcJgw0</w:t>
              </w:r>
            </w:hyperlink>
            <w:r w:rsidRPr="000A0D1A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</w:tcPr>
          <w:p w:rsidR="00E6122F" w:rsidRDefault="006C054B" w:rsidP="001A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 развивающие мультфильмы про дерево.</w:t>
            </w:r>
          </w:p>
          <w:p w:rsidR="006C054B" w:rsidRPr="0082592A" w:rsidRDefault="00293DFF" w:rsidP="001A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tgtFrame="_blank" w:history="1">
              <w:r w:rsidR="006C054B" w:rsidRPr="006C05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https://youtu.be/EzhHcDJQQ8M</w:t>
              </w:r>
            </w:hyperlink>
          </w:p>
        </w:tc>
        <w:tc>
          <w:tcPr>
            <w:tcW w:w="992" w:type="dxa"/>
          </w:tcPr>
          <w:p w:rsidR="00622A2C" w:rsidRPr="003C48E5" w:rsidRDefault="00622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B55D30" w:rsidRDefault="000A0D1A" w:rsidP="00FF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A0D1A">
              <w:rPr>
                <w:rFonts w:ascii="Times New Roman" w:hAnsi="Times New Roman" w:cs="Times New Roman"/>
                <w:sz w:val="28"/>
                <w:szCs w:val="28"/>
              </w:rPr>
              <w:t>бирай игрушки 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0D1A" w:rsidRPr="003C48E5" w:rsidRDefault="00293DFF" w:rsidP="00FF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tgtFrame="_blank" w:history="1">
              <w:r w:rsidR="000A0D1A" w:rsidRPr="000A0D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https://images.app.goo.gl/XMhyA6qvbtDUSB6D8</w:t>
              </w:r>
            </w:hyperlink>
          </w:p>
        </w:tc>
      </w:tr>
      <w:tr w:rsidR="00AF499D" w:rsidRPr="003C48E5" w:rsidTr="0040582F">
        <w:trPr>
          <w:cantSplit/>
          <w:trHeight w:val="744"/>
        </w:trPr>
        <w:tc>
          <w:tcPr>
            <w:tcW w:w="846" w:type="dxa"/>
            <w:vMerge w:val="restart"/>
            <w:textDirection w:val="btLr"/>
          </w:tcPr>
          <w:p w:rsidR="00AF499D" w:rsidRDefault="00CF2DE5" w:rsidP="00A6248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07. 08. </w:t>
            </w:r>
            <w:r w:rsidR="00AF499D">
              <w:rPr>
                <w:rFonts w:ascii="Times New Roman" w:hAnsi="Times New Roman" w:cs="Times New Roman"/>
                <w:sz w:val="28"/>
                <w:szCs w:val="28"/>
              </w:rPr>
              <w:t xml:space="preserve">.2020 </w:t>
            </w:r>
          </w:p>
          <w:p w:rsidR="00AF499D" w:rsidRDefault="00AF499D" w:rsidP="00A6248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AF499D" w:rsidRDefault="00AF499D" w:rsidP="00A6248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F499D" w:rsidRDefault="00AF499D" w:rsidP="00790CDA">
            <w:pPr>
              <w:tabs>
                <w:tab w:val="center" w:pos="15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деятельность.</w:t>
            </w:r>
          </w:p>
          <w:p w:rsidR="00AF499D" w:rsidRDefault="00293DFF" w:rsidP="00790CDA">
            <w:pPr>
              <w:tabs>
                <w:tab w:val="center" w:pos="15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tgtFrame="_blank" w:history="1">
              <w:r w:rsidR="00AF499D" w:rsidRPr="00AF49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https://youtu.be/gVikQtJywh8</w:t>
              </w:r>
            </w:hyperlink>
          </w:p>
          <w:p w:rsidR="00AF499D" w:rsidRDefault="00AF499D" w:rsidP="00790CDA">
            <w:pPr>
              <w:tabs>
                <w:tab w:val="center" w:pos="15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9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Повышаем двигательную активность.</w:t>
            </w:r>
          </w:p>
          <w:p w:rsidR="00AF499D" w:rsidRDefault="00AF499D" w:rsidP="00790CDA">
            <w:pPr>
              <w:tabs>
                <w:tab w:val="center" w:pos="15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AF499D" w:rsidRPr="003C48E5" w:rsidRDefault="004C5CB4" w:rsidP="004C5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C5CB4">
              <w:rPr>
                <w:rFonts w:ascii="Times New Roman" w:hAnsi="Times New Roman" w:cs="Times New Roman"/>
                <w:sz w:val="28"/>
                <w:szCs w:val="28"/>
              </w:rPr>
              <w:t>аскраски деревья и кустарники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C5C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0" w:tgtFrame="_blank" w:history="1">
              <w:r w:rsidRPr="004C5C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http://vse-raskraski.ru/prir</w:t>
              </w:r>
              <w:r w:rsidRPr="004C5C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oda-pejzazhi/derevo</w:t>
              </w:r>
            </w:hyperlink>
            <w:r w:rsidRPr="004C5C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vMerge w:val="restart"/>
          </w:tcPr>
          <w:p w:rsidR="00AF499D" w:rsidRPr="003C48E5" w:rsidRDefault="000A0D1A" w:rsidP="000A0D1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</w:t>
            </w:r>
            <w:r w:rsidRPr="000A0D1A">
              <w:rPr>
                <w:rFonts w:ascii="Times New Roman" w:hAnsi="Times New Roman" w:cs="Times New Roman"/>
                <w:bCs/>
                <w:sz w:val="28"/>
                <w:szCs w:val="28"/>
              </w:rPr>
              <w:t>азвитие мелкой моторики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0A0D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hyperlink r:id="rId31" w:tgtFrame="_blank" w:history="1">
              <w:r w:rsidRPr="000A0D1A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https://youtu.be/jyv272oJ0WI</w:t>
              </w:r>
            </w:hyperlink>
            <w:r w:rsidRPr="000A0D1A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vMerge w:val="restart"/>
          </w:tcPr>
          <w:p w:rsidR="00AF499D" w:rsidRDefault="006C054B" w:rsidP="001A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Мудрые сказки. «Дерево желаний».</w:t>
            </w:r>
          </w:p>
          <w:p w:rsidR="006C054B" w:rsidRPr="0082592A" w:rsidRDefault="00293DFF" w:rsidP="001A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tgtFrame="_blank" w:history="1">
              <w:r w:rsidR="006C054B" w:rsidRPr="006C05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https://youtu.be/GFVLPhXpynE</w:t>
              </w:r>
            </w:hyperlink>
          </w:p>
        </w:tc>
        <w:tc>
          <w:tcPr>
            <w:tcW w:w="992" w:type="dxa"/>
            <w:vMerge w:val="restart"/>
          </w:tcPr>
          <w:p w:rsidR="00AF499D" w:rsidRPr="003C48E5" w:rsidRDefault="00AF4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vMerge w:val="restart"/>
          </w:tcPr>
          <w:p w:rsidR="00AF499D" w:rsidRDefault="000A0D1A" w:rsidP="00FF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A0D1A">
              <w:rPr>
                <w:rFonts w:ascii="Times New Roman" w:hAnsi="Times New Roman" w:cs="Times New Roman"/>
                <w:sz w:val="28"/>
                <w:szCs w:val="28"/>
              </w:rPr>
              <w:t>ак научить ребенка одеваться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0D1A" w:rsidRPr="003C48E5" w:rsidRDefault="00293DFF" w:rsidP="00FF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tgtFrame="_blank" w:history="1">
              <w:r w:rsidR="000A0D1A" w:rsidRPr="000A0D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https://images.app.goo.gl/taJxL</w:t>
              </w:r>
              <w:r w:rsidR="000A0D1A" w:rsidRPr="000A0D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W4uL2XaBC5G8</w:t>
              </w:r>
            </w:hyperlink>
          </w:p>
        </w:tc>
      </w:tr>
      <w:tr w:rsidR="00AF499D" w:rsidRPr="003C48E5" w:rsidTr="0040582F">
        <w:trPr>
          <w:cantSplit/>
          <w:trHeight w:val="2774"/>
        </w:trPr>
        <w:tc>
          <w:tcPr>
            <w:tcW w:w="846" w:type="dxa"/>
            <w:vMerge/>
            <w:textDirection w:val="btLr"/>
          </w:tcPr>
          <w:p w:rsidR="00AF499D" w:rsidRDefault="00AF499D" w:rsidP="00A6248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F499D" w:rsidRDefault="00AF499D" w:rsidP="00AF499D">
            <w:pPr>
              <w:tabs>
                <w:tab w:val="center" w:pos="15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Лепка.</w:t>
            </w:r>
          </w:p>
          <w:p w:rsidR="00AF499D" w:rsidRDefault="00AF499D" w:rsidP="00AF499D">
            <w:pPr>
              <w:tabs>
                <w:tab w:val="center" w:pos="15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256C65">
              <w:rPr>
                <w:rFonts w:ascii="Times New Roman" w:hAnsi="Times New Roman" w:cs="Times New Roman"/>
                <w:sz w:val="28"/>
                <w:szCs w:val="28"/>
              </w:rPr>
              <w:t xml:space="preserve"> «Чудо-дерево»</w:t>
            </w:r>
          </w:p>
          <w:p w:rsidR="00AF499D" w:rsidRDefault="00AF499D" w:rsidP="00AF499D">
            <w:pPr>
              <w:tabs>
                <w:tab w:val="center" w:pos="15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256C65" w:rsidRPr="00256C65">
              <w:rPr>
                <w:color w:val="000000"/>
                <w:sz w:val="27"/>
                <w:szCs w:val="27"/>
              </w:rPr>
              <w:t xml:space="preserve"> </w:t>
            </w:r>
            <w:r w:rsidR="00256C65" w:rsidRPr="00256C65">
              <w:rPr>
                <w:rFonts w:ascii="Times New Roman" w:hAnsi="Times New Roman" w:cs="Times New Roman"/>
                <w:sz w:val="28"/>
                <w:szCs w:val="28"/>
              </w:rPr>
              <w:t>Развивать интерес к</w:t>
            </w:r>
            <w:r w:rsidR="00256C65" w:rsidRPr="00256C6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  <w:r w:rsidR="00256C65" w:rsidRPr="00256C65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художественно-эстетическому творчеству.</w:t>
            </w:r>
          </w:p>
          <w:p w:rsidR="00AF499D" w:rsidRDefault="00293DFF" w:rsidP="00AF499D">
            <w:pPr>
              <w:tabs>
                <w:tab w:val="center" w:pos="15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256C65" w:rsidRPr="00256C6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https://www.youtube.com/watch?v=4T0jZDJ2YTg</w:t>
              </w:r>
            </w:hyperlink>
          </w:p>
          <w:p w:rsidR="00AF499D" w:rsidRDefault="00AF499D" w:rsidP="00AF499D">
            <w:pPr>
              <w:tabs>
                <w:tab w:val="center" w:pos="15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99D" w:rsidRDefault="00AF499D" w:rsidP="00AF499D">
            <w:pPr>
              <w:tabs>
                <w:tab w:val="center" w:pos="15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99D" w:rsidRDefault="00AF499D" w:rsidP="00790CDA">
            <w:pPr>
              <w:tabs>
                <w:tab w:val="center" w:pos="15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F499D" w:rsidRPr="003C48E5" w:rsidRDefault="00AF499D" w:rsidP="00984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F499D" w:rsidRPr="003C48E5" w:rsidRDefault="00AF499D" w:rsidP="0075367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F499D" w:rsidRPr="0082592A" w:rsidRDefault="00AF499D" w:rsidP="001A3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F499D" w:rsidRPr="003C48E5" w:rsidRDefault="00AF4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vMerge/>
          </w:tcPr>
          <w:p w:rsidR="00AF499D" w:rsidRPr="003C48E5" w:rsidRDefault="00AF499D" w:rsidP="00FF1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3027" w:rsidRPr="00F118C1" w:rsidRDefault="001C3027" w:rsidP="00530774">
      <w:pPr>
        <w:rPr>
          <w:rFonts w:ascii="Times New Roman" w:hAnsi="Times New Roman" w:cs="Times New Roman"/>
          <w:sz w:val="28"/>
          <w:szCs w:val="28"/>
        </w:rPr>
      </w:pPr>
    </w:p>
    <w:sectPr w:rsidR="001C3027" w:rsidRPr="00F118C1" w:rsidSect="003C48E5">
      <w:pgSz w:w="16838" w:h="11906" w:orient="landscape"/>
      <w:pgMar w:top="1701" w:right="1134" w:bottom="85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DFF" w:rsidRDefault="00293DFF" w:rsidP="000C0C95">
      <w:pPr>
        <w:spacing w:after="0" w:line="240" w:lineRule="auto"/>
      </w:pPr>
      <w:r>
        <w:separator/>
      </w:r>
    </w:p>
  </w:endnote>
  <w:endnote w:type="continuationSeparator" w:id="0">
    <w:p w:rsidR="00293DFF" w:rsidRDefault="00293DFF" w:rsidP="000C0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DFF" w:rsidRDefault="00293DFF" w:rsidP="000C0C95">
      <w:pPr>
        <w:spacing w:after="0" w:line="240" w:lineRule="auto"/>
      </w:pPr>
      <w:r>
        <w:separator/>
      </w:r>
    </w:p>
  </w:footnote>
  <w:footnote w:type="continuationSeparator" w:id="0">
    <w:p w:rsidR="00293DFF" w:rsidRDefault="00293DFF" w:rsidP="000C0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273E6"/>
    <w:multiLevelType w:val="multilevel"/>
    <w:tmpl w:val="0348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0F6959"/>
    <w:multiLevelType w:val="hybridMultilevel"/>
    <w:tmpl w:val="E1007D70"/>
    <w:lvl w:ilvl="0" w:tplc="93104B5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93"/>
    <w:rsid w:val="00015EBE"/>
    <w:rsid w:val="000547C3"/>
    <w:rsid w:val="000630F7"/>
    <w:rsid w:val="00067F93"/>
    <w:rsid w:val="000829D7"/>
    <w:rsid w:val="00093212"/>
    <w:rsid w:val="00094A57"/>
    <w:rsid w:val="000A0D1A"/>
    <w:rsid w:val="000C0C95"/>
    <w:rsid w:val="000C77A5"/>
    <w:rsid w:val="001130AD"/>
    <w:rsid w:val="00115574"/>
    <w:rsid w:val="001411EE"/>
    <w:rsid w:val="0018327A"/>
    <w:rsid w:val="0019044F"/>
    <w:rsid w:val="001A235B"/>
    <w:rsid w:val="001A313D"/>
    <w:rsid w:val="001C3027"/>
    <w:rsid w:val="001D5E55"/>
    <w:rsid w:val="001D72DD"/>
    <w:rsid w:val="001E1630"/>
    <w:rsid w:val="001E7CDD"/>
    <w:rsid w:val="00221046"/>
    <w:rsid w:val="0023279D"/>
    <w:rsid w:val="00256224"/>
    <w:rsid w:val="00256C65"/>
    <w:rsid w:val="00257140"/>
    <w:rsid w:val="00265A8B"/>
    <w:rsid w:val="00266CBF"/>
    <w:rsid w:val="0028502F"/>
    <w:rsid w:val="00293DFF"/>
    <w:rsid w:val="002A0467"/>
    <w:rsid w:val="002C06A8"/>
    <w:rsid w:val="002D1318"/>
    <w:rsid w:val="002D1B23"/>
    <w:rsid w:val="002D50C3"/>
    <w:rsid w:val="002E0BB8"/>
    <w:rsid w:val="00300D0E"/>
    <w:rsid w:val="00311710"/>
    <w:rsid w:val="0032042E"/>
    <w:rsid w:val="003220B2"/>
    <w:rsid w:val="00345D96"/>
    <w:rsid w:val="0036485B"/>
    <w:rsid w:val="00366880"/>
    <w:rsid w:val="00385A17"/>
    <w:rsid w:val="003C48E5"/>
    <w:rsid w:val="003C4E79"/>
    <w:rsid w:val="003D6D52"/>
    <w:rsid w:val="003E2815"/>
    <w:rsid w:val="003E7657"/>
    <w:rsid w:val="003F6554"/>
    <w:rsid w:val="0040582F"/>
    <w:rsid w:val="004324B2"/>
    <w:rsid w:val="0044131D"/>
    <w:rsid w:val="00442C56"/>
    <w:rsid w:val="0047633C"/>
    <w:rsid w:val="004777A8"/>
    <w:rsid w:val="00493D90"/>
    <w:rsid w:val="004A1976"/>
    <w:rsid w:val="004B02D5"/>
    <w:rsid w:val="004B16B5"/>
    <w:rsid w:val="004C5CB4"/>
    <w:rsid w:val="004C688C"/>
    <w:rsid w:val="004D228C"/>
    <w:rsid w:val="004E3B68"/>
    <w:rsid w:val="00505608"/>
    <w:rsid w:val="00517D04"/>
    <w:rsid w:val="005303BB"/>
    <w:rsid w:val="00530774"/>
    <w:rsid w:val="00570DD2"/>
    <w:rsid w:val="005748F0"/>
    <w:rsid w:val="005860B6"/>
    <w:rsid w:val="005960F4"/>
    <w:rsid w:val="005A64A1"/>
    <w:rsid w:val="005B7D36"/>
    <w:rsid w:val="005C3915"/>
    <w:rsid w:val="005C6B70"/>
    <w:rsid w:val="005C6FAF"/>
    <w:rsid w:val="005D220D"/>
    <w:rsid w:val="005D64C5"/>
    <w:rsid w:val="005E718C"/>
    <w:rsid w:val="00602C83"/>
    <w:rsid w:val="00622A2C"/>
    <w:rsid w:val="00625A35"/>
    <w:rsid w:val="006500AB"/>
    <w:rsid w:val="006647B7"/>
    <w:rsid w:val="0068085B"/>
    <w:rsid w:val="00686160"/>
    <w:rsid w:val="00693BDE"/>
    <w:rsid w:val="006B17ED"/>
    <w:rsid w:val="006C054B"/>
    <w:rsid w:val="006C6AB4"/>
    <w:rsid w:val="006D5FB7"/>
    <w:rsid w:val="006F24A1"/>
    <w:rsid w:val="00707332"/>
    <w:rsid w:val="00723527"/>
    <w:rsid w:val="0075367C"/>
    <w:rsid w:val="007725A1"/>
    <w:rsid w:val="0078335C"/>
    <w:rsid w:val="00787174"/>
    <w:rsid w:val="00790CDA"/>
    <w:rsid w:val="007A3B85"/>
    <w:rsid w:val="007B4110"/>
    <w:rsid w:val="007B5C19"/>
    <w:rsid w:val="007D656B"/>
    <w:rsid w:val="007D7F13"/>
    <w:rsid w:val="007E35F1"/>
    <w:rsid w:val="00800B7D"/>
    <w:rsid w:val="008025FF"/>
    <w:rsid w:val="00804FFE"/>
    <w:rsid w:val="00813C25"/>
    <w:rsid w:val="0082592A"/>
    <w:rsid w:val="008B7E12"/>
    <w:rsid w:val="008D082C"/>
    <w:rsid w:val="008E5AE3"/>
    <w:rsid w:val="00930555"/>
    <w:rsid w:val="009339FB"/>
    <w:rsid w:val="00952905"/>
    <w:rsid w:val="00975C61"/>
    <w:rsid w:val="00980A9C"/>
    <w:rsid w:val="00984E18"/>
    <w:rsid w:val="009850DB"/>
    <w:rsid w:val="009A4A01"/>
    <w:rsid w:val="009C0C84"/>
    <w:rsid w:val="009E6FA8"/>
    <w:rsid w:val="009F7558"/>
    <w:rsid w:val="00A071D8"/>
    <w:rsid w:val="00A25BF2"/>
    <w:rsid w:val="00A555A1"/>
    <w:rsid w:val="00A6248B"/>
    <w:rsid w:val="00A62CC1"/>
    <w:rsid w:val="00A637FF"/>
    <w:rsid w:val="00A6593B"/>
    <w:rsid w:val="00A67043"/>
    <w:rsid w:val="00A86A72"/>
    <w:rsid w:val="00A9103C"/>
    <w:rsid w:val="00A92446"/>
    <w:rsid w:val="00AA5461"/>
    <w:rsid w:val="00AE42AD"/>
    <w:rsid w:val="00AF499D"/>
    <w:rsid w:val="00B043FA"/>
    <w:rsid w:val="00B11A64"/>
    <w:rsid w:val="00B27C31"/>
    <w:rsid w:val="00B30382"/>
    <w:rsid w:val="00B55D30"/>
    <w:rsid w:val="00B77EB0"/>
    <w:rsid w:val="00B819BA"/>
    <w:rsid w:val="00B84802"/>
    <w:rsid w:val="00B91D5E"/>
    <w:rsid w:val="00BA2D73"/>
    <w:rsid w:val="00BC4960"/>
    <w:rsid w:val="00BD36AF"/>
    <w:rsid w:val="00C012B7"/>
    <w:rsid w:val="00C152BF"/>
    <w:rsid w:val="00C243A6"/>
    <w:rsid w:val="00C90C8C"/>
    <w:rsid w:val="00CA20C9"/>
    <w:rsid w:val="00CA70B6"/>
    <w:rsid w:val="00CA7100"/>
    <w:rsid w:val="00CB0E6F"/>
    <w:rsid w:val="00CC46CD"/>
    <w:rsid w:val="00CE6FC8"/>
    <w:rsid w:val="00CF2DE5"/>
    <w:rsid w:val="00D04510"/>
    <w:rsid w:val="00D17AFC"/>
    <w:rsid w:val="00D341D6"/>
    <w:rsid w:val="00D6391D"/>
    <w:rsid w:val="00D729DA"/>
    <w:rsid w:val="00D81D61"/>
    <w:rsid w:val="00D90228"/>
    <w:rsid w:val="00DB0F6F"/>
    <w:rsid w:val="00DD43E6"/>
    <w:rsid w:val="00DE09FE"/>
    <w:rsid w:val="00DE69B8"/>
    <w:rsid w:val="00DF7CDA"/>
    <w:rsid w:val="00E029AC"/>
    <w:rsid w:val="00E1017F"/>
    <w:rsid w:val="00E106E7"/>
    <w:rsid w:val="00E1374B"/>
    <w:rsid w:val="00E146F5"/>
    <w:rsid w:val="00E2004B"/>
    <w:rsid w:val="00E321E4"/>
    <w:rsid w:val="00E6122F"/>
    <w:rsid w:val="00E7304A"/>
    <w:rsid w:val="00E84EF6"/>
    <w:rsid w:val="00EB2018"/>
    <w:rsid w:val="00EC513C"/>
    <w:rsid w:val="00F02713"/>
    <w:rsid w:val="00F118C1"/>
    <w:rsid w:val="00F43F40"/>
    <w:rsid w:val="00F97755"/>
    <w:rsid w:val="00FA4535"/>
    <w:rsid w:val="00FB3FE5"/>
    <w:rsid w:val="00FD23BA"/>
    <w:rsid w:val="00FF15ED"/>
    <w:rsid w:val="00FF18D0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5E385-6C4F-418A-B603-8C1163C3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A197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A1976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0C0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0C95"/>
  </w:style>
  <w:style w:type="paragraph" w:styleId="a8">
    <w:name w:val="footer"/>
    <w:basedOn w:val="a"/>
    <w:link w:val="a9"/>
    <w:uiPriority w:val="99"/>
    <w:unhideWhenUsed/>
    <w:rsid w:val="000C0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0C95"/>
  </w:style>
  <w:style w:type="paragraph" w:styleId="aa">
    <w:name w:val="List Paragraph"/>
    <w:basedOn w:val="a"/>
    <w:uiPriority w:val="34"/>
    <w:qFormat/>
    <w:rsid w:val="00DE69B8"/>
    <w:pPr>
      <w:ind w:left="720"/>
      <w:contextualSpacing/>
    </w:pPr>
  </w:style>
  <w:style w:type="paragraph" w:customStyle="1" w:styleId="c10">
    <w:name w:val="c10"/>
    <w:basedOn w:val="a"/>
    <w:rsid w:val="002D1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1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WYXR6N2LUJ4" TargetMode="External"/><Relationship Id="rId18" Type="http://schemas.openxmlformats.org/officeDocument/2006/relationships/hyperlink" Target="https://images.app.goo.gl/RqoYCb2wZvdGfdvd6" TargetMode="External"/><Relationship Id="rId26" Type="http://schemas.openxmlformats.org/officeDocument/2006/relationships/hyperlink" Target="https://youtu.be/gnkL-dcJgw0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0tM1dN-2bEk" TargetMode="External"/><Relationship Id="rId34" Type="http://schemas.openxmlformats.org/officeDocument/2006/relationships/hyperlink" Target="https://www.youtube.com/watch?v=4T0jZDJ2YT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mages.app.goo.gl/7JHZzc2Eivp5kQzLA" TargetMode="External"/><Relationship Id="rId17" Type="http://schemas.openxmlformats.org/officeDocument/2006/relationships/hyperlink" Target="https://youtu.be/5GbM1mKgpFY" TargetMode="External"/><Relationship Id="rId25" Type="http://schemas.openxmlformats.org/officeDocument/2006/relationships/hyperlink" Target="https://youtu.be/wOs2n33FmS0" TargetMode="External"/><Relationship Id="rId33" Type="http://schemas.openxmlformats.org/officeDocument/2006/relationships/hyperlink" Target="https://images.app.goo.gl/taJxLW4uL2XaBC5G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fvJBCYeSs8I" TargetMode="External"/><Relationship Id="rId20" Type="http://schemas.openxmlformats.org/officeDocument/2006/relationships/hyperlink" Target="https://www.youtube.com/watch?v=1ddA3j5ToT4" TargetMode="External"/><Relationship Id="rId29" Type="http://schemas.openxmlformats.org/officeDocument/2006/relationships/hyperlink" Target="https://youtu.be/gVikQtJywh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DrwVt44EArU" TargetMode="External"/><Relationship Id="rId24" Type="http://schemas.openxmlformats.org/officeDocument/2006/relationships/hyperlink" Target="https://youtu.be/F0IoYZIIxw0" TargetMode="External"/><Relationship Id="rId32" Type="http://schemas.openxmlformats.org/officeDocument/2006/relationships/hyperlink" Target="https://youtu.be/GFVLPhXpy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aam.ru/detskijsad/konspekt-nod-s-detmi-jaselnoi-grupy-risovanie-ladoshkami-osene-derevo.html" TargetMode="External"/><Relationship Id="rId23" Type="http://schemas.openxmlformats.org/officeDocument/2006/relationships/hyperlink" Target="https://images.app.goo.gl/nTvNM81RHnyrUYRQA" TargetMode="External"/><Relationship Id="rId28" Type="http://schemas.openxmlformats.org/officeDocument/2006/relationships/hyperlink" Target="https://images.app.goo.gl/XMhyA6qvbtDUSB6D8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youtu.be/KiP4qGyqLmQ" TargetMode="External"/><Relationship Id="rId19" Type="http://schemas.openxmlformats.org/officeDocument/2006/relationships/hyperlink" Target="https://www.youtube.com/watch?v=G2qd2oFfFP8" TargetMode="External"/><Relationship Id="rId31" Type="http://schemas.openxmlformats.org/officeDocument/2006/relationships/hyperlink" Target="https://youtu.be/jyv272oJ0W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dvabkg9-N58" TargetMode="External"/><Relationship Id="rId14" Type="http://schemas.openxmlformats.org/officeDocument/2006/relationships/hyperlink" Target="https://youtu.be/hmqN1p5yQco" TargetMode="External"/><Relationship Id="rId22" Type="http://schemas.openxmlformats.org/officeDocument/2006/relationships/hyperlink" Target="https://www.youtube.com/watch?v=7T1U-ut13PM" TargetMode="External"/><Relationship Id="rId27" Type="http://schemas.openxmlformats.org/officeDocument/2006/relationships/hyperlink" Target="https://youtu.be/EzhHcDJQQ8M" TargetMode="External"/><Relationship Id="rId30" Type="http://schemas.openxmlformats.org/officeDocument/2006/relationships/hyperlink" Target="http://vse-raskraski.ru/priroda-pejzazhi/derevo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youtube.com/watch?v=1W2SXEoLAW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13E6F-1B70-4FD6-AF76-FFC3D1E64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5635</TotalTime>
  <Pages>4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kudryavtsev25@outlook.com</dc:creator>
  <cp:keywords/>
  <dc:description/>
  <cp:lastModifiedBy>Ku4eR</cp:lastModifiedBy>
  <cp:revision>52</cp:revision>
  <dcterms:created xsi:type="dcterms:W3CDTF">2020-05-04T17:17:00Z</dcterms:created>
  <dcterms:modified xsi:type="dcterms:W3CDTF">2020-07-31T06:57:00Z</dcterms:modified>
</cp:coreProperties>
</file>