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F" w:rsidRDefault="00D50835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</w:t>
      </w:r>
      <w:r w:rsidR="00A776F5">
        <w:rPr>
          <w:rFonts w:ascii="Times New Roman" w:eastAsia="Times New Roman" w:hAnsi="Times New Roman" w:cs="Times New Roman"/>
          <w:b/>
          <w:sz w:val="28"/>
          <w:szCs w:val="28"/>
        </w:rPr>
        <w:t>зовательной работы с детьми с 15.11.2021г. по 19.11.2021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«Хочу все знать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76715F" w:rsidRDefault="00DE1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Задачи:</w:t>
      </w:r>
      <w:r w:rsidR="00D50835">
        <w:rPr>
          <w:rFonts w:ascii="Times New Roman" w:eastAsia="Times New Roman" w:hAnsi="Times New Roman" w:cs="Times New Roman"/>
        </w:rPr>
        <w:t xml:space="preserve"> Расширять представления об окружающем (предметы обихода, </w:t>
      </w:r>
      <w:r>
        <w:rPr>
          <w:rFonts w:ascii="Times New Roman" w:eastAsia="Times New Roman" w:hAnsi="Times New Roman" w:cs="Times New Roman"/>
        </w:rPr>
        <w:t xml:space="preserve">транспорт и </w:t>
      </w:r>
      <w:r w:rsidR="00D50835"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</w:rPr>
        <w:t>угое</w:t>
      </w:r>
      <w:r w:rsidR="00D50835"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</w:rPr>
        <w:t xml:space="preserve"> </w:t>
      </w:r>
      <w:r w:rsidR="00D50835">
        <w:rPr>
          <w:rFonts w:ascii="Times New Roman" w:eastAsia="Times New Roman" w:hAnsi="Times New Roman" w:cs="Times New Roman"/>
        </w:rPr>
        <w:t>развивать способность видеть многообразие мира в системе взаимосвязей окружающей среды; развитие познавательной активности в умственных впечатлениях, стремления к самостоятельному познанию и размышлению</w:t>
      </w:r>
    </w:p>
    <w:p w:rsidR="0076715F" w:rsidRDefault="00767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76715F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76715F" w:rsidRDefault="00D508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1F6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50835">
              <w:rPr>
                <w:b/>
                <w:sz w:val="24"/>
                <w:szCs w:val="24"/>
              </w:rPr>
              <w:t>.11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>
              <w:rPr>
                <w:color w:val="333333"/>
                <w:highlight w:val="white"/>
              </w:rPr>
              <w:t xml:space="preserve"> </w:t>
            </w:r>
            <w:r w:rsidR="00DE1B1D">
              <w:rPr>
                <w:sz w:val="24"/>
                <w:szCs w:val="24"/>
                <w:highlight w:val="white"/>
              </w:rPr>
              <w:t>«</w:t>
            </w:r>
            <w:r w:rsidR="00DE1B1D">
              <w:rPr>
                <w:sz w:val="24"/>
                <w:szCs w:val="24"/>
              </w:rPr>
              <w:t>Живая и неживая природа»</w:t>
            </w:r>
            <w:r>
              <w:rPr>
                <w:sz w:val="24"/>
                <w:szCs w:val="24"/>
              </w:rPr>
              <w:br/>
            </w:r>
            <w:r w:rsidRPr="00D50835">
              <w:rPr>
                <w:b/>
                <w:sz w:val="24"/>
                <w:szCs w:val="24"/>
                <w:highlight w:val="white"/>
              </w:rPr>
              <w:t>Цель:</w:t>
            </w:r>
            <w:r>
              <w:rPr>
                <w:sz w:val="24"/>
                <w:szCs w:val="24"/>
                <w:highlight w:val="white"/>
              </w:rPr>
              <w:t xml:space="preserve"> Дать детям понятие о живой и неживой природе. И что природа – это наш общий дом. Развивать познавательные способности детей.</w:t>
            </w:r>
          </w:p>
          <w:p w:rsidR="0076715F" w:rsidRDefault="001F635E">
            <w:pPr>
              <w:rPr>
                <w:sz w:val="24"/>
                <w:szCs w:val="24"/>
                <w:highlight w:val="white"/>
              </w:rPr>
            </w:pPr>
            <w:hyperlink r:id="rId6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https://youtu.be/ZrQNlj7RhQM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color w:val="333333"/>
                <w:highlight w:val="white"/>
              </w:rPr>
            </w:pPr>
          </w:p>
          <w:p w:rsidR="0076715F" w:rsidRDefault="0076715F">
            <w:pPr>
              <w:rPr>
                <w:b/>
              </w:rPr>
            </w:pPr>
          </w:p>
          <w:p w:rsidR="0076715F" w:rsidRDefault="00D50835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76715F" w:rsidRPr="008E68DE" w:rsidRDefault="00D5083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="008E68DE" w:rsidRPr="008E68DE">
              <w:rPr>
                <w:sz w:val="26"/>
                <w:szCs w:val="26"/>
              </w:rPr>
              <w:t>Песня «</w:t>
            </w:r>
            <w:r w:rsidRPr="008E68DE">
              <w:rPr>
                <w:sz w:val="26"/>
                <w:szCs w:val="26"/>
              </w:rPr>
              <w:t xml:space="preserve">Из чего же </w:t>
            </w:r>
            <w:r w:rsidR="008E68DE" w:rsidRPr="008E68DE">
              <w:rPr>
                <w:sz w:val="26"/>
                <w:szCs w:val="26"/>
              </w:rPr>
              <w:t>сделаны наши мальчишки»</w:t>
            </w:r>
          </w:p>
          <w:p w:rsidR="0076715F" w:rsidRDefault="001F635E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7">
              <w:r w:rsidR="00D50835">
                <w:rPr>
                  <w:color w:val="1155CC"/>
                  <w:sz w:val="26"/>
                  <w:szCs w:val="26"/>
                  <w:u w:val="single"/>
                </w:rPr>
                <w:t>https://youtu.be/r7_pS8pZh2k</w:t>
              </w:r>
            </w:hyperlink>
          </w:p>
          <w:p w:rsidR="0076715F" w:rsidRDefault="0076715F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</w:p>
          <w:p w:rsidR="0076715F" w:rsidRDefault="0076715F">
            <w:pPr>
              <w:jc w:val="both"/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>
              <w:rPr>
                <w:sz w:val="24"/>
                <w:szCs w:val="24"/>
              </w:rPr>
              <w:t>Познавательный мультфильм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 </w:t>
            </w:r>
            <w:r w:rsidR="00DE1B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Почемушкин</w:t>
            </w:r>
            <w:r w:rsidR="00DE1B1D">
              <w:rPr>
                <w:sz w:val="24"/>
                <w:szCs w:val="24"/>
              </w:rPr>
              <w:t xml:space="preserve">» </w:t>
            </w:r>
          </w:p>
          <w:p w:rsidR="0076715F" w:rsidRDefault="00DE1B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</w:p>
          <w:p w:rsidR="0076715F" w:rsidRDefault="00D5083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1F635E">
            <w:pPr>
              <w:shd w:val="clear" w:color="auto" w:fill="FFFFFF"/>
              <w:rPr>
                <w:sz w:val="24"/>
                <w:szCs w:val="24"/>
              </w:rPr>
            </w:pPr>
            <w:hyperlink r:id="rId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Памятка для родителей </w:t>
            </w:r>
          </w:p>
          <w:p w:rsidR="0076715F" w:rsidRDefault="00DE1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50835">
              <w:rPr>
                <w:b/>
                <w:sz w:val="24"/>
                <w:szCs w:val="24"/>
              </w:rPr>
              <w:t>Папа может, всё что угодно или</w:t>
            </w:r>
            <w:r>
              <w:rPr>
                <w:b/>
                <w:sz w:val="24"/>
                <w:szCs w:val="24"/>
              </w:rPr>
              <w:t xml:space="preserve"> роль отца в воспитании ребенка»</w:t>
            </w:r>
          </w:p>
          <w:p w:rsidR="0076715F" w:rsidRDefault="001F635E">
            <w:pPr>
              <w:rPr>
                <w:b/>
                <w:sz w:val="24"/>
                <w:szCs w:val="24"/>
              </w:rPr>
            </w:pPr>
            <w:hyperlink r:id="rId9">
              <w:r w:rsidR="00D50835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https://im0-tub-ru.yandex.net/i?id=d05ef1ab5d5b2df984979c53f4fea544-l&amp;n=13</w:t>
              </w:r>
            </w:hyperlink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</w:tr>
      <w:tr w:rsidR="0076715F">
        <w:trPr>
          <w:trHeight w:val="7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1F6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5083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76715F" w:rsidRPr="008E68DE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: </w:t>
            </w:r>
            <w:r w:rsidR="008E68DE" w:rsidRPr="008E68DE">
              <w:rPr>
                <w:sz w:val="24"/>
                <w:szCs w:val="24"/>
                <w:highlight w:val="white"/>
              </w:rPr>
              <w:t>«Хочу всё знать – Игрушки»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: закреплять представления детей об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 xml:space="preserve">игрушках,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какие бывают игрушки, из каких материалов делают их; учить детей отвечать на вопросы; учить </w:t>
            </w:r>
            <w:r w:rsidR="008E68DE">
              <w:rPr>
                <w:color w:val="000000"/>
                <w:sz w:val="24"/>
                <w:szCs w:val="24"/>
                <w:highlight w:val="white"/>
              </w:rPr>
              <w:t>четко,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проговаривать слова.</w:t>
            </w:r>
          </w:p>
          <w:p w:rsidR="0076715F" w:rsidRDefault="001F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hyperlink r:id="rId10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https://youtu.be/QjzKcw0pA50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Логические задачки для детей старшего возраста.</w:t>
            </w:r>
          </w:p>
          <w:p w:rsidR="0076715F" w:rsidRDefault="001F635E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1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https://youtu.be/e4g4CZSDH0s</w:t>
              </w:r>
            </w:hyperlink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6715F" w:rsidRDefault="0076715F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Воспитание сказкой - радость встречи с книгой.</w:t>
            </w:r>
          </w:p>
          <w:p w:rsidR="0076715F" w:rsidRDefault="001F635E">
            <w:hyperlink r:id="rId12">
              <w:r w:rsidR="00D50835">
                <w:rPr>
                  <w:color w:val="1155CC"/>
                  <w:u w:val="single"/>
                </w:rPr>
                <w:t>https://im0-tub-ru.yandex.net/i?id=744201efc2e98fa2a9c36c99da63686d-l&amp;n=33&amp;w=810&amp;h=1080&amp;q=60</w:t>
              </w:r>
            </w:hyperlink>
          </w:p>
          <w:p w:rsidR="0076715F" w:rsidRDefault="0076715F"/>
          <w:p w:rsidR="0076715F" w:rsidRDefault="0076715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6715F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1F6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D5083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 w:rsidP="008E68DE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ФЭМП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Тема</w:t>
            </w:r>
            <w:r w:rsidR="008E68DE">
              <w:rPr>
                <w:b w:val="0"/>
                <w:color w:val="000000"/>
                <w:sz w:val="24"/>
                <w:szCs w:val="24"/>
                <w:highlight w:val="white"/>
              </w:rPr>
              <w:t>: «В стране геометрических фигур»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D50835">
              <w:rPr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>: Развивать логическое мышление, п</w:t>
            </w:r>
            <w:r w:rsidR="00DE1B1D">
              <w:rPr>
                <w:b w:val="0"/>
                <w:color w:val="000000"/>
                <w:sz w:val="24"/>
                <w:szCs w:val="24"/>
                <w:highlight w:val="white"/>
              </w:rPr>
              <w:t>амять, внимание.  Закрепить навы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 xml:space="preserve">ки счета, и знания геометрических фигур. </w:t>
            </w:r>
          </w:p>
          <w:p w:rsidR="0076715F" w:rsidRDefault="001F635E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hyperlink r:id="rId13">
              <w:r w:rsidR="00D50835">
                <w:rPr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https://youtu.be/hFUv2MKe3eg</w:t>
              </w:r>
            </w:hyperlink>
          </w:p>
          <w:p w:rsidR="0076715F" w:rsidRDefault="0076715F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76715F" w:rsidRDefault="0076715F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для ребят - дошколят</w:t>
            </w:r>
          </w:p>
          <w:p w:rsidR="0076715F" w:rsidRDefault="001F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4">
              <w:r w:rsidR="00D50835">
                <w:rPr>
                  <w:color w:val="1155CC"/>
                  <w:sz w:val="22"/>
                  <w:szCs w:val="22"/>
                  <w:u w:val="single"/>
                </w:rPr>
                <w:t>https://pochemu4ka.ru/_ld/117/92219135.gif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совместного просмотра</w:t>
            </w:r>
          </w:p>
          <w:p w:rsidR="0076715F" w:rsidRDefault="00D50835">
            <w:r>
              <w:t>Познавательный киножурнал для детей</w:t>
            </w:r>
          </w:p>
          <w:p w:rsidR="0076715F" w:rsidRDefault="00DE1B1D">
            <w:r>
              <w:t>«Хочу всё знать»</w:t>
            </w:r>
          </w:p>
          <w:p w:rsidR="0076715F" w:rsidRDefault="001F635E">
            <w:pPr>
              <w:rPr>
                <w:sz w:val="24"/>
                <w:szCs w:val="24"/>
              </w:rPr>
            </w:pPr>
            <w:hyperlink r:id="rId15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https://youtu.be/p3Lr54bzky0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1F6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083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Парусной корабль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76715F" w:rsidRDefault="00D50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Задачи:</w:t>
            </w:r>
            <w:r>
              <w:rPr>
                <w:color w:val="000000"/>
                <w:sz w:val="24"/>
                <w:szCs w:val="24"/>
              </w:rPr>
              <w:t xml:space="preserve"> учить изображать различные виды транспорта, форму</w:t>
            </w:r>
            <w:r>
              <w:rPr>
                <w:sz w:val="24"/>
                <w:szCs w:val="24"/>
              </w:rPr>
              <w:t>, строение, пропорции. Закреплять умение рисовать крупно, располагать изображение посередине листа.</w:t>
            </w:r>
          </w:p>
          <w:p w:rsidR="0076715F" w:rsidRDefault="001F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6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https://youtu.be/3HJMNYocgs8</w:t>
              </w:r>
            </w:hyperlink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16"/>
                <w:szCs w:val="16"/>
              </w:rPr>
            </w:pPr>
          </w:p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о дружбе.</w:t>
            </w:r>
          </w:p>
          <w:p w:rsidR="0076715F" w:rsidRDefault="001F635E">
            <w:pPr>
              <w:rPr>
                <w:sz w:val="24"/>
                <w:szCs w:val="24"/>
              </w:rPr>
            </w:pPr>
            <w:hyperlink r:id="rId17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https://im0-tub-ru.yandex.net/i?id=90c5dde79b60d65d31764c693a42ac90-l&amp;n=13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  <w:p w:rsidR="0076715F" w:rsidRDefault="0076715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pStyle w:val="2"/>
              <w:shd w:val="clear" w:color="auto" w:fill="FFFFFF"/>
              <w:spacing w:before="0"/>
              <w:outlineLvl w:val="1"/>
            </w:pPr>
            <w:r>
              <w:rPr>
                <w:color w:val="000000"/>
                <w:sz w:val="24"/>
                <w:szCs w:val="24"/>
              </w:rPr>
              <w:t>Консультация для родителей</w:t>
            </w:r>
          </w:p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«Переутомление у детей,</w:t>
            </w:r>
            <w:r w:rsidR="00DE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этого избежать»</w:t>
            </w:r>
          </w:p>
          <w:p w:rsidR="0076715F" w:rsidRDefault="001F635E">
            <w:pPr>
              <w:rPr>
                <w:sz w:val="24"/>
                <w:szCs w:val="24"/>
              </w:rPr>
            </w:pPr>
            <w:hyperlink r:id="rId18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https://im0-tub-ru.yandex.net/i?id=28dd9dbafab4e6d29e5927664db546b7-l&amp;n=33&amp;w=760&amp;h=1080&amp;q=60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</w:tr>
      <w:tr w:rsidR="0076715F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1F63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bookmarkStart w:id="0" w:name="_GoBack"/>
            <w:bookmarkEnd w:id="0"/>
            <w:r w:rsidR="00D50835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(аппликация) 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Тема: «Воздушный шар» </w:t>
            </w:r>
          </w:p>
          <w:p w:rsidR="0076715F" w:rsidRDefault="00D5083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Развивать чувство композиции. Учить предварительно заготавливать отрезки бумаги нужной величины для вырезания изображений. Развивать координацию движений руки и глаза</w:t>
            </w:r>
          </w:p>
          <w:p w:rsidR="0076715F" w:rsidRDefault="001F635E">
            <w:pPr>
              <w:rPr>
                <w:sz w:val="24"/>
                <w:szCs w:val="24"/>
                <w:highlight w:val="white"/>
              </w:rPr>
            </w:pPr>
            <w:hyperlink r:id="rId19">
              <w:r w:rsidR="00D50835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https://youtu.be/ls6i6FQlIHU</w:t>
              </w:r>
            </w:hyperlink>
          </w:p>
          <w:p w:rsidR="0076715F" w:rsidRDefault="0076715F">
            <w:pPr>
              <w:rPr>
                <w:sz w:val="24"/>
                <w:szCs w:val="24"/>
                <w:highlight w:val="white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любимых серий</w:t>
            </w:r>
          </w:p>
          <w:p w:rsidR="0076715F" w:rsidRDefault="00DE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всё знать»</w:t>
            </w:r>
            <w:r w:rsidR="00D50835">
              <w:rPr>
                <w:sz w:val="24"/>
                <w:szCs w:val="24"/>
              </w:rPr>
              <w:t xml:space="preserve"> Зачем нужны муравейники?</w:t>
            </w:r>
          </w:p>
          <w:p w:rsidR="0076715F" w:rsidRDefault="001F635E">
            <w:pPr>
              <w:rPr>
                <w:sz w:val="24"/>
                <w:szCs w:val="24"/>
              </w:rPr>
            </w:pPr>
            <w:hyperlink r:id="rId20">
              <w:r w:rsidR="00D50835">
                <w:rPr>
                  <w:color w:val="1155CC"/>
                  <w:sz w:val="24"/>
                  <w:szCs w:val="24"/>
                  <w:u w:val="single"/>
                </w:rPr>
                <w:t>https://youtu.be/2r62piBIdL4</w:t>
              </w:r>
            </w:hyperlink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  <w:p w:rsidR="0076715F" w:rsidRDefault="0076715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5F" w:rsidRDefault="00D50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Рекомендации для родителей. Поиграем вместе</w:t>
            </w:r>
          </w:p>
          <w:p w:rsidR="0076715F" w:rsidRDefault="00D5083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«Ребусы для детей в картинках»</w:t>
            </w:r>
          </w:p>
          <w:p w:rsidR="0076715F" w:rsidRDefault="00D50835">
            <w:r>
              <w:t>Развивающие видео.</w:t>
            </w:r>
          </w:p>
          <w:p w:rsidR="0076715F" w:rsidRDefault="001F635E">
            <w:hyperlink r:id="rId21">
              <w:r w:rsidR="00D50835">
                <w:rPr>
                  <w:color w:val="1155CC"/>
                  <w:u w:val="single"/>
                </w:rPr>
                <w:t>https://youtu.be/xSV3wRiP00s</w:t>
              </w:r>
            </w:hyperlink>
          </w:p>
          <w:p w:rsidR="0076715F" w:rsidRDefault="0076715F"/>
          <w:p w:rsidR="0076715F" w:rsidRDefault="0076715F"/>
          <w:p w:rsidR="0076715F" w:rsidRDefault="0076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76715F" w:rsidRDefault="0076715F"/>
        </w:tc>
      </w:tr>
    </w:tbl>
    <w:p w:rsidR="0076715F" w:rsidRDefault="0076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6715F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F"/>
    <w:rsid w:val="001F635E"/>
    <w:rsid w:val="0076715F"/>
    <w:rsid w:val="008E68DE"/>
    <w:rsid w:val="00A776F5"/>
    <w:rsid w:val="00D50835"/>
    <w:rsid w:val="00D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62piBIdL4" TargetMode="External"/><Relationship Id="rId13" Type="http://schemas.openxmlformats.org/officeDocument/2006/relationships/hyperlink" Target="https://youtu.be/hFUv2MKe3eg" TargetMode="External"/><Relationship Id="rId18" Type="http://schemas.openxmlformats.org/officeDocument/2006/relationships/hyperlink" Target="https://im0-tub-ru.yandex.net/i?id=28dd9dbafab4e6d29e5927664db546b7-l&amp;n=33&amp;w=760&amp;h=1080&amp;q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xSV3wRiP00s" TargetMode="External"/><Relationship Id="rId7" Type="http://schemas.openxmlformats.org/officeDocument/2006/relationships/hyperlink" Target="https://youtu.be/r7_pS8pZh2k" TargetMode="External"/><Relationship Id="rId12" Type="http://schemas.openxmlformats.org/officeDocument/2006/relationships/hyperlink" Target="https://im0-tub-ru.yandex.net/i?id=744201efc2e98fa2a9c36c99da63686d-l&amp;n=33&amp;w=810&amp;h=1080&amp;q=60" TargetMode="External"/><Relationship Id="rId17" Type="http://schemas.openxmlformats.org/officeDocument/2006/relationships/hyperlink" Target="https://im0-tub-ru.yandex.net/i?id=90c5dde79b60d65d31764c693a42ac90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HJMNYocgs8" TargetMode="External"/><Relationship Id="rId20" Type="http://schemas.openxmlformats.org/officeDocument/2006/relationships/hyperlink" Target="https://youtu.be/2r62piBIdL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rQNlj7RhQM" TargetMode="External"/><Relationship Id="rId11" Type="http://schemas.openxmlformats.org/officeDocument/2006/relationships/hyperlink" Target="https://youtu.be/e4g4CZSDH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3Lr54bzky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jzKcw0pA50" TargetMode="External"/><Relationship Id="rId19" Type="http://schemas.openxmlformats.org/officeDocument/2006/relationships/hyperlink" Target="https://youtu.be/ls6i6FQlI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d05ef1ab5d5b2df984979c53f4fea544-l&amp;n=13" TargetMode="External"/><Relationship Id="rId14" Type="http://schemas.openxmlformats.org/officeDocument/2006/relationships/hyperlink" Target="https://pochemu4ka.ru/_ld/117/92219135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wVZ6bO4AjAlsL29ahaHTdNNJQ==">AMUW2mXKqfYrBxThWCVbofhxHEL3dE4VA8leJpsXiA1lWe7iujHDRDWkIb+yy5EuuSK/7H9fMtMnug9g41hgQ9XQPLKIpxa76tPcqPZNaIJdEpZQ4DdFXwo=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RePack by SPecialiST</cp:lastModifiedBy>
  <cp:revision>4</cp:revision>
  <dcterms:created xsi:type="dcterms:W3CDTF">2021-11-15T01:22:00Z</dcterms:created>
  <dcterms:modified xsi:type="dcterms:W3CDTF">2021-11-15T01:26:00Z</dcterms:modified>
</cp:coreProperties>
</file>