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F" w:rsidRDefault="00D50835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образовательной работы с детьми с 16.11.2020г. по 20.11.2020г. в условиях «вынужденных» каникул.  Тематическая неделя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 «Хочу все знать</w:t>
      </w:r>
      <w:r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76715F" w:rsidRDefault="00DE1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Задачи:</w:t>
      </w:r>
      <w:r w:rsidR="00D50835">
        <w:rPr>
          <w:rFonts w:ascii="Times New Roman" w:eastAsia="Times New Roman" w:hAnsi="Times New Roman" w:cs="Times New Roman"/>
        </w:rPr>
        <w:t xml:space="preserve"> Расширять представления об окружающем (предметы обихода, </w:t>
      </w:r>
      <w:r>
        <w:rPr>
          <w:rFonts w:ascii="Times New Roman" w:eastAsia="Times New Roman" w:hAnsi="Times New Roman" w:cs="Times New Roman"/>
        </w:rPr>
        <w:t xml:space="preserve">транспорт и </w:t>
      </w:r>
      <w:r w:rsidR="00D50835">
        <w:rPr>
          <w:rFonts w:ascii="Times New Roman" w:eastAsia="Times New Roman" w:hAnsi="Times New Roman" w:cs="Times New Roman"/>
        </w:rPr>
        <w:t>др</w:t>
      </w:r>
      <w:r>
        <w:rPr>
          <w:rFonts w:ascii="Times New Roman" w:eastAsia="Times New Roman" w:hAnsi="Times New Roman" w:cs="Times New Roman"/>
        </w:rPr>
        <w:t>угое</w:t>
      </w:r>
      <w:r w:rsidR="00D50835"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</w:rPr>
        <w:t xml:space="preserve"> </w:t>
      </w:r>
      <w:r w:rsidR="00D50835">
        <w:rPr>
          <w:rFonts w:ascii="Times New Roman" w:eastAsia="Times New Roman" w:hAnsi="Times New Roman" w:cs="Times New Roman"/>
        </w:rPr>
        <w:t>развивать способность видеть многообразие мира в системе взаимосвязей окружающей среды; развитие познавательной активности в умственных впечатлениях, стремления к самостоятельному познанию и размышлению</w:t>
      </w:r>
    </w:p>
    <w:p w:rsidR="0076715F" w:rsidRDefault="0076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76715F">
        <w:trPr>
          <w:trHeight w:val="1439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</w:t>
            </w:r>
          </w:p>
          <w:p w:rsidR="0076715F" w:rsidRDefault="00D508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</w:t>
            </w:r>
          </w:p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 для родителей</w:t>
            </w: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</w:tr>
      <w:tr w:rsidR="0076715F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</w:t>
            </w: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окружающим миром.</w:t>
            </w:r>
          </w:p>
          <w:p w:rsidR="0076715F" w:rsidRDefault="00D50835">
            <w:pPr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Тема</w:t>
            </w:r>
            <w:r>
              <w:t>:</w:t>
            </w:r>
            <w:r>
              <w:rPr>
                <w:color w:val="333333"/>
                <w:highlight w:val="white"/>
              </w:rPr>
              <w:t xml:space="preserve"> </w:t>
            </w:r>
            <w:r w:rsidR="00DE1B1D">
              <w:rPr>
                <w:sz w:val="24"/>
                <w:szCs w:val="24"/>
                <w:highlight w:val="white"/>
              </w:rPr>
              <w:t>«</w:t>
            </w:r>
            <w:r w:rsidR="00DE1B1D">
              <w:rPr>
                <w:sz w:val="24"/>
                <w:szCs w:val="24"/>
              </w:rPr>
              <w:t>Живая и неживая природа»</w:t>
            </w:r>
            <w:r>
              <w:rPr>
                <w:sz w:val="24"/>
                <w:szCs w:val="24"/>
              </w:rPr>
              <w:br/>
            </w:r>
            <w:r w:rsidRPr="00D50835">
              <w:rPr>
                <w:b/>
                <w:sz w:val="24"/>
                <w:szCs w:val="24"/>
                <w:highlight w:val="white"/>
              </w:rPr>
              <w:t>Цель:</w:t>
            </w:r>
            <w:r>
              <w:rPr>
                <w:sz w:val="24"/>
                <w:szCs w:val="24"/>
                <w:highlight w:val="white"/>
              </w:rPr>
              <w:t xml:space="preserve"> Дать детям понятие о живой и неживой природе. И что природа – это наш общий дом. Развивать познавательные способности детей.</w:t>
            </w:r>
          </w:p>
          <w:p w:rsidR="0076715F" w:rsidRDefault="008E68DE">
            <w:pPr>
              <w:rPr>
                <w:sz w:val="24"/>
                <w:szCs w:val="24"/>
                <w:highlight w:val="white"/>
              </w:rPr>
            </w:pPr>
            <w:hyperlink r:id="rId6">
              <w:r w:rsidR="00D50835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https://youtu.be/ZrQNlj7RhQM</w:t>
              </w:r>
            </w:hyperlink>
          </w:p>
          <w:p w:rsidR="0076715F" w:rsidRDefault="0076715F">
            <w:pPr>
              <w:rPr>
                <w:sz w:val="24"/>
                <w:szCs w:val="24"/>
                <w:highlight w:val="white"/>
              </w:rPr>
            </w:pPr>
          </w:p>
          <w:p w:rsidR="0076715F" w:rsidRDefault="0076715F">
            <w:pPr>
              <w:rPr>
                <w:color w:val="333333"/>
                <w:highlight w:val="white"/>
              </w:rPr>
            </w:pPr>
          </w:p>
          <w:p w:rsidR="0076715F" w:rsidRDefault="0076715F">
            <w:pPr>
              <w:rPr>
                <w:b/>
              </w:rPr>
            </w:pPr>
          </w:p>
          <w:p w:rsidR="0076715F" w:rsidRDefault="00D50835">
            <w:pPr>
              <w:jc w:val="both"/>
              <w:rPr>
                <w:b/>
              </w:rPr>
            </w:pPr>
            <w:r>
              <w:rPr>
                <w:b/>
              </w:rPr>
              <w:t>Музыкальная деятельность</w:t>
            </w:r>
          </w:p>
          <w:p w:rsidR="0076715F" w:rsidRPr="008E68DE" w:rsidRDefault="00D5083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 </w:t>
            </w:r>
            <w:r w:rsidR="008E68DE" w:rsidRPr="008E68DE">
              <w:rPr>
                <w:sz w:val="26"/>
                <w:szCs w:val="26"/>
              </w:rPr>
              <w:t>Песня «</w:t>
            </w:r>
            <w:r w:rsidRPr="008E68DE">
              <w:rPr>
                <w:sz w:val="26"/>
                <w:szCs w:val="26"/>
              </w:rPr>
              <w:t xml:space="preserve">Из чего же </w:t>
            </w:r>
            <w:r w:rsidR="008E68DE" w:rsidRPr="008E68DE">
              <w:rPr>
                <w:sz w:val="26"/>
                <w:szCs w:val="26"/>
              </w:rPr>
              <w:t>сделаны наши мальчишки»</w:t>
            </w:r>
          </w:p>
          <w:p w:rsidR="0076715F" w:rsidRDefault="008E68DE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hyperlink r:id="rId7">
              <w:r w:rsidR="00D50835">
                <w:rPr>
                  <w:color w:val="1155CC"/>
                  <w:sz w:val="26"/>
                  <w:szCs w:val="26"/>
                  <w:u w:val="single"/>
                </w:rPr>
                <w:t>https://youtu.be/r7_pS8pZh2k</w:t>
              </w:r>
            </w:hyperlink>
          </w:p>
          <w:p w:rsidR="0076715F" w:rsidRDefault="0076715F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</w:p>
          <w:p w:rsidR="0076715F" w:rsidRDefault="0076715F">
            <w:pPr>
              <w:jc w:val="both"/>
            </w:pPr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color w:val="333333"/>
                <w:sz w:val="26"/>
                <w:szCs w:val="26"/>
              </w:rPr>
              <w:t> </w:t>
            </w:r>
            <w:r>
              <w:rPr>
                <w:sz w:val="24"/>
                <w:szCs w:val="24"/>
              </w:rPr>
              <w:t>Познавательный мультфильм</w:t>
            </w:r>
          </w:p>
          <w:p w:rsidR="0076715F" w:rsidRDefault="00D508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 </w:t>
            </w:r>
            <w:r w:rsidR="00DE1B1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Почемушкин</w:t>
            </w:r>
            <w:r w:rsidR="00DE1B1D">
              <w:rPr>
                <w:sz w:val="24"/>
                <w:szCs w:val="24"/>
              </w:rPr>
              <w:t xml:space="preserve">» </w:t>
            </w:r>
          </w:p>
          <w:p w:rsidR="0076715F" w:rsidRDefault="00DE1B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«Хочу всё знать»</w:t>
            </w:r>
          </w:p>
          <w:p w:rsidR="0076715F" w:rsidRDefault="00D508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любимых серий</w:t>
            </w:r>
          </w:p>
          <w:p w:rsidR="0076715F" w:rsidRDefault="008E68DE">
            <w:pPr>
              <w:shd w:val="clear" w:color="auto" w:fill="FFFFFF"/>
              <w:rPr>
                <w:sz w:val="24"/>
                <w:szCs w:val="24"/>
              </w:rPr>
            </w:pPr>
            <w:hyperlink r:id="rId8">
              <w:r w:rsidR="00D50835">
                <w:rPr>
                  <w:color w:val="1155CC"/>
                  <w:sz w:val="24"/>
                  <w:szCs w:val="24"/>
                  <w:u w:val="single"/>
                </w:rPr>
                <w:t>https://youtu.be/2r62piBIdL4</w:t>
              </w:r>
            </w:hyperlink>
          </w:p>
          <w:p w:rsidR="0076715F" w:rsidRDefault="007671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Памятка для родителей </w:t>
            </w:r>
          </w:p>
          <w:p w:rsidR="0076715F" w:rsidRDefault="00DE1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50835">
              <w:rPr>
                <w:b/>
                <w:sz w:val="24"/>
                <w:szCs w:val="24"/>
              </w:rPr>
              <w:t>Папа может, всё что угодно или</w:t>
            </w:r>
            <w:r>
              <w:rPr>
                <w:b/>
                <w:sz w:val="24"/>
                <w:szCs w:val="24"/>
              </w:rPr>
              <w:t xml:space="preserve"> роль отца в воспитании ребенка»</w:t>
            </w:r>
          </w:p>
          <w:p w:rsidR="0076715F" w:rsidRDefault="008E68DE">
            <w:pPr>
              <w:rPr>
                <w:b/>
                <w:sz w:val="24"/>
                <w:szCs w:val="24"/>
              </w:rPr>
            </w:pPr>
            <w:hyperlink r:id="rId9">
              <w:r w:rsidR="00D50835">
                <w:rPr>
                  <w:b/>
                  <w:color w:val="1155CC"/>
                  <w:sz w:val="24"/>
                  <w:szCs w:val="24"/>
                  <w:u w:val="single"/>
                </w:rPr>
                <w:t>https://im0-tub-ru.yandex.net/i?id=d05ef1ab5d5b2df984979c53f4fea544-l&amp;n=13</w:t>
              </w:r>
            </w:hyperlink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</w:t>
            </w: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</w:tr>
      <w:tr w:rsidR="0076715F">
        <w:trPr>
          <w:trHeight w:val="7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Развитие речи </w:t>
            </w:r>
          </w:p>
          <w:p w:rsidR="0076715F" w:rsidRPr="008E68DE" w:rsidRDefault="00D5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sz w:val="24"/>
                <w:szCs w:val="24"/>
                <w:highlight w:val="white"/>
              </w:rPr>
            </w:pPr>
            <w:r w:rsidRPr="00D50835">
              <w:rPr>
                <w:b/>
                <w:color w:val="000000"/>
                <w:sz w:val="24"/>
                <w:szCs w:val="24"/>
                <w:highlight w:val="white"/>
              </w:rPr>
              <w:t>Тема</w:t>
            </w:r>
            <w:r w:rsidR="008E68DE">
              <w:rPr>
                <w:color w:val="000000"/>
                <w:sz w:val="24"/>
                <w:szCs w:val="24"/>
                <w:highlight w:val="white"/>
              </w:rPr>
              <w:t xml:space="preserve">: </w:t>
            </w:r>
            <w:r w:rsidR="008E68DE" w:rsidRPr="008E68DE">
              <w:rPr>
                <w:sz w:val="24"/>
                <w:szCs w:val="24"/>
                <w:highlight w:val="white"/>
              </w:rPr>
              <w:t>«Хочу всё знать – Игрушки»</w:t>
            </w:r>
          </w:p>
          <w:p w:rsidR="0076715F" w:rsidRDefault="00D5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000000"/>
                <w:sz w:val="24"/>
                <w:szCs w:val="24"/>
                <w:highlight w:val="white"/>
              </w:rPr>
            </w:pPr>
            <w:r w:rsidRPr="00D50835">
              <w:rPr>
                <w:b/>
                <w:color w:val="000000"/>
                <w:sz w:val="24"/>
                <w:szCs w:val="24"/>
                <w:highlight w:val="white"/>
              </w:rPr>
              <w:t>Цель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: закреплять представления детей об </w:t>
            </w:r>
            <w:r w:rsidR="008E68DE">
              <w:rPr>
                <w:color w:val="000000"/>
                <w:sz w:val="24"/>
                <w:szCs w:val="24"/>
                <w:highlight w:val="white"/>
              </w:rPr>
              <w:t xml:space="preserve">игрушках,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какие бывают игрушки, из каких материалов делают их; учить детей отвечать на вопросы; учить </w:t>
            </w:r>
            <w:r w:rsidR="008E68DE">
              <w:rPr>
                <w:color w:val="000000"/>
                <w:sz w:val="24"/>
                <w:szCs w:val="24"/>
                <w:highlight w:val="white"/>
              </w:rPr>
              <w:t>четко,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проговаривать слова.</w:t>
            </w:r>
          </w:p>
          <w:p w:rsidR="0076715F" w:rsidRDefault="008E6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000000"/>
                <w:sz w:val="24"/>
                <w:szCs w:val="24"/>
                <w:highlight w:val="white"/>
              </w:rPr>
            </w:pPr>
            <w:hyperlink r:id="rId10">
              <w:r w:rsidR="00D50835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https://youtu.be/QjzKcw0pA50</w:t>
              </w:r>
            </w:hyperlink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sz w:val="24"/>
                <w:szCs w:val="24"/>
                <w:highlight w:val="white"/>
              </w:rPr>
            </w:pPr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Логические задачки для детей старшего возраста.</w:t>
            </w:r>
          </w:p>
          <w:p w:rsidR="0076715F" w:rsidRDefault="008E68DE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  <w:hyperlink r:id="rId11">
              <w:r w:rsidR="00D50835">
                <w:rPr>
                  <w:color w:val="1155CC"/>
                  <w:sz w:val="24"/>
                  <w:szCs w:val="24"/>
                  <w:u w:val="single"/>
                </w:rPr>
                <w:t>https://youtu.be/e4g4CZSDH0s</w:t>
              </w:r>
            </w:hyperlink>
          </w:p>
          <w:p w:rsidR="0076715F" w:rsidRDefault="0076715F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</w:p>
          <w:p w:rsidR="0076715F" w:rsidRDefault="0076715F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</w:p>
          <w:p w:rsidR="0076715F" w:rsidRDefault="0076715F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</w:p>
          <w:p w:rsidR="0076715F" w:rsidRDefault="0076715F">
            <w:pP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 для родителей</w:t>
            </w:r>
          </w:p>
          <w:p w:rsidR="0076715F" w:rsidRDefault="00D50835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Воспитание сказкой - радость встречи с книгой.</w:t>
            </w:r>
          </w:p>
          <w:p w:rsidR="0076715F" w:rsidRDefault="008E68DE">
            <w:hyperlink r:id="rId12">
              <w:r w:rsidR="00D50835">
                <w:rPr>
                  <w:color w:val="1155CC"/>
                  <w:u w:val="single"/>
                </w:rPr>
                <w:t>https://im0-tub-ru.yandex.net/i?id=744201efc2e98fa2a9c36c99da63686d-l&amp;n=33&amp;w=810&amp;h=1080&amp;q=60</w:t>
              </w:r>
            </w:hyperlink>
          </w:p>
          <w:p w:rsidR="0076715F" w:rsidRDefault="0076715F"/>
          <w:p w:rsidR="0076715F" w:rsidRDefault="0076715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6715F">
        <w:trPr>
          <w:trHeight w:val="1691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 w:rsidP="008E68DE">
            <w:pPr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ФЭМП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6715F" w:rsidRDefault="00D50835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  <w:r w:rsidRPr="00D50835">
              <w:rPr>
                <w:color w:val="000000"/>
                <w:sz w:val="24"/>
                <w:szCs w:val="24"/>
                <w:highlight w:val="white"/>
              </w:rPr>
              <w:t>Тема</w:t>
            </w:r>
            <w:r w:rsidR="008E68DE">
              <w:rPr>
                <w:b w:val="0"/>
                <w:color w:val="000000"/>
                <w:sz w:val="24"/>
                <w:szCs w:val="24"/>
                <w:highlight w:val="white"/>
              </w:rPr>
              <w:t>: «В стране геометрических фигур»</w:t>
            </w:r>
            <w:bookmarkStart w:id="0" w:name="_GoBack"/>
            <w:bookmarkEnd w:id="0"/>
          </w:p>
          <w:p w:rsidR="0076715F" w:rsidRDefault="00D50835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  <w:r w:rsidRPr="00D50835">
              <w:rPr>
                <w:color w:val="000000"/>
                <w:sz w:val="24"/>
                <w:szCs w:val="24"/>
                <w:highlight w:val="white"/>
              </w:rPr>
              <w:t>Цель</w:t>
            </w:r>
            <w:r>
              <w:rPr>
                <w:b w:val="0"/>
                <w:color w:val="000000"/>
                <w:sz w:val="24"/>
                <w:szCs w:val="24"/>
                <w:highlight w:val="white"/>
              </w:rPr>
              <w:t>: Развивать логическое мышление, п</w:t>
            </w:r>
            <w:r w:rsidR="00DE1B1D">
              <w:rPr>
                <w:b w:val="0"/>
                <w:color w:val="000000"/>
                <w:sz w:val="24"/>
                <w:szCs w:val="24"/>
                <w:highlight w:val="white"/>
              </w:rPr>
              <w:t>амять, внимание.  Закрепить навы</w:t>
            </w:r>
            <w:r>
              <w:rPr>
                <w:b w:val="0"/>
                <w:color w:val="000000"/>
                <w:sz w:val="24"/>
                <w:szCs w:val="24"/>
                <w:highlight w:val="white"/>
              </w:rPr>
              <w:t xml:space="preserve">ки счета, и знания геометрических фигур. </w:t>
            </w:r>
          </w:p>
          <w:p w:rsidR="0076715F" w:rsidRDefault="008E68DE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  <w:hyperlink r:id="rId13">
              <w:r w:rsidR="00D50835">
                <w:rPr>
                  <w:b w:val="0"/>
                  <w:color w:val="1155CC"/>
                  <w:sz w:val="24"/>
                  <w:szCs w:val="24"/>
                  <w:highlight w:val="white"/>
                  <w:u w:val="single"/>
                </w:rPr>
                <w:t>https://youtu.be/hFUv2MKe3eg</w:t>
              </w:r>
            </w:hyperlink>
          </w:p>
          <w:p w:rsidR="0076715F" w:rsidRDefault="0076715F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76715F" w:rsidRDefault="0076715F">
            <w:pPr>
              <w:rPr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Загадки для ребят - дошколят</w:t>
            </w:r>
          </w:p>
          <w:p w:rsidR="0076715F" w:rsidRDefault="008E6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14">
              <w:r w:rsidR="00D50835">
                <w:rPr>
                  <w:color w:val="1155CC"/>
                  <w:sz w:val="22"/>
                  <w:szCs w:val="22"/>
                  <w:u w:val="single"/>
                </w:rPr>
                <w:t>https://pochemu4ka.ru/_ld/117/92219135.gif</w:t>
              </w:r>
            </w:hyperlink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совместного просмотра</w:t>
            </w:r>
          </w:p>
          <w:p w:rsidR="0076715F" w:rsidRDefault="00D50835">
            <w:r>
              <w:t>Познавательный киножурнал для детей</w:t>
            </w:r>
          </w:p>
          <w:p w:rsidR="0076715F" w:rsidRDefault="00DE1B1D">
            <w:r>
              <w:t>«Хочу всё знать»</w:t>
            </w:r>
          </w:p>
          <w:p w:rsidR="0076715F" w:rsidRDefault="008E68DE">
            <w:pPr>
              <w:rPr>
                <w:sz w:val="24"/>
                <w:szCs w:val="24"/>
              </w:rPr>
            </w:pPr>
            <w:hyperlink r:id="rId15">
              <w:r w:rsidR="00D50835">
                <w:rPr>
                  <w:color w:val="1155CC"/>
                  <w:sz w:val="24"/>
                  <w:szCs w:val="24"/>
                  <w:u w:val="single"/>
                </w:rPr>
                <w:t>https://youtu.be/p3Lr54bzky0</w:t>
              </w:r>
            </w:hyperlink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</w:tc>
      </w:tr>
      <w:tr w:rsidR="0076715F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76715F" w:rsidRDefault="00D5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Тема: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Парусной корабль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  <w:p w:rsidR="0076715F" w:rsidRDefault="00D5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Задачи:</w:t>
            </w:r>
            <w:r>
              <w:rPr>
                <w:color w:val="000000"/>
                <w:sz w:val="24"/>
                <w:szCs w:val="24"/>
              </w:rPr>
              <w:t xml:space="preserve"> учить изображать различные виды транспорта, форму</w:t>
            </w:r>
            <w:r>
              <w:rPr>
                <w:sz w:val="24"/>
                <w:szCs w:val="24"/>
              </w:rPr>
              <w:t>, строение, пропорции. Закреплять умение рисовать крупно, располагать изображение посередине листа.</w:t>
            </w:r>
          </w:p>
          <w:p w:rsidR="0076715F" w:rsidRDefault="008E6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hyperlink r:id="rId16">
              <w:r w:rsidR="00D50835">
                <w:rPr>
                  <w:color w:val="1155CC"/>
                  <w:sz w:val="24"/>
                  <w:szCs w:val="24"/>
                  <w:u w:val="single"/>
                </w:rPr>
                <w:t>https://youtu.be/3HJMNYocgs8</w:t>
              </w:r>
            </w:hyperlink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  <w:sz w:val="16"/>
                <w:szCs w:val="16"/>
              </w:rPr>
            </w:pPr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  <w:sz w:val="16"/>
                <w:szCs w:val="16"/>
              </w:rPr>
            </w:pPr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6715F" w:rsidRDefault="00D5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 о дружбе.</w:t>
            </w:r>
          </w:p>
          <w:p w:rsidR="0076715F" w:rsidRDefault="008E68DE">
            <w:pPr>
              <w:rPr>
                <w:sz w:val="24"/>
                <w:szCs w:val="24"/>
              </w:rPr>
            </w:pPr>
            <w:hyperlink r:id="rId17">
              <w:r w:rsidR="00D50835">
                <w:rPr>
                  <w:color w:val="1155CC"/>
                  <w:sz w:val="24"/>
                  <w:szCs w:val="24"/>
                  <w:u w:val="single"/>
                </w:rPr>
                <w:t>https://im0-tub-ru.yandex.net/i?id=90c5dde79b60d65d31764c693a42ac90-l&amp;n=13</w:t>
              </w:r>
            </w:hyperlink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D5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pStyle w:val="2"/>
              <w:shd w:val="clear" w:color="auto" w:fill="FFFFFF"/>
              <w:spacing w:before="0"/>
              <w:outlineLvl w:val="1"/>
            </w:pPr>
            <w:r>
              <w:rPr>
                <w:color w:val="000000"/>
                <w:sz w:val="24"/>
                <w:szCs w:val="24"/>
              </w:rPr>
              <w:t>Консультация для родителей</w:t>
            </w:r>
          </w:p>
          <w:p w:rsidR="0076715F" w:rsidRDefault="00D5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«Переутомление у детей,</w:t>
            </w:r>
            <w:r w:rsidR="00DE1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этого избежать»</w:t>
            </w:r>
          </w:p>
          <w:p w:rsidR="0076715F" w:rsidRDefault="008E68DE">
            <w:pPr>
              <w:rPr>
                <w:sz w:val="24"/>
                <w:szCs w:val="24"/>
              </w:rPr>
            </w:pPr>
            <w:hyperlink r:id="rId18">
              <w:r w:rsidR="00D50835">
                <w:rPr>
                  <w:color w:val="1155CC"/>
                  <w:sz w:val="24"/>
                  <w:szCs w:val="24"/>
                  <w:u w:val="single"/>
                </w:rPr>
                <w:t>https://im0-tub-ru.yandex.net/i?id=28dd9dbafab4e6d29e5927664db546b7-l&amp;n=33&amp;w=760&amp;h=1080&amp;q=60</w:t>
              </w:r>
            </w:hyperlink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</w:tc>
      </w:tr>
      <w:tr w:rsidR="0076715F">
        <w:trPr>
          <w:trHeight w:val="214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Продуктивная деятельность (аппликация) </w:t>
            </w:r>
          </w:p>
          <w:p w:rsidR="0076715F" w:rsidRDefault="00D50835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Тема: «Воздушный шар» </w:t>
            </w:r>
          </w:p>
          <w:p w:rsidR="0076715F" w:rsidRDefault="00D50835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  <w:highlight w:val="white"/>
              </w:rPr>
              <w:t>: Развивать чувство композиции. Учить предварительно заготавливать отрезки бумаги нужной величины для вырезания изображений. Развивать координацию движений руки и глаза</w:t>
            </w:r>
          </w:p>
          <w:p w:rsidR="0076715F" w:rsidRDefault="008E68DE">
            <w:pPr>
              <w:rPr>
                <w:sz w:val="24"/>
                <w:szCs w:val="24"/>
                <w:highlight w:val="white"/>
              </w:rPr>
            </w:pPr>
            <w:hyperlink r:id="rId19">
              <w:r w:rsidR="00D50835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https://youtu.be/ls6i6FQlIHU</w:t>
              </w:r>
            </w:hyperlink>
          </w:p>
          <w:p w:rsidR="0076715F" w:rsidRDefault="0076715F">
            <w:pPr>
              <w:rPr>
                <w:sz w:val="24"/>
                <w:szCs w:val="24"/>
                <w:highlight w:val="white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любимых серий</w:t>
            </w:r>
          </w:p>
          <w:p w:rsidR="0076715F" w:rsidRDefault="00DE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«Хочу всё знать»</w:t>
            </w:r>
            <w:r w:rsidR="00D50835">
              <w:rPr>
                <w:sz w:val="24"/>
                <w:szCs w:val="24"/>
              </w:rPr>
              <w:t xml:space="preserve"> Зачем нужны муравейники?</w:t>
            </w:r>
          </w:p>
          <w:p w:rsidR="0076715F" w:rsidRDefault="008E68DE">
            <w:pPr>
              <w:rPr>
                <w:sz w:val="24"/>
                <w:szCs w:val="24"/>
              </w:rPr>
            </w:pPr>
            <w:hyperlink r:id="rId20">
              <w:r w:rsidR="00D50835">
                <w:rPr>
                  <w:color w:val="1155CC"/>
                  <w:sz w:val="24"/>
                  <w:szCs w:val="24"/>
                  <w:u w:val="single"/>
                </w:rPr>
                <w:t>https://youtu.be/2r62piBIdL4</w:t>
              </w:r>
            </w:hyperlink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Рекомендации для родителей. Поиграем вместе</w:t>
            </w:r>
          </w:p>
          <w:p w:rsidR="0076715F" w:rsidRDefault="00D50835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«Ребусы для детей в картинках»</w:t>
            </w:r>
          </w:p>
          <w:p w:rsidR="0076715F" w:rsidRDefault="00D50835">
            <w:r>
              <w:t>Развивающие видео.</w:t>
            </w:r>
          </w:p>
          <w:p w:rsidR="0076715F" w:rsidRDefault="008E68DE">
            <w:hyperlink r:id="rId21">
              <w:r w:rsidR="00D50835">
                <w:rPr>
                  <w:color w:val="1155CC"/>
                  <w:u w:val="single"/>
                </w:rPr>
                <w:t>https://youtu.be/xSV3wRiP00s</w:t>
              </w:r>
            </w:hyperlink>
          </w:p>
          <w:p w:rsidR="0076715F" w:rsidRDefault="0076715F"/>
          <w:p w:rsidR="0076715F" w:rsidRDefault="0076715F"/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76715F" w:rsidRDefault="0076715F"/>
        </w:tc>
      </w:tr>
    </w:tbl>
    <w:p w:rsidR="0076715F" w:rsidRDefault="0076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6715F">
      <w:pgSz w:w="16838" w:h="11906" w:orient="landscape"/>
      <w:pgMar w:top="568" w:right="536" w:bottom="85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5F"/>
    <w:rsid w:val="0076715F"/>
    <w:rsid w:val="008E68DE"/>
    <w:rsid w:val="00D50835"/>
    <w:rsid w:val="00D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r62piBIdL4" TargetMode="External"/><Relationship Id="rId13" Type="http://schemas.openxmlformats.org/officeDocument/2006/relationships/hyperlink" Target="https://youtu.be/hFUv2MKe3eg" TargetMode="External"/><Relationship Id="rId18" Type="http://schemas.openxmlformats.org/officeDocument/2006/relationships/hyperlink" Target="https://im0-tub-ru.yandex.net/i?id=28dd9dbafab4e6d29e5927664db546b7-l&amp;n=33&amp;w=760&amp;h=1080&amp;q=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xSV3wRiP00s" TargetMode="External"/><Relationship Id="rId7" Type="http://schemas.openxmlformats.org/officeDocument/2006/relationships/hyperlink" Target="https://youtu.be/r7_pS8pZh2k" TargetMode="External"/><Relationship Id="rId12" Type="http://schemas.openxmlformats.org/officeDocument/2006/relationships/hyperlink" Target="https://im0-tub-ru.yandex.net/i?id=744201efc2e98fa2a9c36c99da63686d-l&amp;n=33&amp;w=810&amp;h=1080&amp;q=60" TargetMode="External"/><Relationship Id="rId17" Type="http://schemas.openxmlformats.org/officeDocument/2006/relationships/hyperlink" Target="https://im0-tub-ru.yandex.net/i?id=90c5dde79b60d65d31764c693a42ac90-l&amp;n=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3HJMNYocgs8" TargetMode="External"/><Relationship Id="rId20" Type="http://schemas.openxmlformats.org/officeDocument/2006/relationships/hyperlink" Target="https://youtu.be/2r62piBIdL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rQNlj7RhQM" TargetMode="External"/><Relationship Id="rId11" Type="http://schemas.openxmlformats.org/officeDocument/2006/relationships/hyperlink" Target="https://youtu.be/e4g4CZSDH0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3Lr54bzky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QjzKcw0pA50" TargetMode="External"/><Relationship Id="rId19" Type="http://schemas.openxmlformats.org/officeDocument/2006/relationships/hyperlink" Target="https://youtu.be/ls6i6FQlI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0-tub-ru.yandex.net/i?id=d05ef1ab5d5b2df984979c53f4fea544-l&amp;n=13" TargetMode="External"/><Relationship Id="rId14" Type="http://schemas.openxmlformats.org/officeDocument/2006/relationships/hyperlink" Target="https://pochemu4ka.ru/_ld/117/92219135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bwVZ6bO4AjAlsL29ahaHTdNNJQ==">AMUW2mXKqfYrBxThWCVbofhxHEL3dE4VA8leJpsXiA1lWe7iujHDRDWkIb+yy5EuuSK/7H9fMtMnug9g41hgQ9XQPLKIpxa76tPcqPZNaIJdEpZQ4DdFXwo=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</cp:lastModifiedBy>
  <cp:revision>4</cp:revision>
  <dcterms:created xsi:type="dcterms:W3CDTF">2020-11-14T02:13:00Z</dcterms:created>
  <dcterms:modified xsi:type="dcterms:W3CDTF">2020-11-16T01:06:00Z</dcterms:modified>
</cp:coreProperties>
</file>