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6F6549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6F6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.2020г в условиях «вынужденных» каникул</w:t>
            </w:r>
          </w:p>
          <w:p w:rsidR="00154080" w:rsidRPr="00154080" w:rsidRDefault="003F4673" w:rsidP="006F6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A2907" w:rsidRPr="00AA2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профессии нужны, все профессии важны»</w:t>
            </w:r>
            <w:r w:rsidR="00154080" w:rsidRPr="00154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0543E" w:rsidRPr="0040543E" w:rsidRDefault="0040543E" w:rsidP="00AA29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907" w:rsidRPr="00AA290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профессиям.</w:t>
            </w:r>
          </w:p>
        </w:tc>
      </w:tr>
      <w:tr w:rsidR="0040543E" w:rsidRPr="0023401F" w:rsidTr="006F6549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6F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6F6549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549" w:rsidRPr="0023401F" w:rsidTr="001F1D9B">
        <w:trPr>
          <w:trHeight w:val="4291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F6549" w:rsidRPr="0040543E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6549" w:rsidRPr="0040543E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6F6549" w:rsidRPr="0023401F" w:rsidRDefault="006F6549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4">
              <w:rPr>
                <w:rFonts w:ascii="Times New Roman" w:hAnsi="Times New Roman" w:cs="Times New Roman"/>
                <w:sz w:val="24"/>
                <w:szCs w:val="24"/>
              </w:rPr>
              <w:t>Задачи: уточнить и расширять представление детей о профессиях.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https://ok.ru/video/43445193297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F6549" w:rsidRPr="00D83A00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0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Профессии для детей.</w:t>
            </w:r>
          </w:p>
          <w:p w:rsidR="006F6549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https://raskrasil.com/raskraski-professii-dlya-detej/</w:t>
              </w:r>
            </w:hyperlink>
            <w:r w:rsidR="006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Pr="00E730D2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карандаша </w:t>
            </w:r>
            <w:r w:rsidRPr="00E7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для детей </w:t>
            </w:r>
          </w:p>
          <w:p w:rsidR="006F6549" w:rsidRPr="00E730D2" w:rsidRDefault="008E5E15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6549" w:rsidRPr="00E73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https://youtu.be/lrqKxMGzpIY</w:t>
              </w:r>
            </w:hyperlink>
            <w:r w:rsidR="006F6549" w:rsidRPr="00E7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49" w:rsidRPr="0023401F" w:rsidRDefault="006F6549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F6549" w:rsidRPr="007872AB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для детей - детская игра для малышей о профессиях</w:t>
            </w:r>
          </w:p>
          <w:p w:rsidR="006F6549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https://yandex.ru/efir?stream_id=4888ced6a5089c1c9f739948d34a7b91&amp;from_block=player_share_button_yavideo</w:t>
              </w:r>
            </w:hyperlink>
            <w:r w:rsidR="006F6549" w:rsidRPr="0078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49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D2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для детей о Профессиях. Какие бывают профессии?</w:t>
            </w:r>
          </w:p>
          <w:p w:rsidR="006F6549" w:rsidRPr="00E730D2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https://youtu.be/AtrnV-RZrNE</w:t>
              </w:r>
            </w:hyperlink>
            <w:r w:rsidR="006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F6549" w:rsidRDefault="006F6549" w:rsidP="006F654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6F6549" w:rsidRDefault="006F6549" w:rsidP="006F6549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6F6549" w:rsidRDefault="006F6549" w:rsidP="006F6549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6F6549" w:rsidRDefault="006F6549" w:rsidP="006F6549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6F6549" w:rsidRPr="0023401F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6549" w:rsidRPr="006F65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Знакомим с профессиями</w:t>
              </w:r>
            </w:hyperlink>
          </w:p>
        </w:tc>
      </w:tr>
      <w:tr w:rsidR="006F6549" w:rsidRPr="0023401F" w:rsidTr="006F6549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F6549" w:rsidRPr="007872AB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«сравнение предметов по высоте, длине и ширине»</w:t>
            </w:r>
          </w:p>
          <w:p w:rsidR="00733CF4" w:rsidRPr="00AA2907" w:rsidRDefault="00733CF4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AA2907" w:rsidRPr="00AA2907">
              <w:rPr>
                <w:rFonts w:ascii="Times New Roman" w:hAnsi="Times New Roman" w:cs="Times New Roman"/>
                <w:sz w:val="24"/>
                <w:szCs w:val="24"/>
              </w:rPr>
              <w:t xml:space="preserve"> учить </w:t>
            </w:r>
            <w:r w:rsidR="00AA2907" w:rsidRPr="00AA2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предметы по </w:t>
            </w:r>
            <w:r w:rsidR="00AA2907">
              <w:rPr>
                <w:rFonts w:ascii="Times New Roman" w:hAnsi="Times New Roman" w:cs="Times New Roman"/>
                <w:bCs/>
                <w:sz w:val="24"/>
                <w:szCs w:val="24"/>
              </w:rPr>
              <w:t>высоте, длине</w:t>
            </w:r>
            <w:proofErr w:type="gramStart"/>
            <w:r w:rsidR="00AA2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AA2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ширине.</w:t>
            </w:r>
          </w:p>
          <w:p w:rsidR="006F6549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https://youtu.be/ABQSKuC-YzU</w:t>
              </w:r>
            </w:hyperlink>
            <w:r w:rsidR="006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6549" w:rsidRPr="0023401F" w:rsidRDefault="006F6549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F6549" w:rsidRPr="007872AB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AB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 для малышей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7872AB"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азвивающий мультик-игра</w:t>
            </w:r>
          </w:p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9" w:rsidRDefault="008E5E15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https://yandex.ru/efir?stream_id=47f06a325f1845bfb7d8dcdce34c1480&amp;from_block=player_share_button_yavideo</w:t>
              </w:r>
            </w:hyperlink>
            <w:r w:rsidR="006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07" w:rsidRDefault="00AA2907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07" w:rsidRPr="0023401F" w:rsidRDefault="008E5E15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2907" w:rsidRPr="00AA29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Д/И: «Когда это бывает?»</w:t>
              </w:r>
            </w:hyperlink>
            <w:r w:rsidR="00AA2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vMerge/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49" w:rsidRPr="0023401F" w:rsidTr="006F6549">
        <w:trPr>
          <w:trHeight w:val="2352"/>
        </w:trPr>
        <w:tc>
          <w:tcPr>
            <w:tcW w:w="991" w:type="dxa"/>
            <w:shd w:val="clear" w:color="auto" w:fill="auto"/>
          </w:tcPr>
          <w:p w:rsidR="006F6549" w:rsidRPr="007872AB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F8524B" w:rsidRDefault="00F8524B" w:rsidP="00A26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«Знакомство с профессиями»</w:t>
            </w:r>
          </w:p>
          <w:p w:rsidR="00F8524B" w:rsidRDefault="00F8524B" w:rsidP="00A26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0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4B">
              <w:rPr>
                <w:rFonts w:ascii="Times New Roman" w:hAnsi="Times New Roman" w:cs="Times New Roman"/>
                <w:sz w:val="24"/>
                <w:szCs w:val="24"/>
              </w:rPr>
              <w:t>активизировать и расширять словарный запас детей</w:t>
            </w:r>
            <w:r w:rsidR="00C02A4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профессии, </w:t>
            </w:r>
            <w:r w:rsidR="00C02A46" w:rsidRPr="00C02A4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C02A46" w:rsidRPr="00C02A4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предметах и их использовании в трудовых процессах; уточнить </w:t>
            </w:r>
            <w:r w:rsidR="00C02A46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знания о профессиях, </w:t>
            </w:r>
            <w:r w:rsidR="00C02A46" w:rsidRPr="00C02A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внимание, память</w:t>
            </w:r>
            <w:r w:rsidR="00C02A46">
              <w:rPr>
                <w:rFonts w:ascii="Times New Roman" w:hAnsi="Times New Roman" w:cs="Times New Roman"/>
                <w:sz w:val="24"/>
                <w:szCs w:val="24"/>
              </w:rPr>
              <w:t>; учить подбирать слова в рифму, учить детей составлять рассказ, используя схему рассказа.</w:t>
            </w:r>
          </w:p>
          <w:p w:rsidR="006F6549" w:rsidRPr="0023401F" w:rsidRDefault="00A263E1" w:rsidP="00A26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4B">
              <w:t xml:space="preserve"> </w:t>
            </w:r>
            <w:hyperlink r:id="rId17" w:history="1">
              <w:r w:rsidR="00F8524B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https://youtu.be/FXy63IvC884</w:t>
              </w:r>
            </w:hyperlink>
            <w:r w:rsidR="00F8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F6549" w:rsidRPr="00EA341F" w:rsidRDefault="006F6549" w:rsidP="006F6549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6F6549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9" w:rsidRDefault="006F6549" w:rsidP="006F65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F6549" w:rsidRPr="006F6549" w:rsidRDefault="006F6549" w:rsidP="006F65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65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Аппликация </w:t>
            </w:r>
          </w:p>
          <w:p w:rsidR="006F6549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6549" w:rsidRPr="006F65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«Украсим фартук для повара»</w:t>
              </w:r>
            </w:hyperlink>
          </w:p>
          <w:p w:rsidR="006F6549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6F6549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3">
              <w:rPr>
                <w:rFonts w:ascii="Times New Roman" w:hAnsi="Times New Roman" w:cs="Times New Roman"/>
                <w:b/>
                <w:sz w:val="24"/>
                <w:szCs w:val="24"/>
              </w:rPr>
              <w:t>"Все профессии важны, все профессии нужны" песня мультфильм из сериала "В МИРЕ Профессий"</w:t>
            </w:r>
            <w:r w:rsidRPr="006A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touch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=10759035180516220786&amp;</w:t>
              </w:r>
              <w:proofErr w:type="spellStart"/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Fvk</w:t>
              </w:r>
              <w:proofErr w:type="spellEnd"/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Fvideo</w:t>
              </w:r>
              <w:proofErr w:type="spellEnd"/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48872021_171257131&amp;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0%92%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33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Pr="0033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49" w:rsidRPr="00333BB3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 w:rsidRPr="00333BB3">
              <w:rPr>
                <w:rFonts w:ascii="Times New Roman" w:hAnsi="Times New Roman" w:cs="Times New Roman"/>
                <w:b/>
                <w:sz w:val="24"/>
                <w:szCs w:val="24"/>
              </w:rPr>
              <w:t>"Почему Родители</w:t>
            </w:r>
            <w:proofErr w:type="gramStart"/>
            <w:r w:rsidRPr="00333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proofErr w:type="gramEnd"/>
            <w:r w:rsidRPr="00333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одят НА Работу?" фрагмент мультфильма </w:t>
            </w:r>
            <w:proofErr w:type="spellStart"/>
            <w:r w:rsidRPr="00333BB3">
              <w:rPr>
                <w:rFonts w:ascii="Times New Roman" w:hAnsi="Times New Roman" w:cs="Times New Roman"/>
                <w:b/>
                <w:sz w:val="24"/>
                <w:szCs w:val="24"/>
              </w:rPr>
              <w:t>Навигатум</w:t>
            </w:r>
            <w:proofErr w:type="spellEnd"/>
            <w:r w:rsidRPr="00333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Профессий</w:t>
            </w:r>
          </w:p>
          <w:p w:rsidR="006F6549" w:rsidRPr="00E730D2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https://youtu.be/uhABC7xp6ks</w:t>
              </w:r>
            </w:hyperlink>
            <w:r w:rsidR="006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F6549" w:rsidRPr="00E730D2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Мамина школа: предметы заместители </w:t>
            </w:r>
            <w:hyperlink r:id="rId21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https://youtu.be/K4wM3GXLdXY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549" w:rsidRPr="0023401F" w:rsidTr="006F6549">
        <w:trPr>
          <w:trHeight w:val="576"/>
        </w:trPr>
        <w:tc>
          <w:tcPr>
            <w:tcW w:w="991" w:type="dxa"/>
            <w:shd w:val="clear" w:color="auto" w:fill="auto"/>
          </w:tcPr>
          <w:p w:rsidR="006F6549" w:rsidRPr="007872AB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6F6549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7130E5" w:rsidRDefault="007130E5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«Фруктов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ая тарелочка для игры в магазин»</w:t>
            </w:r>
          </w:p>
          <w:p w:rsidR="006F6549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5B">
              <w:t xml:space="preserve"> </w:t>
            </w:r>
            <w:r w:rsidR="0079545B" w:rsidRPr="007954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Продолжать обогащать представления детей о предметах </w:t>
            </w:r>
            <w:r w:rsidR="007130E5">
              <w:rPr>
                <w:rFonts w:ascii="Times New Roman" w:hAnsi="Times New Roman" w:cs="Times New Roman"/>
                <w:sz w:val="24"/>
                <w:szCs w:val="24"/>
              </w:rPr>
              <w:t xml:space="preserve">круглой и </w:t>
            </w:r>
            <w:r w:rsidR="0079545B" w:rsidRPr="0079545B">
              <w:rPr>
                <w:rFonts w:ascii="Times New Roman" w:hAnsi="Times New Roman" w:cs="Times New Roman"/>
                <w:sz w:val="24"/>
                <w:szCs w:val="24"/>
              </w:rPr>
              <w:t xml:space="preserve">овальной формы и их изображении в лепке. Закреплять приемы лепки предметов </w:t>
            </w:r>
            <w:r w:rsidR="007130E5">
              <w:rPr>
                <w:rFonts w:ascii="Times New Roman" w:hAnsi="Times New Roman" w:cs="Times New Roman"/>
                <w:sz w:val="24"/>
                <w:szCs w:val="24"/>
              </w:rPr>
              <w:t xml:space="preserve">круглой и </w:t>
            </w:r>
            <w:r w:rsidR="0079545B" w:rsidRPr="0079545B">
              <w:rPr>
                <w:rFonts w:ascii="Times New Roman" w:hAnsi="Times New Roman" w:cs="Times New Roman"/>
                <w:sz w:val="24"/>
                <w:szCs w:val="24"/>
              </w:rPr>
              <w:t>овальной формы, разных по величине и цвету. Развивать эстетическое восприятие.</w:t>
            </w:r>
          </w:p>
          <w:p w:rsidR="007130E5" w:rsidRPr="0023401F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30E5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https://youtu.be/OgudxDxHIPA</w:t>
              </w:r>
            </w:hyperlink>
            <w:r w:rsidR="0071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F6549" w:rsidRPr="00E730D2" w:rsidRDefault="006F6549" w:rsidP="006F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D2">
              <w:rPr>
                <w:rFonts w:ascii="Times New Roman" w:hAnsi="Times New Roman" w:cs="Times New Roman"/>
                <w:b/>
                <w:sz w:val="24"/>
                <w:szCs w:val="24"/>
              </w:rPr>
              <w:t>Учим профессии с малышами. Развивающая игра мультик. Кто на какой машине едет</w:t>
            </w:r>
          </w:p>
          <w:p w:rsidR="006F6549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6549" w:rsidRPr="00D57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https://yandex.ru/efir?stream_id=49e71bac71e8a7859e9248a8be574f39&amp;from_block=player_share_button_yavideo</w:t>
              </w:r>
            </w:hyperlink>
            <w:r w:rsidR="006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F4">
              <w:rPr>
                <w:rFonts w:ascii="Times New Roman" w:hAnsi="Times New Roman" w:cs="Times New Roman"/>
                <w:sz w:val="24"/>
                <w:szCs w:val="24"/>
              </w:rPr>
              <w:t>Д/и «Профессии». Уточнить представления детей о труде взрослых.</w:t>
            </w:r>
          </w:p>
        </w:tc>
        <w:tc>
          <w:tcPr>
            <w:tcW w:w="2160" w:type="dxa"/>
            <w:vMerge/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549" w:rsidRPr="0023401F" w:rsidRDefault="006F6549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1E4CE7" w:rsidTr="006F6549">
        <w:trPr>
          <w:trHeight w:val="4716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7872AB" w:rsidRDefault="0040543E" w:rsidP="006F65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87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7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</w:tcPr>
          <w:p w:rsidR="007872AB" w:rsidRPr="00154080" w:rsidRDefault="001E4CE7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</w:p>
          <w:p w:rsidR="004F5CA2" w:rsidRDefault="006F6549" w:rsidP="006F65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  <w:r w:rsidRPr="006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«Укрась фартук»</w:t>
            </w:r>
          </w:p>
          <w:p w:rsidR="00733CF4" w:rsidRPr="0079545B" w:rsidRDefault="0079545B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</w:t>
            </w:r>
            <w:r w:rsidRPr="0079545B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  <w:p w:rsidR="00733CF4" w:rsidRPr="00733CF4" w:rsidRDefault="008E5E15" w:rsidP="006F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3CF4" w:rsidRPr="0073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https://youtu.be/_d3RwwoDdXE</w:t>
              </w:r>
            </w:hyperlink>
            <w:r w:rsidR="00733CF4" w:rsidRPr="0073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6F6549" w:rsidRDefault="006F6549" w:rsidP="006F6549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A40F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Рисование на салфетке ватными палочками</w:t>
            </w:r>
          </w:p>
          <w:p w:rsidR="0040543E" w:rsidRPr="001E4CE7" w:rsidRDefault="008E5E15" w:rsidP="006F65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F6549" w:rsidRPr="00D57E52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https://youtu.be/93ENW-LzW44</w:t>
              </w:r>
            </w:hyperlink>
          </w:p>
        </w:tc>
        <w:tc>
          <w:tcPr>
            <w:tcW w:w="3511" w:type="dxa"/>
            <w:tcBorders>
              <w:top w:val="nil"/>
            </w:tcBorders>
          </w:tcPr>
          <w:p w:rsidR="0040543E" w:rsidRPr="006A565B" w:rsidRDefault="006A565B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 профессии. Профессии в стихах. Развивающее видео для малышей</w:t>
            </w:r>
          </w:p>
          <w:p w:rsidR="0040543E" w:rsidRPr="006A565B" w:rsidRDefault="008E5E15" w:rsidP="006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A565B" w:rsidRPr="006A5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https://youtu.be/uVREMnXOZ9g</w:t>
              </w:r>
            </w:hyperlink>
            <w:r w:rsidR="006A565B" w:rsidRPr="006A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0543E" w:rsidRPr="001E4CE7" w:rsidRDefault="0040543E" w:rsidP="006F6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F6549" w:rsidRDefault="008E5E15" w:rsidP="006F654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7" w:history="1">
              <w:r w:rsidR="006F6549" w:rsidRPr="006F65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Учим цвета</w:t>
              </w:r>
            </w:hyperlink>
          </w:p>
          <w:p w:rsidR="0040543E" w:rsidRPr="001E4CE7" w:rsidRDefault="0040543E" w:rsidP="006F6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6E" w:rsidRDefault="00735D6E" w:rsidP="00617CEA">
      <w:pPr>
        <w:spacing w:after="0" w:line="240" w:lineRule="auto"/>
      </w:pPr>
      <w:r>
        <w:separator/>
      </w:r>
    </w:p>
  </w:endnote>
  <w:endnote w:type="continuationSeparator" w:id="0">
    <w:p w:rsidR="00735D6E" w:rsidRDefault="00735D6E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6E" w:rsidRDefault="00735D6E" w:rsidP="00617CEA">
      <w:pPr>
        <w:spacing w:after="0" w:line="240" w:lineRule="auto"/>
      </w:pPr>
      <w:r>
        <w:separator/>
      </w:r>
    </w:p>
  </w:footnote>
  <w:footnote w:type="continuationSeparator" w:id="0">
    <w:p w:rsidR="00735D6E" w:rsidRDefault="00735D6E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2336B"/>
    <w:rsid w:val="000E5434"/>
    <w:rsid w:val="00154080"/>
    <w:rsid w:val="001D7611"/>
    <w:rsid w:val="001E4CE7"/>
    <w:rsid w:val="0023401F"/>
    <w:rsid w:val="002750CB"/>
    <w:rsid w:val="00280B13"/>
    <w:rsid w:val="00333BB3"/>
    <w:rsid w:val="0034575B"/>
    <w:rsid w:val="003928FF"/>
    <w:rsid w:val="003A4026"/>
    <w:rsid w:val="003C055C"/>
    <w:rsid w:val="003D0DEB"/>
    <w:rsid w:val="003F4673"/>
    <w:rsid w:val="0040543E"/>
    <w:rsid w:val="00420FB3"/>
    <w:rsid w:val="004F5CA2"/>
    <w:rsid w:val="00504402"/>
    <w:rsid w:val="00571780"/>
    <w:rsid w:val="005A77A5"/>
    <w:rsid w:val="005C50B6"/>
    <w:rsid w:val="00617CEA"/>
    <w:rsid w:val="006835A3"/>
    <w:rsid w:val="006A565B"/>
    <w:rsid w:val="006A71F6"/>
    <w:rsid w:val="006B126D"/>
    <w:rsid w:val="006E028F"/>
    <w:rsid w:val="006F6549"/>
    <w:rsid w:val="007130E5"/>
    <w:rsid w:val="00733CF4"/>
    <w:rsid w:val="00735D6E"/>
    <w:rsid w:val="007872AB"/>
    <w:rsid w:val="0079545B"/>
    <w:rsid w:val="008C3A62"/>
    <w:rsid w:val="008E533F"/>
    <w:rsid w:val="008E5E15"/>
    <w:rsid w:val="0091666F"/>
    <w:rsid w:val="00982D24"/>
    <w:rsid w:val="009962C3"/>
    <w:rsid w:val="00997370"/>
    <w:rsid w:val="009A2A21"/>
    <w:rsid w:val="00A059F0"/>
    <w:rsid w:val="00A263E1"/>
    <w:rsid w:val="00A90001"/>
    <w:rsid w:val="00A91FF0"/>
    <w:rsid w:val="00AA2907"/>
    <w:rsid w:val="00AD5FB0"/>
    <w:rsid w:val="00AF3B4B"/>
    <w:rsid w:val="00B95E3A"/>
    <w:rsid w:val="00BD049E"/>
    <w:rsid w:val="00C002DF"/>
    <w:rsid w:val="00C02A46"/>
    <w:rsid w:val="00C251F9"/>
    <w:rsid w:val="00C345D2"/>
    <w:rsid w:val="00C62C21"/>
    <w:rsid w:val="00C638B9"/>
    <w:rsid w:val="00D1284D"/>
    <w:rsid w:val="00D63F2A"/>
    <w:rsid w:val="00D83A00"/>
    <w:rsid w:val="00E730D2"/>
    <w:rsid w:val="00EA40F4"/>
    <w:rsid w:val="00F361EE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43445193297" TargetMode="External"/><Relationship Id="rId13" Type="http://schemas.openxmlformats.org/officeDocument/2006/relationships/hyperlink" Target="https://oysterkit.ru/znakomstvo-detey-s-professiyami" TargetMode="External"/><Relationship Id="rId18" Type="http://schemas.openxmlformats.org/officeDocument/2006/relationships/hyperlink" Target="https://www.youtube.com/watch?v=3xenz94_7J8" TargetMode="External"/><Relationship Id="rId26" Type="http://schemas.openxmlformats.org/officeDocument/2006/relationships/hyperlink" Target="https://youtu.be/uVREMnXOZ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K4wM3GXLdX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AtrnV-RZrNE" TargetMode="External"/><Relationship Id="rId17" Type="http://schemas.openxmlformats.org/officeDocument/2006/relationships/hyperlink" Target="https://youtu.be/FXy63IvC884" TargetMode="External"/><Relationship Id="rId25" Type="http://schemas.openxmlformats.org/officeDocument/2006/relationships/hyperlink" Target="https://youtu.be/93ENW-LzW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3817913522479642390&amp;reqid=1600493019923997-557312673095990733000101-man1-2960&amp;suggest_reqid=235797066154986962885409788493822&amp;text=&#1076;&#1080;&#1076;&#1072;&#1082;&#1090;&#1080;&#1095;&#1077;&#1089;&#1082;&#1072;&#1103;+&#1080;&#1075;&#1088;&#1072;+&#1082;&#1086;&#1075;&#1076;&#1072;+&#1101;&#1090;&#1086;+&#1073;&#1099;&#1074;&#1072;&#1077;&#1090;" TargetMode="External"/><Relationship Id="rId20" Type="http://schemas.openxmlformats.org/officeDocument/2006/relationships/hyperlink" Target="https://youtu.be/uhABC7xp6k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efir?stream_id=4888ced6a5089c1c9f739948d34a7b91&amp;from_block=player_share_button_yavideo" TargetMode="External"/><Relationship Id="rId24" Type="http://schemas.openxmlformats.org/officeDocument/2006/relationships/hyperlink" Target="https://youtu.be/_d3RwwoDd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stream_id=47f06a325f1845bfb7d8dcdce34c1480&amp;from_block=player_share_button_yavideo" TargetMode="External"/><Relationship Id="rId23" Type="http://schemas.openxmlformats.org/officeDocument/2006/relationships/hyperlink" Target="https://yandex.ru/efir?stream_id=49e71bac71e8a7859e9248a8be574f39&amp;from_block=player_share_button_yavide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lrqKxMGzpIY" TargetMode="External"/><Relationship Id="rId19" Type="http://schemas.openxmlformats.org/officeDocument/2006/relationships/hyperlink" Target="https://yandex.ru/video/touch/search/?filmId=10759035180516220786&amp;url=http%3A%2F%2Fvk.com%2Fvideo48872021_171257131&amp;text=%D0%92%D1%81%D0%25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krasil.com/raskraski-professii-dlya-detej/" TargetMode="External"/><Relationship Id="rId14" Type="http://schemas.openxmlformats.org/officeDocument/2006/relationships/hyperlink" Target="https://youtu.be/ABQSKuC-YzU" TargetMode="External"/><Relationship Id="rId22" Type="http://schemas.openxmlformats.org/officeDocument/2006/relationships/hyperlink" Target="https://youtu.be/OgudxDxHIPA" TargetMode="External"/><Relationship Id="rId27" Type="http://schemas.openxmlformats.org/officeDocument/2006/relationships/hyperlink" Target="https://jili-blog.ru/kak-nauchit-rebenka-razlichat-c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2020-11-09T01:25:00Z</dcterms:created>
  <dcterms:modified xsi:type="dcterms:W3CDTF">2020-11-09T01:25:00Z</dcterms:modified>
</cp:coreProperties>
</file>