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93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5780"/>
        <w:gridCol w:w="1984"/>
        <w:gridCol w:w="3119"/>
        <w:gridCol w:w="1167"/>
        <w:gridCol w:w="2268"/>
      </w:tblGrid>
      <w:tr w:rsidR="003F4673" w:rsidRPr="0023401F" w:rsidTr="001A6003">
        <w:trPr>
          <w:trHeight w:val="990"/>
        </w:trPr>
        <w:tc>
          <w:tcPr>
            <w:tcW w:w="1530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F4673" w:rsidRDefault="003F4673" w:rsidP="001A6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обр</w:t>
            </w:r>
            <w:r w:rsidR="001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азовательной работы с детьми с </w:t>
            </w:r>
            <w:r w:rsidR="00212677" w:rsidRPr="0021267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154080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AA2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4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 </w:t>
            </w:r>
            <w:r w:rsidR="00212677" w:rsidRPr="0021267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AA2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.2020г в условиях «вынужденных» каникул</w:t>
            </w:r>
          </w:p>
          <w:p w:rsidR="00154080" w:rsidRPr="00154080" w:rsidRDefault="003F4673" w:rsidP="001A60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неделя </w:t>
            </w:r>
            <w:r w:rsidR="00154080" w:rsidRPr="00BC2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A2907" w:rsidRPr="00AA2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2126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Кто и как готовится к зиме</w:t>
            </w:r>
            <w:r w:rsidR="00AA2907" w:rsidRPr="00AA2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40543E" w:rsidRDefault="0040543E" w:rsidP="001A6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Задачи: </w:t>
            </w:r>
            <w:r w:rsidR="00212677" w:rsidRPr="00BC2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Расширение представлений о животных, птицах, их приспособлению к жизни в зимних условиях (прячутся, гибнут насекомые, птицы улетают на юг, некоторые животные меняют окрас).</w:t>
            </w:r>
          </w:p>
          <w:p w:rsidR="00212677" w:rsidRPr="0040543E" w:rsidRDefault="00212677" w:rsidP="001A60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43E" w:rsidRPr="006E4FFA" w:rsidTr="006E4FFA">
        <w:trPr>
          <w:trHeight w:val="379"/>
        </w:trPr>
        <w:tc>
          <w:tcPr>
            <w:tcW w:w="991" w:type="dxa"/>
            <w:vMerge w:val="restart"/>
            <w:shd w:val="clear" w:color="auto" w:fill="auto"/>
          </w:tcPr>
          <w:p w:rsidR="0040543E" w:rsidRPr="006E4FFA" w:rsidRDefault="0040543E" w:rsidP="001A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F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883" w:type="dxa"/>
            <w:gridSpan w:val="3"/>
          </w:tcPr>
          <w:p w:rsidR="0040543E" w:rsidRPr="006E4FFA" w:rsidRDefault="0040543E" w:rsidP="001A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F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167" w:type="dxa"/>
            <w:vMerge w:val="restart"/>
          </w:tcPr>
          <w:p w:rsidR="0040543E" w:rsidRPr="006E4FFA" w:rsidRDefault="0040543E" w:rsidP="001A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FA">
              <w:rPr>
                <w:rFonts w:ascii="Times New Roman" w:hAnsi="Times New Roman" w:cs="Times New Roman"/>
                <w:b/>
                <w:sz w:val="24"/>
                <w:szCs w:val="24"/>
              </w:rPr>
              <w:t>Обр. связь % охват родителей</w:t>
            </w:r>
          </w:p>
        </w:tc>
        <w:tc>
          <w:tcPr>
            <w:tcW w:w="2268" w:type="dxa"/>
            <w:vMerge w:val="restart"/>
          </w:tcPr>
          <w:p w:rsidR="0040543E" w:rsidRPr="006E4FFA" w:rsidRDefault="0040543E" w:rsidP="001A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Рекомендации, Консультации для родителей </w:t>
            </w:r>
          </w:p>
        </w:tc>
      </w:tr>
      <w:tr w:rsidR="0040543E" w:rsidRPr="006E4FFA" w:rsidTr="006E4FFA">
        <w:trPr>
          <w:trHeight w:val="419"/>
        </w:trPr>
        <w:tc>
          <w:tcPr>
            <w:tcW w:w="991" w:type="dxa"/>
            <w:vMerge/>
            <w:shd w:val="clear" w:color="auto" w:fill="auto"/>
          </w:tcPr>
          <w:p w:rsidR="0040543E" w:rsidRPr="006E4FFA" w:rsidRDefault="0040543E" w:rsidP="001A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0" w:type="dxa"/>
          </w:tcPr>
          <w:p w:rsidR="0040543E" w:rsidRPr="006E4FFA" w:rsidRDefault="0040543E" w:rsidP="001A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FA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циклограммой</w:t>
            </w:r>
          </w:p>
        </w:tc>
        <w:tc>
          <w:tcPr>
            <w:tcW w:w="1984" w:type="dxa"/>
          </w:tcPr>
          <w:p w:rsidR="0040543E" w:rsidRPr="006E4FFA" w:rsidRDefault="0040543E" w:rsidP="001A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FA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3119" w:type="dxa"/>
          </w:tcPr>
          <w:p w:rsidR="0040543E" w:rsidRPr="006E4FFA" w:rsidRDefault="0040543E" w:rsidP="001A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FA">
              <w:rPr>
                <w:rFonts w:ascii="Times New Roman" w:hAnsi="Times New Roman" w:cs="Times New Roman"/>
                <w:b/>
                <w:sz w:val="24"/>
                <w:szCs w:val="24"/>
              </w:rPr>
              <w:t>Иные виды деятельности</w:t>
            </w:r>
          </w:p>
        </w:tc>
        <w:tc>
          <w:tcPr>
            <w:tcW w:w="1167" w:type="dxa"/>
            <w:vMerge/>
          </w:tcPr>
          <w:p w:rsidR="0040543E" w:rsidRPr="006E4FFA" w:rsidRDefault="0040543E" w:rsidP="001A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543E" w:rsidRPr="006E4FFA" w:rsidRDefault="0040543E" w:rsidP="001A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549" w:rsidRPr="006E4FFA" w:rsidTr="006E4FFA">
        <w:trPr>
          <w:trHeight w:val="2556"/>
        </w:trPr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6F6549" w:rsidRPr="006E4FFA" w:rsidRDefault="00212677" w:rsidP="001A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F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F6549" w:rsidRPr="006E4FFA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6F6549" w:rsidRPr="006E4F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6F6549" w:rsidRPr="006E4F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F6549" w:rsidRPr="006E4FFA" w:rsidRDefault="006F6549" w:rsidP="001A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4" w:space="0" w:color="auto"/>
            </w:tcBorders>
          </w:tcPr>
          <w:p w:rsidR="00212677" w:rsidRPr="00E43574" w:rsidRDefault="006F6549" w:rsidP="001A60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FA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  <w:r w:rsidR="00212677" w:rsidRPr="006E4F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3349B" w:rsidRPr="006E4FFA" w:rsidRDefault="0023349B" w:rsidP="001A60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FA">
              <w:rPr>
                <w:rFonts w:ascii="Times New Roman" w:hAnsi="Times New Roman" w:cs="Times New Roman"/>
                <w:b/>
                <w:sz w:val="24"/>
                <w:szCs w:val="24"/>
              </w:rPr>
              <w:t>«Как животные готовятся к зиме»</w:t>
            </w:r>
          </w:p>
          <w:p w:rsidR="006F6549" w:rsidRPr="006E4FFA" w:rsidRDefault="00212677" w:rsidP="001A6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FA"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представления</w:t>
            </w:r>
            <w:r w:rsidR="0023349B" w:rsidRPr="006E4FFA">
              <w:rPr>
                <w:rFonts w:ascii="Times New Roman" w:hAnsi="Times New Roman" w:cs="Times New Roman"/>
                <w:sz w:val="24"/>
                <w:szCs w:val="24"/>
              </w:rPr>
              <w:t xml:space="preserve"> детей о многообразии животного</w:t>
            </w:r>
            <w:r w:rsidRPr="006E4FFA">
              <w:rPr>
                <w:rFonts w:ascii="Times New Roman" w:hAnsi="Times New Roman" w:cs="Times New Roman"/>
                <w:sz w:val="24"/>
                <w:szCs w:val="24"/>
              </w:rPr>
              <w:t xml:space="preserve"> мира. Воспитывать осознанное бережное отношение к миру природы. Дать элементарные представления о</w:t>
            </w:r>
            <w:r w:rsidR="0023349B" w:rsidRPr="006E4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3349B" w:rsidRPr="006E4FF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="0023349B" w:rsidRPr="006E4FFA">
              <w:rPr>
                <w:rFonts w:ascii="Times New Roman" w:hAnsi="Times New Roman" w:cs="Times New Roman"/>
                <w:sz w:val="24"/>
                <w:szCs w:val="24"/>
              </w:rPr>
              <w:t xml:space="preserve"> как животные готовятся к зиме</w:t>
            </w:r>
            <w:r w:rsidRPr="006E4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677" w:rsidRPr="006E4FFA" w:rsidRDefault="00E43574" w:rsidP="001A6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84688" w:rsidRPr="006E4F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https://youtu.be/x4Djfhe87e4</w:t>
              </w:r>
            </w:hyperlink>
            <w:r w:rsidR="00B84688" w:rsidRPr="006E4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6F6549" w:rsidRPr="006E4FFA" w:rsidRDefault="005E3034" w:rsidP="001A60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FA">
              <w:rPr>
                <w:rFonts w:ascii="Times New Roman" w:hAnsi="Times New Roman" w:cs="Times New Roman"/>
                <w:b/>
                <w:sz w:val="24"/>
                <w:szCs w:val="24"/>
              </w:rPr>
              <w:t>Как нарисовать медведя.</w:t>
            </w:r>
          </w:p>
          <w:p w:rsidR="006F6549" w:rsidRPr="006E4FFA" w:rsidRDefault="00E43574" w:rsidP="001A6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E3034" w:rsidRPr="006E4F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https://youtu.be/TnV7tweE_xc?t=17</w:t>
              </w:r>
            </w:hyperlink>
            <w:r w:rsidR="005E3034" w:rsidRPr="006E4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3349B" w:rsidRPr="00E43574" w:rsidRDefault="006F6549" w:rsidP="001A6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43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49B" w:rsidRPr="00E4357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Кто как к зиме готовится Зимние рассказы для детей</w:t>
            </w:r>
          </w:p>
          <w:bookmarkEnd w:id="0"/>
          <w:p w:rsidR="00036671" w:rsidRPr="006E4FFA" w:rsidRDefault="00E43574" w:rsidP="006E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"https://youtu.be/x4Djfhe87e4" </w:instrText>
            </w:r>
            <w:r>
              <w:fldChar w:fldCharType="separate"/>
            </w:r>
            <w:r w:rsidR="0023349B" w:rsidRPr="006E4FF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https://youtu.be/x4Djfhe87e4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3349B" w:rsidRPr="006E4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vMerge w:val="restart"/>
          </w:tcPr>
          <w:p w:rsidR="006F6549" w:rsidRPr="006E4FFA" w:rsidRDefault="006F6549" w:rsidP="001A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6F6549" w:rsidRPr="006E4FFA" w:rsidRDefault="006F6549" w:rsidP="001A6003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</w:p>
          <w:p w:rsidR="006F6549" w:rsidRPr="006E4FFA" w:rsidRDefault="00E43574" w:rsidP="00621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21CC1" w:rsidRPr="006E4F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https://www.liveinternet.ru/users/valentinaw/post261951961</w:t>
              </w:r>
            </w:hyperlink>
            <w:r w:rsidR="00621CC1" w:rsidRPr="006E4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549" w:rsidRPr="006E4FFA" w:rsidTr="006E4FFA">
        <w:trPr>
          <w:trHeight w:val="423"/>
        </w:trPr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6F6549" w:rsidRPr="006E4FFA" w:rsidRDefault="00212677" w:rsidP="001A600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FF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6F6549" w:rsidRPr="006E4FFA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6F6549" w:rsidRPr="006E4F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780" w:type="dxa"/>
            <w:tcBorders>
              <w:bottom w:val="single" w:sz="4" w:space="0" w:color="auto"/>
            </w:tcBorders>
          </w:tcPr>
          <w:p w:rsidR="006F6549" w:rsidRPr="006E4FFA" w:rsidRDefault="006F6549" w:rsidP="001A60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F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D57EC6" w:rsidRPr="006E4FFA" w:rsidRDefault="00D57EC6" w:rsidP="001A6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FA">
              <w:rPr>
                <w:rFonts w:ascii="Times New Roman" w:hAnsi="Times New Roman" w:cs="Times New Roman"/>
                <w:sz w:val="24"/>
                <w:szCs w:val="24"/>
              </w:rPr>
              <w:t>Задачи: закреплять умение сравнивать предметы по высоте, длине, ширине; закреплять количественный и порядковый счёт в пределах 5; упражнять в разделении геометрических фигур.</w:t>
            </w:r>
          </w:p>
          <w:p w:rsidR="006F6549" w:rsidRPr="006E4FFA" w:rsidRDefault="00E43574" w:rsidP="001A6003">
            <w:pPr>
              <w:pStyle w:val="c11"/>
              <w:shd w:val="clear" w:color="auto" w:fill="FFFFFF"/>
              <w:spacing w:before="0" w:beforeAutospacing="0" w:after="0" w:afterAutospacing="0"/>
            </w:pPr>
            <w:hyperlink r:id="rId11" w:history="1">
              <w:r w:rsidR="00D57EC6" w:rsidRPr="006E4FFA">
                <w:rPr>
                  <w:rStyle w:val="a3"/>
                </w:rPr>
                <w:t>https://youtu.be/EYb-oG7dB48</w:t>
              </w:r>
            </w:hyperlink>
            <w:r w:rsidR="00D57EC6" w:rsidRPr="006E4FFA">
              <w:t xml:space="preserve"> 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F6549" w:rsidRPr="006E4FFA" w:rsidRDefault="006F6549" w:rsidP="001A6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84688" w:rsidRPr="006E4FFA" w:rsidRDefault="00B84688" w:rsidP="001A60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«Шишкина Школа Природоведение Урок 45 </w:t>
            </w:r>
            <w:r w:rsidR="001A6003" w:rsidRPr="006E4FF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E4FFA">
              <w:rPr>
                <w:rFonts w:ascii="Times New Roman" w:hAnsi="Times New Roman" w:cs="Times New Roman"/>
                <w:b/>
                <w:sz w:val="24"/>
                <w:szCs w:val="24"/>
              </w:rPr>
              <w:t>Как животные и птицы готовятся к зиме»</w:t>
            </w:r>
          </w:p>
          <w:p w:rsidR="00AA2907" w:rsidRPr="006E4FFA" w:rsidRDefault="00E43574" w:rsidP="001A6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72A26" w:rsidRPr="006E4F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https://youtu.be/7QFuU1xzJqg?t=6</w:t>
              </w:r>
            </w:hyperlink>
            <w:r w:rsidR="00F72A26" w:rsidRPr="006E4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034" w:rsidRPr="006E4FFA" w:rsidRDefault="005E3034" w:rsidP="001A6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34" w:rsidRPr="006E4FFA" w:rsidRDefault="005E3034" w:rsidP="001A6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vMerge/>
          </w:tcPr>
          <w:p w:rsidR="006F6549" w:rsidRPr="006E4FFA" w:rsidRDefault="006F6549" w:rsidP="001A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F6549" w:rsidRPr="006E4FFA" w:rsidRDefault="006F6549" w:rsidP="001A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549" w:rsidRPr="006E4FFA" w:rsidTr="006E4FFA">
        <w:trPr>
          <w:trHeight w:val="2352"/>
        </w:trPr>
        <w:tc>
          <w:tcPr>
            <w:tcW w:w="991" w:type="dxa"/>
            <w:shd w:val="clear" w:color="auto" w:fill="auto"/>
          </w:tcPr>
          <w:p w:rsidR="006F6549" w:rsidRPr="006E4FFA" w:rsidRDefault="00212677" w:rsidP="001A600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F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  <w:r w:rsidR="006F6549" w:rsidRPr="006E4FFA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6F6549" w:rsidRPr="006E4F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780" w:type="dxa"/>
          </w:tcPr>
          <w:p w:rsidR="006F6549" w:rsidRPr="006E4FFA" w:rsidRDefault="006F6549" w:rsidP="001A60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F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основы грамотности</w:t>
            </w:r>
          </w:p>
          <w:p w:rsidR="00F72A26" w:rsidRPr="006E4FFA" w:rsidRDefault="00F72A26" w:rsidP="001A600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по развитию речи на тему "Зоопарк"</w:t>
            </w:r>
          </w:p>
          <w:p w:rsidR="008245BB" w:rsidRPr="006E4FFA" w:rsidRDefault="008245BB" w:rsidP="008245B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F72A26" w:rsidRPr="006E4FFA" w:rsidRDefault="00F72A26" w:rsidP="00F72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FA">
              <w:rPr>
                <w:rFonts w:ascii="Times New Roman" w:hAnsi="Times New Roman" w:cs="Times New Roman"/>
                <w:sz w:val="24"/>
                <w:szCs w:val="24"/>
              </w:rPr>
              <w:t> уточнить представление о диких животных, обогатить и активизировать словарь по данной теме;</w:t>
            </w:r>
          </w:p>
          <w:p w:rsidR="00F72A26" w:rsidRPr="006E4FFA" w:rsidRDefault="00F72A26" w:rsidP="00F72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FA">
              <w:rPr>
                <w:rFonts w:ascii="Times New Roman" w:hAnsi="Times New Roman" w:cs="Times New Roman"/>
                <w:sz w:val="24"/>
                <w:szCs w:val="24"/>
              </w:rPr>
              <w:t>• продолжать учить отгадывать описательные загадки;</w:t>
            </w:r>
          </w:p>
          <w:p w:rsidR="00F72A26" w:rsidRPr="006E4FFA" w:rsidRDefault="00F72A26" w:rsidP="00F72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FA">
              <w:rPr>
                <w:rFonts w:ascii="Times New Roman" w:hAnsi="Times New Roman" w:cs="Times New Roman"/>
                <w:sz w:val="24"/>
                <w:szCs w:val="24"/>
              </w:rPr>
              <w:t xml:space="preserve">• учить образовывать слова, обозначающие названия детенышей, с помощью суффиксов </w:t>
            </w:r>
            <w:proofErr w:type="gramStart"/>
            <w:r w:rsidRPr="006E4F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E4F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E4FFA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6E4FFA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6E4FFA">
              <w:rPr>
                <w:rFonts w:ascii="Times New Roman" w:hAnsi="Times New Roman" w:cs="Times New Roman"/>
                <w:sz w:val="24"/>
                <w:szCs w:val="24"/>
              </w:rPr>
              <w:t>енок</w:t>
            </w:r>
            <w:proofErr w:type="spellEnd"/>
            <w:r w:rsidRPr="006E4FFA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6E4FFA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6E4FFA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6E4FFA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  <w:r w:rsidRPr="006E4FFA">
              <w:rPr>
                <w:rFonts w:ascii="Times New Roman" w:hAnsi="Times New Roman" w:cs="Times New Roman"/>
                <w:sz w:val="24"/>
                <w:szCs w:val="24"/>
              </w:rPr>
              <w:t>; развивать диалогическую речь</w:t>
            </w:r>
          </w:p>
          <w:p w:rsidR="00F72A26" w:rsidRPr="006E4FFA" w:rsidRDefault="00F72A26" w:rsidP="00F72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FA">
              <w:rPr>
                <w:rFonts w:ascii="Times New Roman" w:hAnsi="Times New Roman" w:cs="Times New Roman"/>
                <w:sz w:val="24"/>
                <w:szCs w:val="24"/>
              </w:rPr>
              <w:t>• закрепить умение образовывать притяжательные прилагательные;</w:t>
            </w:r>
          </w:p>
          <w:p w:rsidR="00F72A26" w:rsidRPr="006E4FFA" w:rsidRDefault="00F72A26" w:rsidP="00F72A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FA">
              <w:rPr>
                <w:rFonts w:ascii="Times New Roman" w:hAnsi="Times New Roman" w:cs="Times New Roman"/>
                <w:sz w:val="24"/>
                <w:szCs w:val="24"/>
              </w:rPr>
              <w:t>• учить детей согласовывать числительные с существительными;</w:t>
            </w:r>
          </w:p>
          <w:p w:rsidR="00F72A26" w:rsidRPr="006E4FFA" w:rsidRDefault="00E43574" w:rsidP="003255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72A26" w:rsidRPr="006E4F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https://youtu.be/baHEeCcpPdk?t=20</w:t>
              </w:r>
            </w:hyperlink>
            <w:r w:rsidR="00F72A26" w:rsidRPr="006E4F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F6549" w:rsidRPr="006E4FFA" w:rsidRDefault="0098700F" w:rsidP="00D025DD">
            <w:pPr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E4FF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Белка из пластилина, шишки и желудей</w:t>
            </w:r>
            <w:r w:rsidR="00D025DD" w:rsidRPr="006E4F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000000"/>
              </w:rPr>
              <w:t xml:space="preserve"> </w:t>
            </w:r>
            <w:hyperlink r:id="rId14" w:history="1">
              <w:r w:rsidR="00D025DD" w:rsidRPr="006E4FFA">
                <w:rPr>
                  <w:rStyle w:val="a3"/>
                  <w:rFonts w:ascii="Times New Roman" w:eastAsiaTheme="minorHAnsi" w:hAnsi="Times New Roman" w:cs="Times New Roman"/>
                  <w:bCs/>
                  <w:sz w:val="24"/>
                  <w:szCs w:val="24"/>
                </w:rPr>
                <w:t>https://yandex.ru/efir?stream_id=4bfb3133837779c68d6354343304c739&amp;from_block=player_context_menu_yavideo&amp;t=46</w:t>
              </w:r>
            </w:hyperlink>
            <w:r w:rsidR="00D025DD" w:rsidRPr="006E4FF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F6549" w:rsidRPr="006E4FFA" w:rsidRDefault="006F6549" w:rsidP="001A6003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:rsidR="006F6549" w:rsidRPr="006E4FFA" w:rsidRDefault="006F6549" w:rsidP="001A6003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:rsidR="006F6549" w:rsidRPr="006E4FFA" w:rsidRDefault="006F6549" w:rsidP="001A6003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:rsidR="006F6549" w:rsidRPr="006E4FFA" w:rsidRDefault="006F6549" w:rsidP="001A6003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:rsidR="006F6549" w:rsidRPr="006E4FFA" w:rsidRDefault="006F6549" w:rsidP="001A60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6E4FFA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E4FFA" w:rsidRPr="006E4FFA" w:rsidRDefault="006E4FFA" w:rsidP="00D02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549" w:rsidRPr="006E4FFA" w:rsidRDefault="00D025DD" w:rsidP="006E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FA">
              <w:rPr>
                <w:rFonts w:ascii="Times New Roman" w:hAnsi="Times New Roman" w:cs="Times New Roman"/>
                <w:b/>
                <w:sz w:val="24"/>
                <w:szCs w:val="24"/>
              </w:rPr>
              <w:t>Оригами мышка: пошаговый инструктаж с фото</w:t>
            </w:r>
            <w:r w:rsidRPr="006E4F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5" w:history="1">
              <w:r w:rsidRPr="006E4FF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https://tratatuk.ru/origami/origami-myshka.html</w:t>
              </w:r>
            </w:hyperlink>
            <w:r w:rsidRPr="006E4F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F1823" w:rsidRPr="006E4FFA" w:rsidRDefault="009F1823" w:rsidP="001A60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FA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музыкальными инструментами. Загадки про музыкальные инстр</w:t>
            </w:r>
            <w:r w:rsidR="00036671" w:rsidRPr="006E4FFA">
              <w:rPr>
                <w:rFonts w:ascii="Times New Roman" w:hAnsi="Times New Roman" w:cs="Times New Roman"/>
                <w:b/>
                <w:sz w:val="24"/>
                <w:szCs w:val="24"/>
              </w:rPr>
              <w:t>ументы</w:t>
            </w:r>
          </w:p>
          <w:p w:rsidR="006F6549" w:rsidRPr="006E4FFA" w:rsidRDefault="00E43574" w:rsidP="001A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F1823" w:rsidRPr="006E4F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https://yandex.ru/efir?stream_id=vm1Q2GE2uapc&amp;from_block=player_context_menu_yavideo&amp;t=12</w:t>
              </w:r>
            </w:hyperlink>
            <w:r w:rsidR="009F1823" w:rsidRPr="006E4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034" w:rsidRPr="006E4FFA" w:rsidRDefault="005E3034" w:rsidP="009870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FA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дидактическая игра</w:t>
            </w:r>
          </w:p>
          <w:p w:rsidR="005E3034" w:rsidRPr="006E4FFA" w:rsidRDefault="005E3034" w:rsidP="009870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FA">
              <w:rPr>
                <w:rFonts w:ascii="Times New Roman" w:hAnsi="Times New Roman" w:cs="Times New Roman"/>
                <w:b/>
                <w:sz w:val="24"/>
                <w:szCs w:val="24"/>
              </w:rPr>
              <w:t>«Дикие и домашние животные»</w:t>
            </w:r>
          </w:p>
          <w:p w:rsidR="005E3034" w:rsidRPr="006E4FFA" w:rsidRDefault="00E43574" w:rsidP="009870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E3034" w:rsidRPr="006E4F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https://www.igraemsa.ru/igry-dlja-detej/poznavatelnye-igry/didakticheskaya-igra-dikie-i-domashnie-zhivotnye</w:t>
              </w:r>
            </w:hyperlink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</w:tcPr>
          <w:p w:rsidR="006F6549" w:rsidRPr="006E4FFA" w:rsidRDefault="006F6549" w:rsidP="001A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F6549" w:rsidRPr="006E4FFA" w:rsidRDefault="006F6549" w:rsidP="001A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549" w:rsidRPr="006E4FFA" w:rsidTr="006E4FFA">
        <w:trPr>
          <w:trHeight w:val="70"/>
        </w:trPr>
        <w:tc>
          <w:tcPr>
            <w:tcW w:w="991" w:type="dxa"/>
            <w:shd w:val="clear" w:color="auto" w:fill="auto"/>
          </w:tcPr>
          <w:p w:rsidR="006F6549" w:rsidRPr="006E4FFA" w:rsidRDefault="00212677" w:rsidP="001A600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FF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6F6549" w:rsidRPr="006E4FFA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6F6549" w:rsidRPr="006E4F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780" w:type="dxa"/>
          </w:tcPr>
          <w:p w:rsidR="006F6549" w:rsidRPr="006E4FFA" w:rsidRDefault="006F6549" w:rsidP="001A600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FA"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</w:t>
            </w:r>
          </w:p>
          <w:p w:rsidR="00585C79" w:rsidRPr="006E4FFA" w:rsidRDefault="0098700F" w:rsidP="009870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FA">
              <w:rPr>
                <w:rFonts w:ascii="Times New Roman" w:hAnsi="Times New Roman" w:cs="Times New Roman"/>
                <w:b/>
                <w:sz w:val="24"/>
                <w:szCs w:val="24"/>
              </w:rPr>
              <w:t>Лиса из шишки и пластилина</w:t>
            </w:r>
          </w:p>
          <w:p w:rsidR="00585C79" w:rsidRPr="00585C79" w:rsidRDefault="00585C79" w:rsidP="00585C7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детей изготовлять игрушки из разного материала: природного (шишки) и бросового; подбирать детали соответствующего размера (туловище из шишки </w:t>
            </w:r>
            <w:proofErr w:type="gramStart"/>
            <w:r w:rsidRPr="006E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побольше</w:t>
            </w:r>
            <w:proofErr w:type="gramEnd"/>
            <w:r w:rsidRPr="006E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хвост – шишка меньше с более острым концом).</w:t>
            </w:r>
          </w:p>
          <w:p w:rsidR="00585C79" w:rsidRPr="00585C79" w:rsidRDefault="00585C79" w:rsidP="00585C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умение детей прочно скреплять детали пластилином, сглаживая места скрепления.</w:t>
            </w:r>
          </w:p>
          <w:p w:rsidR="00585C79" w:rsidRPr="00585C79" w:rsidRDefault="00585C79" w:rsidP="00585C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терпение, трудолюбие, аккуратность. Развивать фантазию.</w:t>
            </w:r>
          </w:p>
          <w:p w:rsidR="007130E5" w:rsidRPr="006E4FFA" w:rsidRDefault="00E43574" w:rsidP="009870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85C79" w:rsidRPr="006E4F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https://youtu.be/ICLE7nTdCys?t=197</w:t>
              </w:r>
            </w:hyperlink>
            <w:r w:rsidR="00585C79" w:rsidRPr="006E4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</w:tcPr>
          <w:p w:rsidR="006F6549" w:rsidRPr="006E4FFA" w:rsidRDefault="006F6549" w:rsidP="001A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6671" w:rsidRPr="006E4FFA" w:rsidRDefault="00036671" w:rsidP="001A600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 для детей - Что такое дружба? Кукольный театр</w:t>
            </w:r>
          </w:p>
          <w:p w:rsidR="006F6549" w:rsidRPr="006E4FFA" w:rsidRDefault="00E43574" w:rsidP="005E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36671" w:rsidRPr="006E4F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https://yandex.ru/efir?stream_id=4b99aa18a4f96a28973ca26de7bb5d64&amp;from_block=player_context_menu_yavideo&amp;t=6</w:t>
              </w:r>
            </w:hyperlink>
            <w:r w:rsidR="00036671" w:rsidRPr="006E4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5FD" w:rsidRPr="006E4FFA" w:rsidRDefault="003255FD" w:rsidP="005E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6F6549" w:rsidRPr="006E4FFA" w:rsidRDefault="006F6549" w:rsidP="001A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F6549" w:rsidRPr="006E4FFA" w:rsidRDefault="006F6549" w:rsidP="001A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003" w:rsidRPr="006E4FFA" w:rsidTr="006E4FFA">
        <w:trPr>
          <w:trHeight w:val="4392"/>
        </w:trPr>
        <w:tc>
          <w:tcPr>
            <w:tcW w:w="991" w:type="dxa"/>
            <w:shd w:val="clear" w:color="auto" w:fill="auto"/>
          </w:tcPr>
          <w:p w:rsidR="001A6003" w:rsidRPr="006E4FFA" w:rsidRDefault="001A6003" w:rsidP="001A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27.11</w:t>
            </w:r>
          </w:p>
        </w:tc>
        <w:tc>
          <w:tcPr>
            <w:tcW w:w="5780" w:type="dxa"/>
          </w:tcPr>
          <w:p w:rsidR="001A6003" w:rsidRPr="006E4FFA" w:rsidRDefault="001A6003" w:rsidP="001825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FA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CE6B0F" w:rsidRPr="006E4FFA" w:rsidRDefault="00CE6B0F" w:rsidP="00CE6B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«Котёнок Техника рисования методом – </w:t>
            </w:r>
            <w:proofErr w:type="gramStart"/>
            <w:r w:rsidRPr="006E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тычка</w:t>
            </w:r>
            <w:proofErr w:type="gramEnd"/>
            <w:r w:rsidRPr="006E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CE6B0F" w:rsidRPr="006E4FFA" w:rsidRDefault="00CE6B0F" w:rsidP="00CE6B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FFA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 развивать способность передавать особенности изображаемого предмета; учить рисование штампом и кистью с мягким ворсом; развивать творческие способности детей, фантазию, эстетичность; воспитывать устойчивый интерес к изобразительной деятельности.</w:t>
            </w:r>
          </w:p>
          <w:p w:rsidR="0018252A" w:rsidRPr="006E4FFA" w:rsidRDefault="00E43574" w:rsidP="0018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E6B0F" w:rsidRPr="006E4F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https://youtu.be/KQeKbg9dFLw</w:t>
              </w:r>
            </w:hyperlink>
            <w:r w:rsidR="00CE6B0F" w:rsidRPr="006E4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85C79" w:rsidRPr="006E4FFA" w:rsidRDefault="003255FD" w:rsidP="003255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FA">
              <w:rPr>
                <w:rFonts w:ascii="Times New Roman" w:hAnsi="Times New Roman" w:cs="Times New Roman"/>
                <w:b/>
                <w:sz w:val="24"/>
                <w:szCs w:val="24"/>
              </w:rPr>
              <w:t>Раскраски «Как птицы и звери к зиме готовятся»</w:t>
            </w:r>
          </w:p>
          <w:p w:rsidR="001A6003" w:rsidRPr="006E4FFA" w:rsidRDefault="00E43574" w:rsidP="001A6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85C79" w:rsidRPr="006E4F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https://vk.com/album-150027488_248905326</w:t>
              </w:r>
            </w:hyperlink>
            <w:r w:rsidR="00585C79" w:rsidRPr="006E4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003" w:rsidRPr="006E4FFA" w:rsidRDefault="001A6003" w:rsidP="001A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6003" w:rsidRPr="006E4FFA" w:rsidRDefault="001A6003" w:rsidP="001A600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Почему животные впадают в зимнюю спячку. Обучающее видео для детей</w:t>
            </w:r>
          </w:p>
          <w:p w:rsidR="001A6003" w:rsidRPr="006E4FFA" w:rsidRDefault="00E43574" w:rsidP="001A60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="005E3034" w:rsidRPr="006E4FF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https://youtu.be/6nEs-uhMFm0?t=88</w:t>
              </w:r>
            </w:hyperlink>
            <w:r w:rsidR="001A6003" w:rsidRPr="006E4F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255FD" w:rsidRPr="006E4FFA" w:rsidRDefault="003255FD" w:rsidP="003255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FA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3255FD" w:rsidRPr="006E4FFA" w:rsidRDefault="003255FD" w:rsidP="003255F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народная сказка "Зимовье зверей"</w:t>
            </w:r>
          </w:p>
          <w:p w:rsidR="003255FD" w:rsidRPr="006E4FFA" w:rsidRDefault="00E43574" w:rsidP="003255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="003255FD" w:rsidRPr="006E4F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https://yandex.ru/efir?stream_id=4831a75b9ab6c8e69c8c36f2b2af23e8&amp;from_block=player_context_menu_yavideo&amp;t=38</w:t>
              </w:r>
            </w:hyperlink>
          </w:p>
        </w:tc>
        <w:tc>
          <w:tcPr>
            <w:tcW w:w="1167" w:type="dxa"/>
          </w:tcPr>
          <w:p w:rsidR="001A6003" w:rsidRPr="006E4FFA" w:rsidRDefault="001A6003" w:rsidP="001A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6003" w:rsidRPr="006E4FFA" w:rsidRDefault="001A6003" w:rsidP="001A6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611" w:rsidRPr="006E4FFA" w:rsidRDefault="001D7611">
      <w:pPr>
        <w:rPr>
          <w:rFonts w:ascii="Times New Roman" w:hAnsi="Times New Roman" w:cs="Times New Roman"/>
          <w:sz w:val="24"/>
          <w:szCs w:val="24"/>
        </w:rPr>
      </w:pPr>
    </w:p>
    <w:sectPr w:rsidR="001D7611" w:rsidRPr="006E4FFA" w:rsidSect="00280B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389" w:rsidRDefault="00A90389" w:rsidP="00617CEA">
      <w:pPr>
        <w:spacing w:after="0" w:line="240" w:lineRule="auto"/>
      </w:pPr>
      <w:r>
        <w:separator/>
      </w:r>
    </w:p>
  </w:endnote>
  <w:endnote w:type="continuationSeparator" w:id="0">
    <w:p w:rsidR="00A90389" w:rsidRDefault="00A90389" w:rsidP="0061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89" w:rsidRDefault="00A90389" w:rsidP="00617CEA">
      <w:pPr>
        <w:spacing w:after="0" w:line="240" w:lineRule="auto"/>
      </w:pPr>
      <w:r>
        <w:separator/>
      </w:r>
    </w:p>
  </w:footnote>
  <w:footnote w:type="continuationSeparator" w:id="0">
    <w:p w:rsidR="00A90389" w:rsidRDefault="00A90389" w:rsidP="00617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89B"/>
    <w:multiLevelType w:val="multilevel"/>
    <w:tmpl w:val="B19E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443645"/>
    <w:multiLevelType w:val="multilevel"/>
    <w:tmpl w:val="7248A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13"/>
    <w:rsid w:val="0001324F"/>
    <w:rsid w:val="0002336B"/>
    <w:rsid w:val="00036671"/>
    <w:rsid w:val="000E5434"/>
    <w:rsid w:val="00154080"/>
    <w:rsid w:val="0018252A"/>
    <w:rsid w:val="001A6003"/>
    <w:rsid w:val="001D7611"/>
    <w:rsid w:val="001E4CE7"/>
    <w:rsid w:val="00212677"/>
    <w:rsid w:val="0023349B"/>
    <w:rsid w:val="0023401F"/>
    <w:rsid w:val="002750CB"/>
    <w:rsid w:val="00280B13"/>
    <w:rsid w:val="003255FD"/>
    <w:rsid w:val="00333BB3"/>
    <w:rsid w:val="0034575B"/>
    <w:rsid w:val="003928FF"/>
    <w:rsid w:val="003A4026"/>
    <w:rsid w:val="003C055C"/>
    <w:rsid w:val="003D0DEB"/>
    <w:rsid w:val="003F4673"/>
    <w:rsid w:val="0040543E"/>
    <w:rsid w:val="00420FB3"/>
    <w:rsid w:val="004F5CA2"/>
    <w:rsid w:val="00504402"/>
    <w:rsid w:val="00571780"/>
    <w:rsid w:val="00585C79"/>
    <w:rsid w:val="005A77A5"/>
    <w:rsid w:val="005C50B6"/>
    <w:rsid w:val="005E3034"/>
    <w:rsid w:val="00617CEA"/>
    <w:rsid w:val="00621CC1"/>
    <w:rsid w:val="006835A3"/>
    <w:rsid w:val="006A565B"/>
    <w:rsid w:val="006A71F6"/>
    <w:rsid w:val="006A75EA"/>
    <w:rsid w:val="006B126D"/>
    <w:rsid w:val="006E028F"/>
    <w:rsid w:val="006E4FFA"/>
    <w:rsid w:val="006F6549"/>
    <w:rsid w:val="007130E5"/>
    <w:rsid w:val="00722973"/>
    <w:rsid w:val="00733CF4"/>
    <w:rsid w:val="007872AB"/>
    <w:rsid w:val="0079545B"/>
    <w:rsid w:val="008245BB"/>
    <w:rsid w:val="008C3A62"/>
    <w:rsid w:val="008E533F"/>
    <w:rsid w:val="0091666F"/>
    <w:rsid w:val="00976655"/>
    <w:rsid w:val="00982D24"/>
    <w:rsid w:val="0098700F"/>
    <w:rsid w:val="009962C3"/>
    <w:rsid w:val="00997370"/>
    <w:rsid w:val="009A2A21"/>
    <w:rsid w:val="009F1823"/>
    <w:rsid w:val="00A059F0"/>
    <w:rsid w:val="00A263E1"/>
    <w:rsid w:val="00A90001"/>
    <w:rsid w:val="00A90389"/>
    <w:rsid w:val="00A91FF0"/>
    <w:rsid w:val="00AA2907"/>
    <w:rsid w:val="00AD5FB0"/>
    <w:rsid w:val="00AF3B4B"/>
    <w:rsid w:val="00B80A54"/>
    <w:rsid w:val="00B84688"/>
    <w:rsid w:val="00B95E3A"/>
    <w:rsid w:val="00BD049E"/>
    <w:rsid w:val="00C002DF"/>
    <w:rsid w:val="00C02A46"/>
    <w:rsid w:val="00C251F9"/>
    <w:rsid w:val="00C345D2"/>
    <w:rsid w:val="00C62C21"/>
    <w:rsid w:val="00C638B9"/>
    <w:rsid w:val="00CE6B0F"/>
    <w:rsid w:val="00D025DD"/>
    <w:rsid w:val="00D1284D"/>
    <w:rsid w:val="00D57EC6"/>
    <w:rsid w:val="00D63F2A"/>
    <w:rsid w:val="00D83A00"/>
    <w:rsid w:val="00E43574"/>
    <w:rsid w:val="00E730D2"/>
    <w:rsid w:val="00EA40F4"/>
    <w:rsid w:val="00F361EE"/>
    <w:rsid w:val="00F72A26"/>
    <w:rsid w:val="00F8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4402"/>
    <w:rPr>
      <w:color w:val="800080" w:themeColor="followedHyperlink"/>
      <w:u w:val="single"/>
    </w:rPr>
  </w:style>
  <w:style w:type="character" w:customStyle="1" w:styleId="c2">
    <w:name w:val="c2"/>
    <w:basedOn w:val="a0"/>
    <w:rsid w:val="003A4026"/>
  </w:style>
  <w:style w:type="paragraph" w:customStyle="1" w:styleId="c1">
    <w:name w:val="c1"/>
    <w:basedOn w:val="a"/>
    <w:rsid w:val="003A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4026"/>
  </w:style>
  <w:style w:type="paragraph" w:styleId="a5">
    <w:name w:val="header"/>
    <w:basedOn w:val="a"/>
    <w:link w:val="a6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CEA"/>
  </w:style>
  <w:style w:type="paragraph" w:styleId="a7">
    <w:name w:val="footer"/>
    <w:basedOn w:val="a"/>
    <w:link w:val="a8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CEA"/>
  </w:style>
  <w:style w:type="character" w:customStyle="1" w:styleId="10">
    <w:name w:val="Заголовок 1 Знак"/>
    <w:basedOn w:val="a0"/>
    <w:link w:val="1"/>
    <w:uiPriority w:val="9"/>
    <w:rsid w:val="005A77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1">
    <w:name w:val="c11"/>
    <w:basedOn w:val="a"/>
    <w:rsid w:val="0021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12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4402"/>
    <w:rPr>
      <w:color w:val="800080" w:themeColor="followedHyperlink"/>
      <w:u w:val="single"/>
    </w:rPr>
  </w:style>
  <w:style w:type="character" w:customStyle="1" w:styleId="c2">
    <w:name w:val="c2"/>
    <w:basedOn w:val="a0"/>
    <w:rsid w:val="003A4026"/>
  </w:style>
  <w:style w:type="paragraph" w:customStyle="1" w:styleId="c1">
    <w:name w:val="c1"/>
    <w:basedOn w:val="a"/>
    <w:rsid w:val="003A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4026"/>
  </w:style>
  <w:style w:type="paragraph" w:styleId="a5">
    <w:name w:val="header"/>
    <w:basedOn w:val="a"/>
    <w:link w:val="a6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CEA"/>
  </w:style>
  <w:style w:type="paragraph" w:styleId="a7">
    <w:name w:val="footer"/>
    <w:basedOn w:val="a"/>
    <w:link w:val="a8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CEA"/>
  </w:style>
  <w:style w:type="character" w:customStyle="1" w:styleId="10">
    <w:name w:val="Заголовок 1 Знак"/>
    <w:basedOn w:val="a0"/>
    <w:link w:val="1"/>
    <w:uiPriority w:val="9"/>
    <w:rsid w:val="005A77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1">
    <w:name w:val="c11"/>
    <w:basedOn w:val="a"/>
    <w:rsid w:val="0021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12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59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5042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5652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33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1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69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71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58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166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970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882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849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906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4641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1649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3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3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44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9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14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13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03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85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15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870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21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2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472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80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7271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786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219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15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0645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7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57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3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1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7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2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8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20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7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857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355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382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541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4Djfhe87e4" TargetMode="External"/><Relationship Id="rId13" Type="http://schemas.openxmlformats.org/officeDocument/2006/relationships/hyperlink" Target="https://youtu.be/baHEeCcpPdk?t=20" TargetMode="External"/><Relationship Id="rId18" Type="http://schemas.openxmlformats.org/officeDocument/2006/relationships/hyperlink" Target="https://youtu.be/ICLE7nTdCys?t=19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album-150027488_24890532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7QFuU1xzJqg?t=6" TargetMode="External"/><Relationship Id="rId17" Type="http://schemas.openxmlformats.org/officeDocument/2006/relationships/hyperlink" Target="https://www.igraemsa.ru/igry-dlja-detej/poznavatelnye-igry/didakticheskaya-igra-dikie-i-domashnie-zhivotny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andex.ru/efir?stream_id=vm1Q2GE2uapc&amp;from_block=player_context_menu_yavideo&amp;t=12" TargetMode="External"/><Relationship Id="rId20" Type="http://schemas.openxmlformats.org/officeDocument/2006/relationships/hyperlink" Target="https://youtu.be/KQeKbg9dFLw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EYb-oG7dB4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ratatuk.ru/origami/origami-myshka.html" TargetMode="External"/><Relationship Id="rId23" Type="http://schemas.openxmlformats.org/officeDocument/2006/relationships/hyperlink" Target="https://yandex.ru/efir?stream_id=4831a75b9ab6c8e69c8c36f2b2af23e8&amp;from_block=player_context_menu_yavideo&amp;t=38" TargetMode="External"/><Relationship Id="rId10" Type="http://schemas.openxmlformats.org/officeDocument/2006/relationships/hyperlink" Target="https://www.liveinternet.ru/users/valentinaw/post261951961" TargetMode="External"/><Relationship Id="rId19" Type="http://schemas.openxmlformats.org/officeDocument/2006/relationships/hyperlink" Target="https://yandex.ru/efir?stream_id=4b99aa18a4f96a28973ca26de7bb5d64&amp;from_block=player_context_menu_yavideo&amp;t=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TnV7tweE_xc?t=17" TargetMode="External"/><Relationship Id="rId14" Type="http://schemas.openxmlformats.org/officeDocument/2006/relationships/hyperlink" Target="https://yandex.ru/efir?stream_id=4bfb3133837779c68d6354343304c739&amp;from_block=player_context_menu_yavideo&amp;t=46" TargetMode="External"/><Relationship Id="rId22" Type="http://schemas.openxmlformats.org/officeDocument/2006/relationships/hyperlink" Target="https://youtu.be/6nEs-uhMFm0?t=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Ира</cp:lastModifiedBy>
  <cp:revision>2</cp:revision>
  <dcterms:created xsi:type="dcterms:W3CDTF">2020-11-23T05:14:00Z</dcterms:created>
  <dcterms:modified xsi:type="dcterms:W3CDTF">2020-11-23T05:14:00Z</dcterms:modified>
</cp:coreProperties>
</file>