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1015E7">
        <w:rPr>
          <w:rFonts w:ascii="Times New Roman" w:hAnsi="Times New Roman" w:cs="Times New Roman"/>
          <w:b/>
          <w:sz w:val="28"/>
          <w:szCs w:val="28"/>
        </w:rPr>
        <w:t>26.04-30.04.2021 г.</w:t>
      </w:r>
    </w:p>
    <w:p w:rsidR="00E25073" w:rsidRPr="001015E7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«вынужденных» каникул.  Тематическая неделя:</w:t>
      </w:r>
      <w:r w:rsidR="001015E7" w:rsidRPr="001015E7">
        <w:rPr>
          <w:sz w:val="24"/>
          <w:szCs w:val="24"/>
        </w:rPr>
        <w:t xml:space="preserve"> </w:t>
      </w:r>
      <w:r w:rsidR="001015E7" w:rsidRPr="001015E7">
        <w:rPr>
          <w:rFonts w:ascii="Times New Roman" w:hAnsi="Times New Roman" w:cs="Times New Roman"/>
          <w:sz w:val="28"/>
          <w:szCs w:val="28"/>
        </w:rPr>
        <w:t>«Дружат дети всей Земли»</w:t>
      </w:r>
      <w:r w:rsidRPr="00101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6B" w:rsidRPr="001015E7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5E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Start"/>
      <w:r w:rsidRPr="001015E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1015E7">
        <w:rPr>
          <w:rFonts w:ascii="Times New Roman" w:hAnsi="Times New Roman" w:cs="Times New Roman"/>
          <w:sz w:val="28"/>
          <w:szCs w:val="28"/>
        </w:rPr>
        <w:t xml:space="preserve"> </w:t>
      </w:r>
      <w:r w:rsidR="001015E7" w:rsidRPr="001015E7"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 у детей дошкольного возраста, через привитие любви к родному краю, развитие толерантности, изучение этнических особенностей народов Российской Федерации. Показать на примере своей страны (детского сада, группы) разнообразие национальностей.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090"/>
        <w:gridCol w:w="1588"/>
        <w:gridCol w:w="3969"/>
      </w:tblGrid>
      <w:tr w:rsidR="00C77B8D" w:rsidRPr="00213814" w:rsidTr="00702196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702196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1015E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77B8D" w:rsidRPr="006C1E00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6C1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6C1E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54377" w:rsidRPr="006C1E00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</w:t>
            </w:r>
          </w:p>
          <w:p w:rsidR="00B54377" w:rsidRPr="00495553" w:rsidRDefault="00B54377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Формирование  нравственных  основ личности  у детей  дошкольного возраста, через  принятие  любви к родному краю, развитию толерантности,  изучению этнических  особенностей народов РФ</w:t>
            </w:r>
          </w:p>
          <w:p w:rsidR="002F7346" w:rsidRPr="006C1E00" w:rsidRDefault="00B54377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5" w:tgtFrame="_blank" w:history="1">
              <w:r w:rsidRPr="006C1E00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https://youtu.be/O1ktcBXcYm0</w:t>
              </w:r>
            </w:hyperlink>
          </w:p>
          <w:p w:rsidR="00B54377" w:rsidRPr="006C1E00" w:rsidRDefault="00B54377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6C1E00" w:rsidRDefault="00C77B8D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6C1E0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7B8D" w:rsidRPr="006C1E00" w:rsidRDefault="00B54377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r w:rsidRPr="006C1E00">
              <w:t>«Песенка о дружбе»</w:t>
            </w:r>
          </w:p>
          <w:p w:rsidR="00B54377" w:rsidRPr="006C1E00" w:rsidRDefault="00495553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hyperlink r:id="rId6" w:tgtFrame="_blank" w:history="1">
              <w:r w:rsidR="00B54377" w:rsidRPr="006C1E00">
                <w:rPr>
                  <w:rStyle w:val="a3"/>
                  <w:color w:val="005BD1"/>
                  <w:shd w:val="clear" w:color="auto" w:fill="FFFFFF"/>
                </w:rPr>
                <w:t>https://youtu.be/PS55Ji1xQ1s</w:t>
              </w:r>
            </w:hyperlink>
          </w:p>
          <w:p w:rsidR="00B54377" w:rsidRPr="006C1E00" w:rsidRDefault="00B54377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6" w:rsidRDefault="00702196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E7" w:rsidRPr="006C1E00" w:rsidRDefault="001015E7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>Раскраска «Давай дружить»</w:t>
            </w:r>
          </w:p>
          <w:p w:rsidR="001015E7" w:rsidRPr="006C1E00" w:rsidRDefault="001015E7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6C1E00" w:rsidRDefault="00495553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015E7" w:rsidRPr="006C1E00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https://images.app.goo.gl/s46gXrvpaVxhGTEf9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6" w:rsidRDefault="00702196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1E2E" w:rsidRPr="00495553" w:rsidRDefault="00DA1E2E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Консультация для родителей</w:t>
            </w:r>
          </w:p>
          <w:p w:rsidR="00DA1E2E" w:rsidRPr="00495553" w:rsidRDefault="00DA1E2E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«Нетрадиционные техники рисования для детей дошкольного возраста»</w:t>
            </w:r>
          </w:p>
          <w:p w:rsidR="00DA1E2E" w:rsidRPr="006C1E00" w:rsidRDefault="00DA1E2E" w:rsidP="00D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2E" w:rsidRPr="006C1E00" w:rsidRDefault="00495553" w:rsidP="00D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A1E2E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https://youtu.be/saMglKE2BkI</w:t>
              </w:r>
            </w:hyperlink>
          </w:p>
          <w:p w:rsidR="00DA1E2E" w:rsidRPr="006C1E00" w:rsidRDefault="00DA1E2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702196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015E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C1E00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1E00">
              <w:rPr>
                <w:b/>
                <w:lang w:eastAsia="en-US"/>
              </w:rPr>
              <w:t xml:space="preserve">Развитие </w:t>
            </w:r>
            <w:r w:rsidR="00C77B8D" w:rsidRPr="006C1E00">
              <w:rPr>
                <w:b/>
                <w:lang w:eastAsia="en-US"/>
              </w:rPr>
              <w:t xml:space="preserve">речи </w:t>
            </w:r>
          </w:p>
          <w:p w:rsidR="00E94FBA" w:rsidRPr="00495553" w:rsidRDefault="0022686A" w:rsidP="00E94FBA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1E00">
              <w:rPr>
                <w:b/>
                <w:lang w:eastAsia="en-US"/>
              </w:rPr>
              <w:t>Тема:</w:t>
            </w:r>
            <w:r w:rsidRPr="006C1E00">
              <w:rPr>
                <w:color w:val="333333"/>
              </w:rPr>
              <w:t xml:space="preserve"> </w:t>
            </w:r>
            <w:r w:rsidR="00E94FBA" w:rsidRPr="00495553">
              <w:t>«Предложение и слово»</w:t>
            </w:r>
          </w:p>
          <w:p w:rsidR="00E94FBA" w:rsidRPr="00495553" w:rsidRDefault="00E94FBA" w:rsidP="00E94FBA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5553">
              <w:t>Задачи: Повторить понятие об устной и письменной реч</w:t>
            </w:r>
            <w:r w:rsidR="00663CD7" w:rsidRPr="00495553">
              <w:t>и</w:t>
            </w:r>
            <w:r w:rsidRPr="00495553">
              <w:t xml:space="preserve">. </w:t>
            </w:r>
            <w:r w:rsidR="00663CD7" w:rsidRPr="00495553">
              <w:t>Продолжать знакомить с предложением. Учить делить предложения на слова и составлять предложения по сюжетной картинке из 2-3 слов. Воспитывать интерес к занятиям по грамоте.</w:t>
            </w:r>
          </w:p>
          <w:p w:rsidR="00702196" w:rsidRPr="006C1E00" w:rsidRDefault="00702196" w:rsidP="00E94F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663CD7" w:rsidRPr="006C1E00" w:rsidRDefault="00495553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 w:rsidR="00663CD7" w:rsidRPr="006C1E00">
                <w:rPr>
                  <w:rStyle w:val="a3"/>
                  <w:color w:val="005BD1"/>
                  <w:shd w:val="clear" w:color="auto" w:fill="FFFFFF"/>
                </w:rPr>
                <w:t>https://youtu.be/5l01qtFf4TI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6" w:rsidRDefault="00702196" w:rsidP="001015E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015E7" w:rsidRPr="00495553" w:rsidRDefault="001015E7" w:rsidP="001015E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Пальчиковая игра «Дружба»</w:t>
            </w:r>
          </w:p>
          <w:p w:rsidR="001015E7" w:rsidRPr="006C1E00" w:rsidRDefault="001015E7" w:rsidP="001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495553" w:rsidP="001015E7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https://youtu.be/h9jSe4fkRus</w:t>
              </w:r>
            </w:hyperlink>
          </w:p>
          <w:p w:rsidR="00702196" w:rsidRPr="006C1E00" w:rsidRDefault="00702196" w:rsidP="001015E7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BA" w:rsidRPr="006C1E00" w:rsidRDefault="00E94F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6" w:rsidRDefault="00702196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1E2E" w:rsidRPr="00495553" w:rsidRDefault="00DA1E2E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родителей: </w:t>
            </w:r>
          </w:p>
          <w:p w:rsidR="00DA1E2E" w:rsidRPr="00495553" w:rsidRDefault="00DA1E2E" w:rsidP="00DA1E2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«Дети и гаджеты - вред или польза?»</w:t>
            </w:r>
          </w:p>
          <w:p w:rsidR="00DA1E2E" w:rsidRPr="006C1E00" w:rsidRDefault="00DA1E2E" w:rsidP="00DA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495553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tgtFrame="_blank" w:history="1">
              <w:r w:rsidR="00DA1E2E" w:rsidRPr="006C1E00">
                <w:rPr>
                  <w:rStyle w:val="a3"/>
                  <w:rFonts w:ascii="Times New Roman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https://youtu.be/wAVpq-IT3Y8</w:t>
              </w:r>
            </w:hyperlink>
          </w:p>
          <w:p w:rsidR="00702196" w:rsidRDefault="00702196" w:rsidP="00702196"/>
          <w:p w:rsidR="00702196" w:rsidRPr="00702196" w:rsidRDefault="00702196" w:rsidP="00702196"/>
        </w:tc>
      </w:tr>
      <w:tr w:rsidR="00C77B8D" w:rsidRPr="002A67DA" w:rsidTr="00702196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015E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6648B" w:rsidRPr="00495553" w:rsidRDefault="00C77B8D" w:rsidP="0022686A">
            <w:pPr>
              <w:pStyle w:val="a4"/>
              <w:shd w:val="clear" w:color="auto" w:fill="FFFFFF"/>
              <w:spacing w:before="0" w:beforeAutospacing="0"/>
            </w:pPr>
            <w:r w:rsidRPr="006C1E00">
              <w:rPr>
                <w:b/>
              </w:rPr>
              <w:t>Тема:</w:t>
            </w:r>
            <w:r w:rsidR="00F6648B" w:rsidRPr="006C1E00">
              <w:rPr>
                <w:color w:val="333333"/>
              </w:rPr>
              <w:t> </w:t>
            </w:r>
            <w:r w:rsidR="00663CD7" w:rsidRPr="00495553">
              <w:t>«Решаем логические задачи»</w:t>
            </w:r>
          </w:p>
          <w:p w:rsidR="00E94FBA" w:rsidRPr="00495553" w:rsidRDefault="00663CD7" w:rsidP="0022686A">
            <w:pPr>
              <w:pStyle w:val="a4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  <w:r w:rsidRPr="00495553">
              <w:rPr>
                <w:shd w:val="clear" w:color="auto" w:fill="FFFFFF"/>
              </w:rPr>
              <w:t>Цель: продолжать учить решать логические задачи, развивать внимание, память, умение доводить начатое дело до конца.</w:t>
            </w:r>
          </w:p>
          <w:p w:rsidR="00663CD7" w:rsidRPr="006C1E00" w:rsidRDefault="00495553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12" w:tgtFrame="_blank" w:history="1">
              <w:r w:rsidR="00663CD7" w:rsidRPr="006C1E00">
                <w:rPr>
                  <w:rStyle w:val="a3"/>
                  <w:color w:val="005BD1"/>
                  <w:shd w:val="clear" w:color="auto" w:fill="FFFFFF"/>
                </w:rPr>
                <w:t>https://youtu.be/DbUlfa_3984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1015E7" w:rsidRPr="006C1E00" w:rsidRDefault="001015E7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C1E00">
              <w:rPr>
                <w:lang w:eastAsia="en-US"/>
              </w:rPr>
              <w:t>Найди отличия</w:t>
            </w:r>
          </w:p>
          <w:p w:rsidR="001015E7" w:rsidRPr="006C1E00" w:rsidRDefault="001015E7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1015E7" w:rsidRPr="006C1E00" w:rsidRDefault="001015E7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1015E7" w:rsidRPr="006C1E00" w:rsidRDefault="00495553" w:rsidP="009D366A">
            <w:pPr>
              <w:pStyle w:val="a4"/>
              <w:spacing w:before="0" w:beforeAutospacing="0" w:after="0" w:afterAutospacing="0"/>
            </w:pPr>
            <w:hyperlink r:id="rId13" w:tgtFrame="_blank" w:history="1">
              <w:r w:rsidR="001015E7" w:rsidRPr="006C1E00">
                <w:rPr>
                  <w:rStyle w:val="a3"/>
                  <w:color w:val="005BD1"/>
                  <w:shd w:val="clear" w:color="auto" w:fill="FFFFFF"/>
                </w:rPr>
                <w:t>https://images.app.goo.gl/Pj53aPPo8K9tn4KR8</w:t>
              </w:r>
            </w:hyperlink>
          </w:p>
          <w:p w:rsidR="00DA1E2E" w:rsidRPr="006C1E00" w:rsidRDefault="00DA1E2E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A" w:rsidRPr="00495553" w:rsidRDefault="00E94FBA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Советы родителям</w:t>
            </w:r>
          </w:p>
          <w:p w:rsidR="00E94FBA" w:rsidRPr="00495553" w:rsidRDefault="00E94FBA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научить ребёнка дружить»</w:t>
            </w:r>
          </w:p>
          <w:p w:rsidR="00C77B8D" w:rsidRPr="006C1E00" w:rsidRDefault="00E94FBA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https://im0-tub-ru.yandex.net/i?id=00141898e7ea4bc1b5d49b7014c397a8-l&amp;n=33&amp;w=764&amp;h=1081&amp;q=60</w:t>
              </w:r>
            </w:hyperlink>
          </w:p>
          <w:p w:rsidR="00724803" w:rsidRPr="006C1E00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Pr="006C1E00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Pr="006C1E00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Pr="006C1E00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6C1E00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1015E7" w:rsidTr="00702196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015E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Pr="006C1E00" w:rsidRDefault="006C1E0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 «Рисуем друзей»</w:t>
            </w:r>
            <w:r w:rsidR="00931CA0" w:rsidRPr="006C1E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C1E00" w:rsidRPr="006C1E00" w:rsidRDefault="006C1E00" w:rsidP="006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0219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мальчика и девочку, передовая в рисунки их характерные особенности.</w:t>
            </w:r>
          </w:p>
          <w:p w:rsidR="00C77B8D" w:rsidRPr="006C1E00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1E00" w:rsidRDefault="00495553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C1E00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https://youtu.be/WC_IdC4cF1U</w:t>
              </w:r>
            </w:hyperlink>
          </w:p>
          <w:p w:rsidR="00702196" w:rsidRPr="006C1E00" w:rsidRDefault="00702196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E7" w:rsidRPr="006C1E00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E7" w:rsidRPr="006C1E00">
              <w:rPr>
                <w:rFonts w:ascii="Times New Roman" w:hAnsi="Times New Roman" w:cs="Times New Roman"/>
                <w:sz w:val="24"/>
                <w:szCs w:val="24"/>
              </w:rPr>
              <w:t>Мультфильм: «Давай дружить»</w:t>
            </w:r>
          </w:p>
          <w:p w:rsidR="001015E7" w:rsidRPr="006C1E00" w:rsidRDefault="001015E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6C1E00" w:rsidRDefault="00495553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/_</w:t>
              </w:r>
              <w:proofErr w:type="spellStart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cA</w:t>
              </w:r>
              <w:proofErr w:type="spellEnd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ePVi</w:t>
              </w:r>
              <w:proofErr w:type="spellEnd"/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</w:t>
              </w:r>
              <w:r w:rsidR="001015E7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OI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495553" w:rsidRDefault="006C1E00" w:rsidP="006C1E0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</w:t>
            </w:r>
          </w:p>
          <w:p w:rsidR="00C77B8D" w:rsidRPr="00495553" w:rsidRDefault="006C1E00" w:rsidP="006C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</w:rPr>
              <w:t>«Как защитить себя от укусов клещей»</w:t>
            </w:r>
          </w:p>
          <w:p w:rsidR="006C1E00" w:rsidRPr="006C1E00" w:rsidRDefault="006C1E00" w:rsidP="006C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00" w:rsidRPr="006C1E00" w:rsidRDefault="00495553" w:rsidP="006C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C1E00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https://images.app.goo.gl/YhvzUwjDPWr6ztpZ7</w:t>
              </w:r>
            </w:hyperlink>
          </w:p>
          <w:p w:rsidR="006C1E00" w:rsidRPr="006C1E00" w:rsidRDefault="006C1E00" w:rsidP="006C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70219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015E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6C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A107A0" w:rsidRPr="00495553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B54377" w:rsidRPr="006C1E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«</w:t>
            </w:r>
            <w:r w:rsidR="00B54377" w:rsidRPr="00495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Дружный хоровод»</w:t>
            </w:r>
          </w:p>
          <w:p w:rsidR="00B54377" w:rsidRPr="00495553" w:rsidRDefault="00B54377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 развивать умение вырезать мелкие фигуры аппликации из бумаги, сложенной "гармошкой"; воспитывать дружелюбие, усидчивость.</w:t>
            </w:r>
          </w:p>
          <w:p w:rsidR="00C77B8D" w:rsidRDefault="00B54377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6C1E00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https://youtu.be/Bzf9OayrsQk</w:t>
              </w:r>
            </w:hyperlink>
          </w:p>
          <w:p w:rsidR="00702196" w:rsidRPr="006C1E00" w:rsidRDefault="00702196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E" w:rsidRPr="006C1E00" w:rsidRDefault="00DA1E2E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 xml:space="preserve"> Игра: «Собери пословицу»</w:t>
            </w:r>
          </w:p>
          <w:p w:rsidR="00DA1E2E" w:rsidRPr="006C1E00" w:rsidRDefault="00DA1E2E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2E" w:rsidRPr="006C1E00" w:rsidRDefault="00495553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A1E2E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https://images.app.goo.gl/soEPkSRaXBY2FXQt6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C1E00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C1E00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C77B8D" w:rsidRPr="006C1E00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2E" w:rsidRPr="006C1E00" w:rsidRDefault="00DA1E2E" w:rsidP="00D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"Чтение вместе с детьми".</w:t>
            </w:r>
          </w:p>
          <w:p w:rsidR="00DA1E2E" w:rsidRPr="006C1E00" w:rsidRDefault="00495553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A1E2E" w:rsidRPr="006C1E0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https://youtu.be/21LEjVizGSo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15E7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36CA4"/>
    <w:rsid w:val="00360FA6"/>
    <w:rsid w:val="004015CB"/>
    <w:rsid w:val="00433808"/>
    <w:rsid w:val="00495553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63CD7"/>
    <w:rsid w:val="00693349"/>
    <w:rsid w:val="006C1E00"/>
    <w:rsid w:val="006D7B6C"/>
    <w:rsid w:val="006E75B7"/>
    <w:rsid w:val="00702196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1CA0"/>
    <w:rsid w:val="009D366A"/>
    <w:rsid w:val="00A107A0"/>
    <w:rsid w:val="00A339BA"/>
    <w:rsid w:val="00A66BC7"/>
    <w:rsid w:val="00A85400"/>
    <w:rsid w:val="00AC0329"/>
    <w:rsid w:val="00B54377"/>
    <w:rsid w:val="00B91973"/>
    <w:rsid w:val="00BB058B"/>
    <w:rsid w:val="00BB15DD"/>
    <w:rsid w:val="00C251AF"/>
    <w:rsid w:val="00C77B8D"/>
    <w:rsid w:val="00CD6FCC"/>
    <w:rsid w:val="00D634FC"/>
    <w:rsid w:val="00D80F8D"/>
    <w:rsid w:val="00DA1E2E"/>
    <w:rsid w:val="00E25073"/>
    <w:rsid w:val="00E604BB"/>
    <w:rsid w:val="00E94FBA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MglKE2BkI" TargetMode="External"/><Relationship Id="rId13" Type="http://schemas.openxmlformats.org/officeDocument/2006/relationships/hyperlink" Target="https://images.app.goo.gl/Pj53aPPo8K9tn4KR8" TargetMode="External"/><Relationship Id="rId18" Type="http://schemas.openxmlformats.org/officeDocument/2006/relationships/hyperlink" Target="https://youtu.be/Bzf9OayrsQ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ges.app.goo.gl/s46gXrvpaVxhGTEf9" TargetMode="External"/><Relationship Id="rId12" Type="http://schemas.openxmlformats.org/officeDocument/2006/relationships/hyperlink" Target="https://youtu.be/DbUlfa_3984" TargetMode="External"/><Relationship Id="rId17" Type="http://schemas.openxmlformats.org/officeDocument/2006/relationships/hyperlink" Target="https://images.app.goo.gl/YhvzUwjDPWr6ztpZ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_cA1ePVi-OI" TargetMode="External"/><Relationship Id="rId20" Type="http://schemas.openxmlformats.org/officeDocument/2006/relationships/hyperlink" Target="https://youtu.be/21LEjVizGS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S55Ji1xQ1s" TargetMode="External"/><Relationship Id="rId11" Type="http://schemas.openxmlformats.org/officeDocument/2006/relationships/hyperlink" Target="https://youtu.be/wAVpq-IT3Y8" TargetMode="External"/><Relationship Id="rId5" Type="http://schemas.openxmlformats.org/officeDocument/2006/relationships/hyperlink" Target="https://youtu.be/O1ktcBXcYm0" TargetMode="External"/><Relationship Id="rId15" Type="http://schemas.openxmlformats.org/officeDocument/2006/relationships/hyperlink" Target="https://youtu.be/WC_IdC4cF1U" TargetMode="External"/><Relationship Id="rId10" Type="http://schemas.openxmlformats.org/officeDocument/2006/relationships/hyperlink" Target="https://youtu.be/h9jSe4fkRus" TargetMode="External"/><Relationship Id="rId19" Type="http://schemas.openxmlformats.org/officeDocument/2006/relationships/hyperlink" Target="https://images.app.goo.gl/soEPkSRaXBY2FXQt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l01qtFf4TI" TargetMode="External"/><Relationship Id="rId14" Type="http://schemas.openxmlformats.org/officeDocument/2006/relationships/hyperlink" Target="https://im0-tub-ru.yandex.net/i?id=00141898e7ea4bc1b5d49b7014c397a8-l&amp;n=33&amp;w=764&amp;h=1081&amp;q=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46</cp:revision>
  <dcterms:created xsi:type="dcterms:W3CDTF">2020-09-15T00:20:00Z</dcterms:created>
  <dcterms:modified xsi:type="dcterms:W3CDTF">2021-04-26T01:14:00Z</dcterms:modified>
</cp:coreProperties>
</file>