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81" w:rsidRPr="00681981" w:rsidRDefault="009232F9" w:rsidP="0068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3741B7">
        <w:rPr>
          <w:rFonts w:ascii="Times New Roman" w:hAnsi="Times New Roman" w:cs="Times New Roman"/>
          <w:b/>
          <w:sz w:val="28"/>
          <w:szCs w:val="28"/>
        </w:rPr>
        <w:t>ой работы с детьми с 14.02. 2022г. по 18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3741B7">
        <w:rPr>
          <w:rFonts w:ascii="Times New Roman" w:hAnsi="Times New Roman" w:cs="Times New Roman"/>
          <w:b/>
          <w:sz w:val="28"/>
          <w:szCs w:val="28"/>
        </w:rPr>
        <w:t>2.2022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Pr="006819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981" w:rsidRPr="00681981">
        <w:rPr>
          <w:rFonts w:ascii="Times New Roman" w:hAnsi="Times New Roman" w:cs="Times New Roman"/>
          <w:sz w:val="24"/>
          <w:szCs w:val="24"/>
        </w:rPr>
        <w:t>«День защитников Отечества»</w:t>
      </w:r>
    </w:p>
    <w:p w:rsidR="009232F9" w:rsidRDefault="00A107A0" w:rsidP="0068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981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681981" w:rsidRPr="00681981">
        <w:rPr>
          <w:rFonts w:ascii="Times New Roman" w:hAnsi="Times New Roman" w:cs="Times New Roman"/>
          <w:sz w:val="24"/>
          <w:szCs w:val="24"/>
        </w:rPr>
        <w:t>Продолжать расширять представление детей о Российской Армии. Рассказать о трудной, но почетной обязанности защищать Родину, охранять ее спокойствие и безопасность; о том, как в годы воин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</w:t>
      </w:r>
    </w:p>
    <w:p w:rsidR="00D74908" w:rsidRPr="00681981" w:rsidRDefault="00D74908" w:rsidP="00681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6062"/>
        <w:gridCol w:w="3119"/>
        <w:gridCol w:w="5386"/>
      </w:tblGrid>
      <w:tr w:rsidR="003741B7" w:rsidRPr="00213814" w:rsidTr="003741B7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Default="003741B7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741B7" w:rsidRPr="00213814" w:rsidRDefault="003741B7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B7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3741B7" w:rsidRPr="00213814" w:rsidRDefault="003741B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3741B7" w:rsidRPr="002A67DA" w:rsidTr="003741B7">
        <w:trPr>
          <w:trHeight w:val="280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2A67DA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CD6FCC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3741B7" w:rsidRPr="00947120" w:rsidRDefault="003741B7" w:rsidP="003304B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3304B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" </w:t>
            </w:r>
            <w:r w:rsidRPr="00947120">
              <w:rPr>
                <w:rFonts w:ascii="Times New Roman" w:hAnsi="Times New Roman" w:cs="Times New Roman"/>
                <w:sz w:val="23"/>
                <w:szCs w:val="23"/>
              </w:rPr>
              <w:t xml:space="preserve">День защитников отечества" </w:t>
            </w:r>
          </w:p>
          <w:p w:rsidR="003741B7" w:rsidRDefault="003741B7" w:rsidP="00A107A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41B7">
              <w:rPr>
                <w:rFonts w:ascii="Times New Roman" w:hAnsi="Times New Roman" w:cs="Times New Roman"/>
                <w:b/>
                <w:sz w:val="23"/>
                <w:szCs w:val="23"/>
              </w:rPr>
              <w:t>Цель: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7120">
              <w:rPr>
                <w:rFonts w:ascii="Times New Roman" w:hAnsi="Times New Roman" w:cs="Times New Roman"/>
                <w:sz w:val="23"/>
                <w:szCs w:val="23"/>
              </w:rPr>
              <w:t>Продолжать расширять представление детей о Российской Армии</w:t>
            </w:r>
          </w:p>
          <w:p w:rsidR="003741B7" w:rsidRPr="00947120" w:rsidRDefault="003741B7" w:rsidP="00A107A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41B7" w:rsidRDefault="003741B7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2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https://www.youtube.com/watch?v=rHpwiQ0z_3I</w:t>
              </w:r>
            </w:hyperlink>
          </w:p>
          <w:p w:rsidR="003741B7" w:rsidRDefault="003741B7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B7" w:rsidRDefault="003741B7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741B7" w:rsidRDefault="003741B7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1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«Моя армия»</w:t>
            </w:r>
          </w:p>
          <w:p w:rsidR="003741B7" w:rsidRPr="00947120" w:rsidRDefault="003741B7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Pr="00A92C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https://www.youtube.com/watch?v=S5UrxsWXeZU</w:t>
              </w:r>
            </w:hyperlink>
          </w:p>
          <w:p w:rsidR="003741B7" w:rsidRPr="002A67DA" w:rsidRDefault="003741B7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Pr="008300B9" w:rsidRDefault="003741B7" w:rsidP="008300B9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Мультфильм «Фиксики. </w:t>
            </w:r>
            <w:r w:rsidRPr="008300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Парашют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3741B7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92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https://www.youtube.com/watch?v=Gb0TO7LOkqM</w:t>
              </w:r>
            </w:hyperlink>
          </w:p>
          <w:p w:rsidR="003741B7" w:rsidRPr="002A67DA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41B7" w:rsidRPr="00681981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9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Рекомендации для родителей</w:t>
            </w:r>
          </w:p>
          <w:p w:rsidR="003741B7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19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«День Защитника Отечества»</w:t>
            </w:r>
          </w:p>
          <w:p w:rsidR="003741B7" w:rsidRPr="002A67DA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" w:tgtFrame="_blank" w:history="1">
              <w:r w:rsidRPr="006819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https://im0-tub-ru.yandex.net/i?id=1d18ed8472f4c11fd6b6c2554f5c1c15-l&amp;n=13</w:t>
              </w:r>
            </w:hyperlink>
            <w:r w:rsidRPr="00681981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3741B7" w:rsidRPr="002A67DA" w:rsidTr="003741B7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2A67DA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Pr="00CD6FCC" w:rsidRDefault="003741B7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Pr="00CD6FCC">
              <w:rPr>
                <w:b/>
                <w:lang w:eastAsia="en-US"/>
              </w:rPr>
              <w:t xml:space="preserve">речи </w:t>
            </w:r>
          </w:p>
          <w:p w:rsidR="003741B7" w:rsidRPr="00947120" w:rsidRDefault="003741B7" w:rsidP="00A95E7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r w:rsidRPr="00947120">
              <w:t>«Военные профессии»</w:t>
            </w:r>
          </w:p>
          <w:p w:rsidR="003741B7" w:rsidRPr="00947120" w:rsidRDefault="003741B7" w:rsidP="00A95E7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47120">
              <w:t>Цель: Расширять знания детей о военных профессиях.</w:t>
            </w:r>
          </w:p>
          <w:p w:rsidR="003741B7" w:rsidRPr="00947120" w:rsidRDefault="003741B7" w:rsidP="00A95E7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47120">
              <w:t>Правильно называть их.</w:t>
            </w:r>
          </w:p>
          <w:p w:rsidR="003741B7" w:rsidRPr="00763C9F" w:rsidRDefault="003741B7" w:rsidP="00A95E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973A27" w:rsidRPr="00763C9F" w:rsidRDefault="00973A27" w:rsidP="00973A27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history="1">
              <w:r w:rsidRPr="00A92C4F">
                <w:rPr>
                  <w:rStyle w:val="a3"/>
                  <w:b/>
                </w:rPr>
                <w:t>https://www.youtube.com/watch?v=SI5OSDeRScs</w:t>
              </w:r>
            </w:hyperlink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Pr="003741B7" w:rsidRDefault="003741B7" w:rsidP="003741B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  <w:r>
              <w:t xml:space="preserve"> </w:t>
            </w:r>
            <w:r w:rsidRPr="003741B7">
              <w:rPr>
                <w:bCs/>
                <w:kern w:val="36"/>
              </w:rPr>
              <w:t xml:space="preserve">Раскраска к 23 февраля </w:t>
            </w:r>
          </w:p>
          <w:p w:rsidR="003741B7" w:rsidRPr="002A67DA" w:rsidRDefault="003741B7" w:rsidP="003741B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0" w:history="1">
              <w:r w:rsidRPr="003741B7">
                <w:rPr>
                  <w:rStyle w:val="a3"/>
                  <w:b w:val="0"/>
                  <w:sz w:val="24"/>
                  <w:szCs w:val="24"/>
                </w:rPr>
                <w:t>https://im0-tub-ru.yandex.net/i?id=f5b91b2caaba1d552d5936fc3cab5b29-l&amp;n=33&amp;w=717&amp;h=721&amp;q=60</w:t>
              </w:r>
            </w:hyperlink>
          </w:p>
          <w:p w:rsidR="003741B7" w:rsidRPr="002A67DA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B7" w:rsidRPr="003741B7" w:rsidRDefault="003741B7" w:rsidP="00374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праздника </w:t>
            </w:r>
          </w:p>
          <w:p w:rsidR="003741B7" w:rsidRPr="00545FF7" w:rsidRDefault="003741B7" w:rsidP="003741B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41B7">
                <w:rPr>
                  <w:rFonts w:ascii="Times New Roman" w:eastAsia="Times New Roman" w:hAnsi="Times New Roman" w:cs="Times New Roman"/>
                  <w:b w:val="0"/>
                  <w:bCs w:val="0"/>
                  <w:color w:val="0000FF"/>
                  <w:sz w:val="24"/>
                  <w:szCs w:val="24"/>
                  <w:u w:val="single"/>
                  <w:lang w:eastAsia="ru-RU"/>
                </w:rPr>
                <w:t>https://im0-tub-ru.yandex.net/i?id=9c7991c0afba4fb43b54d8cc49e1e74f-l&amp;n=33&amp;w=507&amp;h=721&amp;q=60</w:t>
              </w:r>
            </w:hyperlink>
          </w:p>
        </w:tc>
      </w:tr>
      <w:tr w:rsidR="003741B7" w:rsidRPr="002A67DA" w:rsidTr="003741B7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2A67DA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CD6FCC" w:rsidRDefault="003741B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741B7" w:rsidRPr="00681981" w:rsidRDefault="003741B7" w:rsidP="006819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D6FCC">
              <w:rPr>
                <w:b/>
              </w:rPr>
              <w:t>Тема</w:t>
            </w:r>
            <w:r w:rsidRPr="00F6648B">
              <w:rPr>
                <w:b/>
              </w:rPr>
              <w:t>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Pr="00681981">
              <w:rPr>
                <w:color w:val="333333"/>
                <w:shd w:val="clear" w:color="auto" w:fill="FFFFFF"/>
              </w:rPr>
              <w:t>«Весёлая математика»</w:t>
            </w:r>
          </w:p>
          <w:p w:rsidR="003741B7" w:rsidRDefault="003741B7" w:rsidP="006819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Цель: </w:t>
            </w:r>
            <w:r w:rsidRPr="00681981">
              <w:rPr>
                <w:color w:val="333333"/>
                <w:shd w:val="clear" w:color="auto" w:fill="FFFFFF"/>
              </w:rPr>
              <w:t>Продолжать развивать логическое мышление, внимание. Закреплять ориентировку на листе бумаги.</w:t>
            </w:r>
          </w:p>
          <w:p w:rsidR="003741B7" w:rsidRDefault="003741B7" w:rsidP="00A95E77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12" w:history="1">
              <w:r w:rsidRPr="00A92C4F">
                <w:rPr>
                  <w:rStyle w:val="a3"/>
                </w:rPr>
                <w:t>https://www.youtube.com/watch?v=0DE1tA5Rhpk</w:t>
              </w:r>
            </w:hyperlink>
          </w:p>
          <w:p w:rsidR="003741B7" w:rsidRPr="00A107A0" w:rsidRDefault="003741B7" w:rsidP="00A95E77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Default="00D74908" w:rsidP="00D74908">
            <w:pPr>
              <w:pStyle w:val="a4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Мультфильм «Военные профессии»</w:t>
            </w:r>
          </w:p>
          <w:p w:rsidR="003741B7" w:rsidRDefault="00D74908" w:rsidP="00D7490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13" w:history="1">
              <w:r w:rsidRPr="00A92C4F">
                <w:rPr>
                  <w:rStyle w:val="a3"/>
                  <w:lang w:eastAsia="en-US"/>
                </w:rPr>
                <w:t>https://youtu.be/SI5OSDeRScs</w:t>
              </w:r>
            </w:hyperlink>
          </w:p>
          <w:p w:rsidR="00D74908" w:rsidRPr="008300B9" w:rsidRDefault="00D74908" w:rsidP="00D7490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7" w:rsidRPr="003741B7" w:rsidRDefault="003741B7" w:rsidP="003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B7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  <w:p w:rsidR="003741B7" w:rsidRPr="00545FF7" w:rsidRDefault="003741B7" w:rsidP="003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741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https://im0-tub-ru.yandex.net/i?id=e014ba1cf71b440ba17ceebd28dbb5c8-l&amp;n=33&amp;w=514&amp;h=721&amp;q=60</w:t>
              </w:r>
            </w:hyperlink>
          </w:p>
        </w:tc>
      </w:tr>
      <w:tr w:rsidR="00D74908" w:rsidRPr="002A67DA" w:rsidTr="008E154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Pr="002A67DA" w:rsidRDefault="00D7490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8" w:rsidRPr="00CD6FCC" w:rsidRDefault="00D7490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4908" w:rsidRDefault="00D74908" w:rsidP="00B126AD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5FF7">
              <w:t>Тема:</w:t>
            </w:r>
            <w:r>
              <w:t xml:space="preserve"> «Десантник»</w:t>
            </w:r>
          </w:p>
          <w:p w:rsidR="00D74908" w:rsidRPr="00681981" w:rsidRDefault="00D74908" w:rsidP="003741B7">
            <w:pPr>
              <w:pStyle w:val="a4"/>
              <w:shd w:val="clear" w:color="auto" w:fill="FFFFFF"/>
              <w:spacing w:before="0" w:beforeAutospacing="0" w:after="0" w:afterAutospacing="0"/>
            </w:pPr>
            <w:r w:rsidRPr="008300B9">
              <w:rPr>
                <w:color w:val="333333"/>
              </w:rPr>
              <w:t>Воспитывать гордость и уважение к защитникам нашей Родины; расширять кругозор. Развивать умение изображать человека в движении, добавляя необходимые дополнительные детали для получения композиции.</w:t>
            </w:r>
          </w:p>
          <w:p w:rsidR="00D74908" w:rsidRDefault="00D74908" w:rsidP="003741B7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005BD1"/>
                <w:sz w:val="23"/>
                <w:szCs w:val="23"/>
                <w:u w:val="single"/>
              </w:rPr>
            </w:pPr>
            <w:hyperlink r:id="rId15" w:tgtFrame="_blank" w:history="1">
              <w:r w:rsidRPr="008300B9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https://youtu.be/RR7PNZ4psIo</w:t>
              </w:r>
            </w:hyperlink>
          </w:p>
          <w:p w:rsidR="00D74908" w:rsidRPr="00681981" w:rsidRDefault="00D74908" w:rsidP="003741B7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Pr="002A67DA" w:rsidRDefault="00D74908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 танкист </w:t>
            </w:r>
            <w:hyperlink r:id="rId16" w:history="1">
              <w:r w:rsidRPr="00D74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https://im0-tub-ru.yandex.net/i?id=a3068f5bba6f786a2d97dd9a42434650-l&amp;n=33&amp;w=667&amp;h=721&amp;q=60</w:t>
              </w:r>
            </w:hyperlink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08" w:rsidRPr="00D74908" w:rsidRDefault="00D74908" w:rsidP="00D749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Памятка по пожарной безопасности</w:t>
            </w:r>
          </w:p>
          <w:p w:rsidR="00D74908" w:rsidRDefault="00D74908" w:rsidP="00D749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92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https://im0-tub-ru.yandex.net/i?id=7a844e3641a187eb70d87a0ffd81233b-l&amp;n=33&amp;w=509&amp;h=721&amp;q=60</w:t>
              </w:r>
            </w:hyperlink>
          </w:p>
          <w:p w:rsidR="00D74908" w:rsidRPr="002A67DA" w:rsidRDefault="00D74908" w:rsidP="00D749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08" w:rsidRPr="002A67DA" w:rsidTr="008E154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Pr="003741B7" w:rsidRDefault="00D7490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B7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Pr="00845132" w:rsidRDefault="00D74908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D74908" w:rsidRPr="00695A1A" w:rsidRDefault="00D74908" w:rsidP="00695A1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F24001">
              <w:rPr>
                <w:color w:val="000000" w:themeColor="text1"/>
              </w:rPr>
              <w:t>Тема</w:t>
            </w:r>
            <w:r w:rsidRPr="00695A1A">
              <w:rPr>
                <w:rFonts w:ascii="Arial" w:hAnsi="Arial" w:cs="Arial"/>
                <w:color w:val="333333"/>
                <w:sz w:val="23"/>
                <w:szCs w:val="23"/>
              </w:rPr>
              <w:t>:</w:t>
            </w:r>
            <w:r w:rsidRPr="00695A1A">
              <w:rPr>
                <w:color w:val="333333"/>
              </w:rPr>
              <w:t xml:space="preserve"> «Медаль»</w:t>
            </w:r>
          </w:p>
          <w:p w:rsidR="00D74908" w:rsidRPr="00695A1A" w:rsidRDefault="00D74908" w:rsidP="00695A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Pr="0069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Вырабатывать умение сворачивать небольшие листы бумаги в виде цилиндров разного размера, аккуратно наклеивать их на основу, не сминая. Вырабатывать умение оформлять свою работу.</w:t>
            </w:r>
          </w:p>
          <w:p w:rsidR="00D74908" w:rsidRPr="009D366A" w:rsidRDefault="00D74908" w:rsidP="00A95E77">
            <w:pPr>
              <w:pStyle w:val="a4"/>
              <w:shd w:val="clear" w:color="auto" w:fill="FFFFFF"/>
              <w:spacing w:before="0" w:beforeAutospacing="0"/>
            </w:pPr>
            <w:hyperlink r:id="rId18" w:tgtFrame="_blank" w:history="1">
              <w:r w:rsidRPr="00695A1A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https://pin.it/tn3rV3z</w:t>
              </w:r>
            </w:hyperlink>
          </w:p>
          <w:p w:rsidR="00D74908" w:rsidRPr="009D366A" w:rsidRDefault="00D74908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Pr="003741B7" w:rsidRDefault="00D74908" w:rsidP="00374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B7">
              <w:rPr>
                <w:rFonts w:ascii="Times New Roman" w:hAnsi="Times New Roman" w:cs="Times New Roman"/>
                <w:sz w:val="24"/>
                <w:szCs w:val="24"/>
              </w:rPr>
              <w:t>Мультфильм. С днем защитника отечества</w:t>
            </w:r>
          </w:p>
          <w:p w:rsidR="00D74908" w:rsidRDefault="00D74908" w:rsidP="00374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41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https://youtu.be/vr2z_jQ4rTY</w:t>
              </w:r>
            </w:hyperlink>
          </w:p>
          <w:p w:rsidR="00D74908" w:rsidRPr="002A67DA" w:rsidRDefault="00D74908" w:rsidP="00374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8" w:rsidRPr="002A67DA" w:rsidRDefault="00D74908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304B2"/>
    <w:rsid w:val="00360FA6"/>
    <w:rsid w:val="003741B7"/>
    <w:rsid w:val="004015CB"/>
    <w:rsid w:val="00433808"/>
    <w:rsid w:val="004E35B1"/>
    <w:rsid w:val="004F661F"/>
    <w:rsid w:val="005050F7"/>
    <w:rsid w:val="005413E5"/>
    <w:rsid w:val="00543277"/>
    <w:rsid w:val="00545FF7"/>
    <w:rsid w:val="00552EB5"/>
    <w:rsid w:val="00561E9F"/>
    <w:rsid w:val="005C01AF"/>
    <w:rsid w:val="00646E69"/>
    <w:rsid w:val="00681981"/>
    <w:rsid w:val="00693349"/>
    <w:rsid w:val="00695A1A"/>
    <w:rsid w:val="006D7B6C"/>
    <w:rsid w:val="00724803"/>
    <w:rsid w:val="00763C9F"/>
    <w:rsid w:val="00770C5F"/>
    <w:rsid w:val="007B4090"/>
    <w:rsid w:val="00803700"/>
    <w:rsid w:val="008103D9"/>
    <w:rsid w:val="00810B9D"/>
    <w:rsid w:val="008300B9"/>
    <w:rsid w:val="00845132"/>
    <w:rsid w:val="008D1CCF"/>
    <w:rsid w:val="009232F9"/>
    <w:rsid w:val="00931CA0"/>
    <w:rsid w:val="00947120"/>
    <w:rsid w:val="00973A27"/>
    <w:rsid w:val="009D366A"/>
    <w:rsid w:val="00A107A0"/>
    <w:rsid w:val="00A339BA"/>
    <w:rsid w:val="00A66BC7"/>
    <w:rsid w:val="00A85400"/>
    <w:rsid w:val="00A95E77"/>
    <w:rsid w:val="00AC0329"/>
    <w:rsid w:val="00B126AD"/>
    <w:rsid w:val="00B91973"/>
    <w:rsid w:val="00BB058B"/>
    <w:rsid w:val="00BB15DD"/>
    <w:rsid w:val="00C251AF"/>
    <w:rsid w:val="00C77B8D"/>
    <w:rsid w:val="00CD6FCC"/>
    <w:rsid w:val="00D634FC"/>
    <w:rsid w:val="00D74908"/>
    <w:rsid w:val="00D80F8D"/>
    <w:rsid w:val="00D8788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1d18ed8472f4c11fd6b6c2554f5c1c15-l&amp;n=13" TargetMode="External"/><Relationship Id="rId13" Type="http://schemas.openxmlformats.org/officeDocument/2006/relationships/hyperlink" Target="https://youtu.be/SI5OSDeRScs" TargetMode="External"/><Relationship Id="rId18" Type="http://schemas.openxmlformats.org/officeDocument/2006/relationships/hyperlink" Target="https://pin.it/tn3rV3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b0TO7LOkqM" TargetMode="External"/><Relationship Id="rId12" Type="http://schemas.openxmlformats.org/officeDocument/2006/relationships/hyperlink" Target="https://www.youtube.com/watch?v=0DE1tA5Rhpk" TargetMode="External"/><Relationship Id="rId17" Type="http://schemas.openxmlformats.org/officeDocument/2006/relationships/hyperlink" Target="https://im0-tub-ru.yandex.net/i?id=7a844e3641a187eb70d87a0ffd81233b-l&amp;n=33&amp;w=509&amp;h=721&amp;q=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m0-tub-ru.yandex.net/i?id=a3068f5bba6f786a2d97dd9a42434650-l&amp;n=33&amp;w=667&amp;h=721&amp;q=6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5UrxsWXeZU" TargetMode="External"/><Relationship Id="rId11" Type="http://schemas.openxmlformats.org/officeDocument/2006/relationships/hyperlink" Target="https://im0-tub-ru.yandex.net/i?id=9c7991c0afba4fb43b54d8cc49e1e74f-l&amp;n=33&amp;w=507&amp;h=721&amp;q=60" TargetMode="External"/><Relationship Id="rId5" Type="http://schemas.openxmlformats.org/officeDocument/2006/relationships/hyperlink" Target="https://www.youtube.com/watch?v=rHpwiQ0z_3I" TargetMode="External"/><Relationship Id="rId15" Type="http://schemas.openxmlformats.org/officeDocument/2006/relationships/hyperlink" Target="https://youtu.be/RR7PNZ4psIo" TargetMode="External"/><Relationship Id="rId10" Type="http://schemas.openxmlformats.org/officeDocument/2006/relationships/hyperlink" Target="https://im0-tub-ru.yandex.net/i?id=f5b91b2caaba1d552d5936fc3cab5b29-l&amp;n=33&amp;w=717&amp;h=721&amp;q=60" TargetMode="External"/><Relationship Id="rId19" Type="http://schemas.openxmlformats.org/officeDocument/2006/relationships/hyperlink" Target="https://youtu.be/vr2z_jQ4r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5OSDeRScs" TargetMode="External"/><Relationship Id="rId14" Type="http://schemas.openxmlformats.org/officeDocument/2006/relationships/hyperlink" Target="https://im0-tub-ru.yandex.net/i?id=e014ba1cf71b440ba17ceebd28dbb5c8-l&amp;n=33&amp;w=514&amp;h=721&amp;q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2022-02-15T03:40:00Z</dcterms:created>
  <dcterms:modified xsi:type="dcterms:W3CDTF">2022-02-15T03:40:00Z</dcterms:modified>
</cp:coreProperties>
</file>