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D5" w:rsidRDefault="000962ED" w:rsidP="00EC1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2ED">
        <w:rPr>
          <w:rFonts w:ascii="Times New Roman" w:hAnsi="Times New Roman" w:cs="Times New Roman"/>
          <w:b/>
          <w:sz w:val="28"/>
          <w:szCs w:val="28"/>
        </w:rPr>
        <w:t>Планирование воспитательно - образовательной работы</w:t>
      </w:r>
    </w:p>
    <w:p w:rsidR="007C71D5" w:rsidRDefault="000962ED" w:rsidP="00EC1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2ED">
        <w:rPr>
          <w:rFonts w:ascii="Times New Roman" w:hAnsi="Times New Roman" w:cs="Times New Roman"/>
          <w:b/>
          <w:sz w:val="28"/>
          <w:szCs w:val="28"/>
        </w:rPr>
        <w:t xml:space="preserve"> с детьми старшего дошкольного возраста с 14.09. 2020г. по 18.09.2020г. в условиях «вынужденных» каникул.</w:t>
      </w:r>
      <w:r w:rsidR="00EC13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62ED" w:rsidRDefault="000962ED" w:rsidP="00EC1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Тематическая неделя: </w:t>
      </w:r>
      <w:r w:rsidR="00BE3C72" w:rsidRPr="000962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3C72" w:rsidRPr="00096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Байка</w:t>
      </w:r>
      <w:r w:rsidR="007C71D5" w:rsidRPr="00096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="007C7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="008C7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Жемчужина Сибири</w:t>
      </w:r>
      <w:r w:rsidRPr="00096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C71D5" w:rsidRPr="007C71D5" w:rsidRDefault="007C71D5" w:rsidP="00EC1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7C71D5">
        <w:rPr>
          <w:rFonts w:ascii="Times New Roman" w:eastAsia="Calibri" w:hAnsi="Times New Roman" w:cs="Times New Roman"/>
          <w:sz w:val="28"/>
          <w:szCs w:val="28"/>
        </w:rPr>
        <w:t>Расширять представления о родном крае. Знакомить с достопримечательностями региона. Воспитывать любовь к «малой Родине», гордость за достижения своих земляков.</w:t>
      </w:r>
    </w:p>
    <w:p w:rsidR="000962ED" w:rsidRPr="000962ED" w:rsidRDefault="000962ED" w:rsidP="000962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817"/>
        <w:gridCol w:w="35"/>
        <w:gridCol w:w="4388"/>
        <w:gridCol w:w="2126"/>
        <w:gridCol w:w="2694"/>
        <w:gridCol w:w="2551"/>
        <w:gridCol w:w="851"/>
        <w:gridCol w:w="2268"/>
      </w:tblGrid>
      <w:tr w:rsidR="000962ED" w:rsidRPr="000962ED" w:rsidTr="00913C3F">
        <w:trPr>
          <w:trHeight w:val="540"/>
        </w:trPr>
        <w:tc>
          <w:tcPr>
            <w:tcW w:w="852" w:type="dxa"/>
            <w:gridSpan w:val="2"/>
            <w:vMerge w:val="restart"/>
          </w:tcPr>
          <w:p w:rsidR="000962ED" w:rsidRPr="000962ED" w:rsidRDefault="000962ED" w:rsidP="000962E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962ED" w:rsidRPr="000962ED" w:rsidRDefault="000962ED" w:rsidP="000962E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2ED" w:rsidRPr="000962ED" w:rsidRDefault="000962ED" w:rsidP="000962E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2ED" w:rsidRPr="000962ED" w:rsidRDefault="000962ED" w:rsidP="000962E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2ED" w:rsidRPr="000962ED" w:rsidRDefault="000962ED" w:rsidP="000962E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9" w:type="dxa"/>
            <w:gridSpan w:val="4"/>
          </w:tcPr>
          <w:p w:rsidR="000962ED" w:rsidRPr="000962ED" w:rsidRDefault="000962ED" w:rsidP="00096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851" w:type="dxa"/>
            <w:vMerge w:val="restart"/>
          </w:tcPr>
          <w:p w:rsidR="000962ED" w:rsidRPr="000962ED" w:rsidRDefault="000962ED" w:rsidP="00096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D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% охвата родителей</w:t>
            </w:r>
          </w:p>
        </w:tc>
        <w:tc>
          <w:tcPr>
            <w:tcW w:w="2268" w:type="dxa"/>
            <w:vMerge w:val="restart"/>
          </w:tcPr>
          <w:p w:rsidR="000962ED" w:rsidRPr="000962ED" w:rsidRDefault="000962ED" w:rsidP="00096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  <w:p w:rsidR="000962ED" w:rsidRPr="000962ED" w:rsidRDefault="000962ED" w:rsidP="00096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родителей</w:t>
            </w:r>
          </w:p>
        </w:tc>
      </w:tr>
      <w:tr w:rsidR="000962ED" w:rsidRPr="000962ED" w:rsidTr="00913C3F">
        <w:trPr>
          <w:trHeight w:val="480"/>
        </w:trPr>
        <w:tc>
          <w:tcPr>
            <w:tcW w:w="852" w:type="dxa"/>
            <w:gridSpan w:val="2"/>
            <w:vMerge/>
          </w:tcPr>
          <w:p w:rsidR="000962ED" w:rsidRPr="000962ED" w:rsidRDefault="000962ED" w:rsidP="000962E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0962ED" w:rsidRPr="000962ED" w:rsidRDefault="000962ED" w:rsidP="00096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0962ED" w:rsidRPr="000962ED" w:rsidRDefault="000962ED" w:rsidP="00096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126" w:type="dxa"/>
          </w:tcPr>
          <w:p w:rsidR="000962ED" w:rsidRPr="000962ED" w:rsidRDefault="000962ED" w:rsidP="00096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D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</w:tc>
        <w:tc>
          <w:tcPr>
            <w:tcW w:w="2694" w:type="dxa"/>
          </w:tcPr>
          <w:p w:rsidR="000962ED" w:rsidRPr="000962ED" w:rsidRDefault="000962ED" w:rsidP="00096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</w:t>
            </w:r>
          </w:p>
        </w:tc>
        <w:tc>
          <w:tcPr>
            <w:tcW w:w="2551" w:type="dxa"/>
          </w:tcPr>
          <w:p w:rsidR="000962ED" w:rsidRPr="000962ED" w:rsidRDefault="000962ED" w:rsidP="00096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D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851" w:type="dxa"/>
            <w:vMerge/>
          </w:tcPr>
          <w:p w:rsidR="000962ED" w:rsidRPr="000962ED" w:rsidRDefault="000962ED" w:rsidP="00096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962ED" w:rsidRPr="000962ED" w:rsidRDefault="000962ED" w:rsidP="00096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2ED" w:rsidRPr="000962ED" w:rsidTr="00913C3F">
        <w:trPr>
          <w:trHeight w:val="1975"/>
        </w:trPr>
        <w:tc>
          <w:tcPr>
            <w:tcW w:w="852" w:type="dxa"/>
            <w:gridSpan w:val="2"/>
            <w:shd w:val="clear" w:color="auto" w:fill="auto"/>
          </w:tcPr>
          <w:p w:rsidR="000962ED" w:rsidRPr="000962ED" w:rsidRDefault="00EC1391" w:rsidP="000962E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962ED" w:rsidRPr="000962ED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</w:p>
        </w:tc>
        <w:tc>
          <w:tcPr>
            <w:tcW w:w="4388" w:type="dxa"/>
            <w:shd w:val="clear" w:color="auto" w:fill="auto"/>
          </w:tcPr>
          <w:p w:rsidR="000962ED" w:rsidRDefault="000962ED" w:rsidP="00076D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миром.</w:t>
            </w:r>
          </w:p>
          <w:p w:rsidR="002D53D5" w:rsidRPr="00A5648B" w:rsidRDefault="002D53D5" w:rsidP="00076DD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5648B">
              <w:rPr>
                <w:rStyle w:val="c2"/>
                <w:b/>
                <w:bCs/>
                <w:iCs/>
                <w:color w:val="000000"/>
              </w:rPr>
              <w:t xml:space="preserve">Тема: </w:t>
            </w:r>
            <w:r w:rsidRPr="00A5648B">
              <w:rPr>
                <w:rStyle w:val="c2"/>
                <w:bCs/>
                <w:iCs/>
                <w:color w:val="000000"/>
              </w:rPr>
              <w:t>«Голубая жемчужина Сибири»</w:t>
            </w:r>
          </w:p>
          <w:p w:rsidR="002D53D5" w:rsidRPr="00A5648B" w:rsidRDefault="002D53D5" w:rsidP="00076DD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A5648B">
              <w:rPr>
                <w:rStyle w:val="c2"/>
                <w:b/>
                <w:color w:val="000000"/>
              </w:rPr>
              <w:t>Цель:</w:t>
            </w:r>
            <w:r w:rsidRPr="00A5648B">
              <w:rPr>
                <w:rStyle w:val="c2"/>
                <w:color w:val="000000"/>
              </w:rPr>
              <w:t xml:space="preserve"> побуждать интерес к природе родного края.</w:t>
            </w:r>
          </w:p>
          <w:p w:rsidR="002D53D5" w:rsidRPr="00A5648B" w:rsidRDefault="002D53D5" w:rsidP="002D53D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A5648B">
              <w:rPr>
                <w:rStyle w:val="c2"/>
                <w:color w:val="000000"/>
              </w:rPr>
              <w:t>Задачи:</w:t>
            </w:r>
            <w:r w:rsidRPr="00A5648B">
              <w:rPr>
                <w:rFonts w:ascii="Calibri" w:hAnsi="Calibri" w:cs="Calibri"/>
                <w:color w:val="000000"/>
              </w:rPr>
              <w:t xml:space="preserve"> </w:t>
            </w:r>
            <w:r w:rsidRPr="00A5648B">
              <w:rPr>
                <w:rStyle w:val="c2"/>
                <w:color w:val="000000"/>
              </w:rPr>
              <w:t>Систематизировать и закрепить знания детей о природе нашей области и ее богатствах; дать представления об озере Байкал;</w:t>
            </w:r>
            <w:r w:rsidRPr="00A5648B">
              <w:rPr>
                <w:rFonts w:ascii="Calibri" w:hAnsi="Calibri" w:cs="Calibri"/>
                <w:color w:val="000000"/>
              </w:rPr>
              <w:t xml:space="preserve"> </w:t>
            </w:r>
            <w:r w:rsidRPr="00A5648B">
              <w:rPr>
                <w:rStyle w:val="c2"/>
                <w:color w:val="000000"/>
              </w:rPr>
              <w:t>Обратить внимание детей на красоту родного края, вызвать желание бережно относиться к природе; Воспитывать любовь к родному краю.</w:t>
            </w:r>
          </w:p>
          <w:p w:rsidR="002D53D5" w:rsidRPr="000962ED" w:rsidRDefault="00A855DA" w:rsidP="000962E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421678" w:rsidRPr="0038557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https://youtu.be/HLlIY5HAUho</w:t>
              </w:r>
            </w:hyperlink>
            <w:r w:rsidR="00421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62ED" w:rsidRDefault="00F25CCB" w:rsidP="00A72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CB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  <w:p w:rsidR="00A728AB" w:rsidRPr="00A728AB" w:rsidRDefault="00A728AB" w:rsidP="00A728A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28AB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</w:t>
            </w:r>
            <w:r w:rsidRPr="00A7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Музыкального Произведения «Сибирь, Байкал, Иркутск»</w:t>
            </w:r>
          </w:p>
          <w:p w:rsidR="00A728AB" w:rsidRDefault="00A855DA" w:rsidP="00A72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A728AB" w:rsidRPr="00412BB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https://youtu.be/au6wzdRGsT8</w:t>
              </w:r>
            </w:hyperlink>
            <w:r w:rsidR="00A72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6EAF" w:rsidRPr="00F25CCB" w:rsidRDefault="00956EAF" w:rsidP="00A72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62ED" w:rsidRDefault="00101314" w:rsidP="000962ED">
            <w:pPr>
              <w:shd w:val="clear" w:color="auto" w:fill="F9F9F9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Картины из пластилина «</w:t>
            </w:r>
            <w:r w:rsidR="00E32D85" w:rsidRPr="00E32D8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Рыбка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101314" w:rsidRPr="00101314" w:rsidRDefault="00A855DA" w:rsidP="00101314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hyperlink r:id="rId9" w:history="1">
              <w:r w:rsidR="00101314" w:rsidRPr="001013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https://yandex.ru/efir?stream_id=41b32a4389e9856d862ab2708f5dc879&amp;from_block=player_context_menu_yavideo</w:t>
              </w:r>
            </w:hyperlink>
            <w:r w:rsidR="00101314" w:rsidRPr="0010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7777CA" w:rsidRPr="00C76077" w:rsidRDefault="000962ED" w:rsidP="00777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77CA" w:rsidRPr="00C76077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внимание</w:t>
            </w:r>
          </w:p>
          <w:p w:rsidR="000962ED" w:rsidRPr="000962ED" w:rsidRDefault="00A855DA" w:rsidP="00777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7777CA" w:rsidRPr="001914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https://detsad17neznaika.ru/wp-content/uploads/2020/04/Pomogi-zhivotnym-dobratsya-do-doma.jpg</w:t>
              </w:r>
            </w:hyperlink>
          </w:p>
        </w:tc>
        <w:tc>
          <w:tcPr>
            <w:tcW w:w="2551" w:type="dxa"/>
            <w:shd w:val="clear" w:color="auto" w:fill="auto"/>
          </w:tcPr>
          <w:p w:rsidR="00913C3F" w:rsidRPr="00720EC5" w:rsidRDefault="00720EC5" w:rsidP="00913C3F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913C3F" w:rsidRPr="00720EC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Легенда о Шаман-камне, что разделяет Байкал и дочь его, реку Ангару</w:t>
            </w:r>
          </w:p>
          <w:p w:rsidR="00720EC5" w:rsidRPr="000962ED" w:rsidRDefault="00A855DA" w:rsidP="00913C3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hyperlink r:id="rId11" w:history="1">
              <w:r w:rsidR="00913C3F" w:rsidRPr="001914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https://youtu.be/s9W3kPX5fOc</w:t>
              </w:r>
            </w:hyperlink>
          </w:p>
        </w:tc>
        <w:tc>
          <w:tcPr>
            <w:tcW w:w="851" w:type="dxa"/>
            <w:shd w:val="clear" w:color="auto" w:fill="auto"/>
          </w:tcPr>
          <w:p w:rsidR="000962ED" w:rsidRPr="000962ED" w:rsidRDefault="000962ED" w:rsidP="000962E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62ED" w:rsidRDefault="000962ED" w:rsidP="00C3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561D">
              <w:rPr>
                <w:rFonts w:ascii="Times New Roman" w:hAnsi="Times New Roman" w:cs="Times New Roman"/>
                <w:b/>
                <w:sz w:val="24"/>
                <w:szCs w:val="24"/>
              </w:rPr>
              <w:t>Буклет для родителей «Умеем ли мы беречь природу»</w:t>
            </w:r>
          </w:p>
          <w:p w:rsidR="00C3561D" w:rsidRPr="000962ED" w:rsidRDefault="00A855DA" w:rsidP="00C3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C3561D" w:rsidRPr="001914B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https://portal.iv-edu.ru/dep/mouoshuya/shuya_school8/commondocs/Экологическое%20воспитание/Буклет%20для%20родителей.jpg</w:t>
              </w:r>
            </w:hyperlink>
            <w:r w:rsidR="00C3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962ED" w:rsidRPr="000962ED" w:rsidTr="006248E5">
        <w:trPr>
          <w:trHeight w:val="3244"/>
        </w:trPr>
        <w:tc>
          <w:tcPr>
            <w:tcW w:w="852" w:type="dxa"/>
            <w:gridSpan w:val="2"/>
          </w:tcPr>
          <w:p w:rsidR="000962ED" w:rsidRPr="000962ED" w:rsidRDefault="00EC1391" w:rsidP="000962E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  <w:r w:rsidR="000962ED" w:rsidRPr="000962ED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</w:p>
        </w:tc>
        <w:tc>
          <w:tcPr>
            <w:tcW w:w="4388" w:type="dxa"/>
          </w:tcPr>
          <w:p w:rsidR="000962ED" w:rsidRPr="000962ED" w:rsidRDefault="000962ED" w:rsidP="000962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70AFE" w:rsidRPr="00170AFE" w:rsidRDefault="00170AFE" w:rsidP="001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«Байкал и его обитатели»</w:t>
            </w:r>
          </w:p>
          <w:p w:rsidR="00170AFE" w:rsidRPr="00170AFE" w:rsidRDefault="00170AFE" w:rsidP="001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70AFE">
              <w:rPr>
                <w:rFonts w:ascii="Times New Roman" w:hAnsi="Times New Roman" w:cs="Times New Roman"/>
                <w:sz w:val="24"/>
                <w:szCs w:val="24"/>
              </w:rPr>
              <w:t>Совершенствовать грамматический стой речи. Закреплять умение вести беседу, отгадывать загадки, отвечать на вопросы.</w:t>
            </w:r>
          </w:p>
          <w:p w:rsidR="00170AFE" w:rsidRPr="00170AFE" w:rsidRDefault="00170AFE" w:rsidP="001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AFE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описательные рассказы по картинке используя схемы.</w:t>
            </w:r>
          </w:p>
          <w:p w:rsidR="000962ED" w:rsidRPr="00170AFE" w:rsidRDefault="00170AFE" w:rsidP="001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AFE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бережное отношение к природе.</w:t>
            </w:r>
          </w:p>
          <w:p w:rsidR="000962ED" w:rsidRPr="000962ED" w:rsidRDefault="00A855DA" w:rsidP="000962E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13" w:history="1">
              <w:r w:rsidR="00170AFE" w:rsidRPr="004C21A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https://youtu.be/0nq2T_qHGl4</w:t>
              </w:r>
            </w:hyperlink>
            <w:r w:rsidR="00170A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126" w:type="dxa"/>
          </w:tcPr>
          <w:p w:rsidR="00101314" w:rsidRDefault="000962ED" w:rsidP="00101314">
            <w:r w:rsidRPr="000962ED">
              <w:t xml:space="preserve"> </w:t>
            </w:r>
            <w:r w:rsidR="00101314" w:rsidRPr="001013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Раскрашивание. Лепка. Аппликация 5+ 10 Задание для детей "Частичка моря"</w:t>
            </w:r>
          </w:p>
          <w:p w:rsidR="000962ED" w:rsidRPr="000962ED" w:rsidRDefault="00A855DA" w:rsidP="006248E5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hyperlink r:id="rId14" w:history="1">
              <w:r w:rsidR="00101314" w:rsidRPr="002574C5">
                <w:rPr>
                  <w:rStyle w:val="a4"/>
                </w:rPr>
                <w:t>https://youtu.be/T6HvJ8-ESDs</w:t>
              </w:r>
            </w:hyperlink>
            <w:r w:rsidR="00101314">
              <w:t xml:space="preserve"> </w:t>
            </w:r>
          </w:p>
        </w:tc>
        <w:tc>
          <w:tcPr>
            <w:tcW w:w="2694" w:type="dxa"/>
          </w:tcPr>
          <w:p w:rsidR="007777CA" w:rsidRDefault="000962ED" w:rsidP="00777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7CA" w:rsidRPr="007777CA">
              <w:rPr>
                <w:rFonts w:ascii="Times New Roman" w:hAnsi="Times New Roman" w:cs="Times New Roman"/>
                <w:b/>
                <w:sz w:val="24"/>
                <w:szCs w:val="24"/>
              </w:rPr>
              <w:t>Д.И «Лабиринт»</w:t>
            </w:r>
          </w:p>
          <w:p w:rsidR="007777CA" w:rsidRPr="007777CA" w:rsidRDefault="00A855DA" w:rsidP="00777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7777CA" w:rsidRPr="002574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https://thumbs.dreamstime.com/b/игра-абиринта-ежи-помощи-я-того-чтобы-найти-е-а-48089326.jpg</w:t>
              </w:r>
            </w:hyperlink>
            <w:r w:rsidR="0077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2ED" w:rsidRPr="000962ED" w:rsidRDefault="000962ED" w:rsidP="00913C3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3C3F" w:rsidRPr="00C76077" w:rsidRDefault="000962ED" w:rsidP="00913C3F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96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C3F" w:rsidRPr="00C7607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20 Фактов об озере Байкал</w:t>
            </w:r>
          </w:p>
          <w:p w:rsidR="00913C3F" w:rsidRPr="000962ED" w:rsidRDefault="00A855DA" w:rsidP="0091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13C3F" w:rsidRPr="001914B0">
                <w:rPr>
                  <w:rStyle w:val="a4"/>
                  <w:rFonts w:ascii="Times New Roman" w:eastAsia="Times New Roman" w:hAnsi="Times New Roman" w:cs="Times New Roman"/>
                  <w:b/>
                  <w:bCs/>
                  <w:kern w:val="36"/>
                  <w:sz w:val="24"/>
                  <w:szCs w:val="24"/>
                  <w:lang w:eastAsia="ru-RU"/>
                </w:rPr>
                <w:t>https://youtu.be/uTdFJgacOsE</w:t>
              </w:r>
            </w:hyperlink>
          </w:p>
          <w:p w:rsidR="00720EC5" w:rsidRPr="000962ED" w:rsidRDefault="00720EC5" w:rsidP="000962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62ED" w:rsidRPr="000962ED" w:rsidRDefault="000962ED" w:rsidP="000962E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561D" w:rsidRPr="00C3561D" w:rsidRDefault="00C3561D" w:rsidP="00C3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61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«Экологическое воспитание детей»</w:t>
            </w:r>
          </w:p>
          <w:p w:rsidR="000962ED" w:rsidRPr="000962ED" w:rsidRDefault="00A855DA" w:rsidP="00A8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3561D" w:rsidRPr="001914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https://avatars.mds.yandex.net/get-pdb/470516/d8c50102-7a0d-4f0f-a147-e95de9c807c0/s1200?webp=false</w:t>
              </w:r>
            </w:hyperlink>
            <w:r w:rsidR="00C35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62ED" w:rsidRPr="000962ED" w:rsidTr="006248E5">
        <w:trPr>
          <w:trHeight w:val="3811"/>
        </w:trPr>
        <w:tc>
          <w:tcPr>
            <w:tcW w:w="852" w:type="dxa"/>
            <w:gridSpan w:val="2"/>
          </w:tcPr>
          <w:p w:rsidR="000962ED" w:rsidRPr="000962ED" w:rsidRDefault="00EC1391" w:rsidP="000962E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0962ED" w:rsidRPr="000962ED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</w:p>
        </w:tc>
        <w:tc>
          <w:tcPr>
            <w:tcW w:w="4388" w:type="dxa"/>
          </w:tcPr>
          <w:p w:rsidR="00F25CCB" w:rsidRDefault="00F25CCB" w:rsidP="00F66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F5243A" w:rsidRPr="00F5243A" w:rsidRDefault="00F5243A" w:rsidP="00F5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C7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BE3C72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задания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243A" w:rsidRPr="00F5243A" w:rsidRDefault="00F5243A" w:rsidP="00F5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C7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выполнения счетных операций у детей старшего дошкольного возраста.</w:t>
            </w:r>
          </w:p>
          <w:p w:rsidR="00F5243A" w:rsidRPr="00F5243A" w:rsidRDefault="00F5243A" w:rsidP="00F5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Задачи: Закрепление счета от 0 до 9 и знания места каждой из чисел в этой последовательности; Продолжать учить детей счету и сравнению предметов; Совершенствовать умение решать задачи; Закреплять знания о геометрических фигурах (круг, квадрат, треугольник, овал, прямоугольник); Развивать у детей память, воображение, логическое мышление; Вызывать интерес к занимательному материалу по математике.</w:t>
            </w:r>
          </w:p>
          <w:p w:rsidR="00F25CCB" w:rsidRPr="00F5243A" w:rsidRDefault="00A855DA" w:rsidP="00F25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F5243A" w:rsidRPr="00F5243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https://youtu.be/PRaWoR93bW0</w:t>
              </w:r>
            </w:hyperlink>
            <w:r w:rsidR="00F5243A" w:rsidRPr="00F52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8E5" w:rsidRDefault="006248E5" w:rsidP="00F25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CCB" w:rsidRPr="000962ED" w:rsidRDefault="00F25CCB" w:rsidP="00F25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  <w:p w:rsidR="00F25CCB" w:rsidRPr="000962ED" w:rsidRDefault="00F25CCB" w:rsidP="00F2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E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0962ED"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«Физкультура с мамой и папой»</w:t>
            </w:r>
          </w:p>
          <w:p w:rsidR="00F25CCB" w:rsidRPr="000962ED" w:rsidRDefault="00F25CCB" w:rsidP="00F2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E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962ED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физического и </w:t>
            </w:r>
            <w:r w:rsidRPr="00096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психического здоровья детей дошкольного возраста. </w:t>
            </w:r>
          </w:p>
          <w:p w:rsidR="00F25CCB" w:rsidRPr="000962ED" w:rsidRDefault="00F25CCB" w:rsidP="00F25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25CCB" w:rsidRPr="000962ED" w:rsidRDefault="00F25CCB" w:rsidP="00F2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ED">
              <w:rPr>
                <w:rFonts w:ascii="Times New Roman" w:hAnsi="Times New Roman" w:cs="Times New Roman"/>
                <w:sz w:val="24"/>
                <w:szCs w:val="24"/>
              </w:rPr>
              <w:t>1) развивать заинтересованность родителей к совместным занятиям с детьми физической культурой;</w:t>
            </w:r>
          </w:p>
          <w:p w:rsidR="00F25CCB" w:rsidRPr="000962ED" w:rsidRDefault="00F25CCB" w:rsidP="00F2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ED">
              <w:rPr>
                <w:rFonts w:ascii="Times New Roman" w:hAnsi="Times New Roman" w:cs="Times New Roman"/>
                <w:sz w:val="24"/>
                <w:szCs w:val="24"/>
              </w:rPr>
              <w:t>2) способствовать эмоциональному сближению родителей и детей;</w:t>
            </w:r>
          </w:p>
          <w:p w:rsidR="00F25CCB" w:rsidRPr="000962ED" w:rsidRDefault="00F25CCB" w:rsidP="00F2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ED">
              <w:rPr>
                <w:rFonts w:ascii="Times New Roman" w:hAnsi="Times New Roman" w:cs="Times New Roman"/>
                <w:sz w:val="24"/>
                <w:szCs w:val="24"/>
              </w:rPr>
              <w:t>3) формировать у взрослых и детей потребность к здоровому образу жизни;</w:t>
            </w:r>
          </w:p>
          <w:p w:rsidR="00F25CCB" w:rsidRPr="000962ED" w:rsidRDefault="00F25CCB" w:rsidP="00F2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ED">
              <w:rPr>
                <w:rFonts w:ascii="Times New Roman" w:hAnsi="Times New Roman" w:cs="Times New Roman"/>
                <w:sz w:val="24"/>
                <w:szCs w:val="24"/>
              </w:rPr>
              <w:t>4) учить детей  ползанию на четвереньках, прыжкам на месте и с продвижением вперёд, основам владения мячом;</w:t>
            </w:r>
          </w:p>
          <w:p w:rsidR="00F25CCB" w:rsidRPr="000962ED" w:rsidRDefault="00F25CCB" w:rsidP="00F2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ED">
              <w:rPr>
                <w:rFonts w:ascii="Times New Roman" w:hAnsi="Times New Roman" w:cs="Times New Roman"/>
                <w:sz w:val="24"/>
                <w:szCs w:val="24"/>
              </w:rPr>
              <w:t>5) воспитывать быстроту реакции, ловкость, сноровку.</w:t>
            </w:r>
          </w:p>
          <w:p w:rsidR="000962ED" w:rsidRPr="000962ED" w:rsidRDefault="00A855DA" w:rsidP="00F25CC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25CCB" w:rsidRPr="000962E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https://youtu.be/thC4tneuZzc</w:t>
              </w:r>
            </w:hyperlink>
          </w:p>
        </w:tc>
        <w:tc>
          <w:tcPr>
            <w:tcW w:w="2126" w:type="dxa"/>
          </w:tcPr>
          <w:p w:rsidR="000962ED" w:rsidRDefault="000962ED" w:rsidP="00E3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32D85" w:rsidRPr="00E32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Рисуем свечей «Подводный мир» </w:t>
            </w:r>
          </w:p>
          <w:p w:rsidR="00E32D85" w:rsidRPr="00E32D85" w:rsidRDefault="00A855DA" w:rsidP="00E3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E32D85" w:rsidRPr="002574C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https://youtu.be/FEBT5GIc5mw</w:t>
              </w:r>
            </w:hyperlink>
            <w:r w:rsidR="00E32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7C7104" w:rsidRPr="00C76077" w:rsidRDefault="007C7104" w:rsidP="00C76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77">
              <w:rPr>
                <w:rFonts w:ascii="Times New Roman" w:hAnsi="Times New Roman" w:cs="Times New Roman"/>
                <w:b/>
                <w:sz w:val="24"/>
                <w:szCs w:val="24"/>
              </w:rPr>
              <w:t>Д.И « Кто спрятался?»</w:t>
            </w:r>
          </w:p>
          <w:p w:rsidR="008C71A8" w:rsidRDefault="00A855DA" w:rsidP="00C7607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C7104" w:rsidRPr="001914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http://ds206.omsk.obr55.ru/files/2020/04/2-16.jpg</w:t>
              </w:r>
            </w:hyperlink>
          </w:p>
          <w:p w:rsidR="008C71A8" w:rsidRDefault="007C7104" w:rsidP="00C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2ED" w:rsidRPr="008C71A8" w:rsidRDefault="008C71A8" w:rsidP="00C76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1A8">
              <w:rPr>
                <w:rFonts w:ascii="Times New Roman" w:hAnsi="Times New Roman" w:cs="Times New Roman"/>
                <w:b/>
                <w:sz w:val="24"/>
                <w:szCs w:val="24"/>
              </w:rPr>
              <w:t>Д.И. «Найди отличия»</w:t>
            </w:r>
          </w:p>
          <w:p w:rsidR="008C71A8" w:rsidRPr="000962ED" w:rsidRDefault="00A855DA" w:rsidP="00C7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C71A8" w:rsidRPr="00A22A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https://drive.google.com/open?id=1ZKd5Db3GlyKUCgnYU03iHa7LRV2E1E73</w:t>
              </w:r>
            </w:hyperlink>
            <w:r w:rsidR="008C7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0962ED" w:rsidRPr="00C76077" w:rsidRDefault="009A375F" w:rsidP="00C76077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C76077">
              <w:rPr>
                <w:rFonts w:ascii="Times New Roman" w:hAnsi="Times New Roman" w:cs="Times New Roman"/>
                <w:b/>
                <w:sz w:val="24"/>
                <w:szCs w:val="24"/>
              </w:rPr>
              <w:t>Мультфильм.»</w:t>
            </w:r>
            <w:r w:rsidR="00913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607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Озеро Байкал». </w:t>
            </w:r>
            <w:proofErr w:type="spellStart"/>
            <w:r w:rsidRPr="00C7607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Смешарики</w:t>
            </w:r>
            <w:proofErr w:type="spellEnd"/>
            <w:r w:rsidRPr="00C7607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9A375F" w:rsidRPr="000962ED" w:rsidRDefault="009A375F" w:rsidP="000962ED">
            <w:pPr>
              <w:spacing w:after="200" w:line="276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9A375F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https://vk.com/video214461905_456239152</w:t>
            </w:r>
          </w:p>
        </w:tc>
        <w:tc>
          <w:tcPr>
            <w:tcW w:w="851" w:type="dxa"/>
          </w:tcPr>
          <w:p w:rsidR="000962ED" w:rsidRPr="000962ED" w:rsidRDefault="000962ED" w:rsidP="000962E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6077" w:rsidRDefault="000962ED" w:rsidP="00720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077" w:rsidRPr="00C7607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="00C76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EC5" w:rsidRPr="00720EC5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«Правило поведения в процессе общения с ребенком»</w:t>
            </w:r>
          </w:p>
          <w:p w:rsidR="000962ED" w:rsidRPr="000962ED" w:rsidRDefault="00A855DA" w:rsidP="0072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20EC5" w:rsidRPr="001914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https://nsportal.ru/sites/default/files/2017/09/27/80857304_4.jpg</w:t>
              </w:r>
            </w:hyperlink>
            <w:r w:rsidR="00720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542B" w:rsidRPr="000962ED" w:rsidTr="00076DD2">
        <w:trPr>
          <w:trHeight w:val="4030"/>
        </w:trPr>
        <w:tc>
          <w:tcPr>
            <w:tcW w:w="852" w:type="dxa"/>
            <w:gridSpan w:val="2"/>
          </w:tcPr>
          <w:p w:rsidR="006D542B" w:rsidRPr="000962ED" w:rsidRDefault="006D542B" w:rsidP="00D15EE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  <w:r w:rsidRPr="000962ED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</w:p>
        </w:tc>
        <w:tc>
          <w:tcPr>
            <w:tcW w:w="4388" w:type="dxa"/>
          </w:tcPr>
          <w:p w:rsidR="006D542B" w:rsidRDefault="006D542B" w:rsidP="00076D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D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 (рисование)</w:t>
            </w:r>
          </w:p>
          <w:p w:rsidR="006D542B" w:rsidRDefault="006D542B" w:rsidP="00076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«Животное Прибайкалья»</w:t>
            </w:r>
          </w:p>
          <w:p w:rsidR="006D542B" w:rsidRPr="002D53D5" w:rsidRDefault="006D542B" w:rsidP="0007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D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D53D5">
              <w:rPr>
                <w:rFonts w:ascii="Times New Roman" w:hAnsi="Times New Roman" w:cs="Times New Roman"/>
                <w:sz w:val="24"/>
                <w:szCs w:val="24"/>
              </w:rPr>
              <w:t xml:space="preserve"> вырабатывать умение изображать животное, деревья на листе бумаги, развивать умение аккуратно закрашивать изображения, расширять кругозор, воспитывать бережное отношение к природе.</w:t>
            </w:r>
          </w:p>
          <w:p w:rsidR="006D542B" w:rsidRPr="002D53D5" w:rsidRDefault="006D542B" w:rsidP="002D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D5">
              <w:rPr>
                <w:rFonts w:ascii="Times New Roman" w:hAnsi="Times New Roman" w:cs="Times New Roman"/>
                <w:sz w:val="24"/>
                <w:szCs w:val="24"/>
              </w:rPr>
              <w:t>Вам понадобятся:</w:t>
            </w:r>
          </w:p>
          <w:p w:rsidR="006D542B" w:rsidRPr="002D53D5" w:rsidRDefault="006D542B" w:rsidP="002D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D5">
              <w:rPr>
                <w:rFonts w:ascii="Times New Roman" w:hAnsi="Times New Roman" w:cs="Times New Roman"/>
                <w:sz w:val="24"/>
                <w:szCs w:val="24"/>
              </w:rPr>
              <w:t>Лист бумаги, простой карандаш, цветные карандаши или цветные восковые мелки.</w:t>
            </w:r>
          </w:p>
          <w:p w:rsidR="006D542B" w:rsidRDefault="006D542B" w:rsidP="00076DD2">
            <w:pPr>
              <w:pStyle w:val="1"/>
              <w:pBdr>
                <w:bottom w:val="single" w:sz="6" w:space="15" w:color="E9E9E9"/>
              </w:pBdr>
              <w:spacing w:before="0"/>
              <w:ind w:left="-300" w:right="-300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hyperlink r:id="rId24" w:history="1">
              <w:r w:rsidRPr="00385576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https://youtu.be/QgZ9kiK7LTM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6D542B" w:rsidRDefault="006D542B" w:rsidP="006248E5">
            <w:pPr>
              <w:rPr>
                <w:lang w:eastAsia="ru-RU"/>
              </w:rPr>
            </w:pPr>
          </w:p>
          <w:p w:rsidR="006D542B" w:rsidRPr="006248E5" w:rsidRDefault="006D542B" w:rsidP="006248E5">
            <w:pPr>
              <w:rPr>
                <w:lang w:eastAsia="ru-RU"/>
              </w:rPr>
            </w:pPr>
          </w:p>
        </w:tc>
        <w:tc>
          <w:tcPr>
            <w:tcW w:w="2126" w:type="dxa"/>
          </w:tcPr>
          <w:p w:rsidR="006D542B" w:rsidRDefault="006D542B" w:rsidP="00D15E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15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EE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Обрывная аппликация из бумаги</w:t>
            </w:r>
          </w:p>
          <w:p w:rsidR="006D542B" w:rsidRPr="00D15EEF" w:rsidRDefault="006D542B" w:rsidP="00D1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2574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https://youtu.be/knJWCwnd_kE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6D542B" w:rsidRPr="009F1A21" w:rsidRDefault="006D542B" w:rsidP="009F1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542B" w:rsidRPr="007777CA" w:rsidRDefault="006D542B" w:rsidP="00592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CA">
              <w:rPr>
                <w:rFonts w:ascii="Times New Roman" w:hAnsi="Times New Roman" w:cs="Times New Roman"/>
                <w:b/>
                <w:sz w:val="24"/>
                <w:szCs w:val="24"/>
              </w:rPr>
              <w:t>Д.И «Найди отличия»</w:t>
            </w:r>
          </w:p>
          <w:p w:rsidR="006D542B" w:rsidRDefault="006D542B" w:rsidP="0059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2574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https://umochki.ru/images/golovolomki/naydi-otlichie/golovolomli-naydi-otlichie-12.jpg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542B" w:rsidRDefault="006D542B" w:rsidP="0059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42B" w:rsidRPr="009F1A21" w:rsidRDefault="006D542B" w:rsidP="0059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542B" w:rsidRPr="000962ED" w:rsidRDefault="006D542B" w:rsidP="00D15EE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542B" w:rsidRPr="00720EC5" w:rsidRDefault="006D542B" w:rsidP="00D15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EC5">
              <w:rPr>
                <w:rFonts w:ascii="Times New Roman" w:hAnsi="Times New Roman" w:cs="Times New Roman"/>
                <w:b/>
                <w:sz w:val="24"/>
                <w:szCs w:val="24"/>
              </w:rPr>
              <w:t>Совет родителям «Как одевать ребенка в осенний период»</w:t>
            </w:r>
          </w:p>
          <w:p w:rsidR="006D542B" w:rsidRPr="000962ED" w:rsidRDefault="006D542B" w:rsidP="00D1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1914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https://доу163.рф/wp-content/uploads/2018/11/Как-одевать-ребёнка-осенью.png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542B" w:rsidRPr="000962ED" w:rsidTr="00A855DA">
        <w:tc>
          <w:tcPr>
            <w:tcW w:w="817" w:type="dxa"/>
          </w:tcPr>
          <w:p w:rsidR="006D542B" w:rsidRPr="000962ED" w:rsidRDefault="006D542B" w:rsidP="000962E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  <w:r w:rsidRPr="000962ED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4423" w:type="dxa"/>
            <w:gridSpan w:val="2"/>
          </w:tcPr>
          <w:p w:rsidR="006D542B" w:rsidRDefault="006D542B" w:rsidP="00076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D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 (лепка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аппликация, ручной труд</w:t>
            </w:r>
            <w:r w:rsidRPr="000962ED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6D542B" w:rsidRPr="00076DD2" w:rsidRDefault="006D542B" w:rsidP="00076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DD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076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6DD2">
              <w:rPr>
                <w:rFonts w:ascii="Times New Roman" w:hAnsi="Times New Roman" w:cs="Times New Roman"/>
                <w:sz w:val="24"/>
                <w:szCs w:val="24"/>
              </w:rPr>
              <w:t>Нерпа - чудо Байкала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542B" w:rsidRPr="00076DD2" w:rsidRDefault="006D542B" w:rsidP="0007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D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6DD2"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о некоторых видах животных, обитающих в Байкале и Прибайкалье.</w:t>
            </w:r>
          </w:p>
          <w:p w:rsidR="006D542B" w:rsidRPr="00076DD2" w:rsidRDefault="006D542B" w:rsidP="0007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D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076DD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комить с пластино</w:t>
            </w:r>
            <w:r w:rsidRPr="00076DD2">
              <w:rPr>
                <w:rFonts w:ascii="Times New Roman" w:hAnsi="Times New Roman" w:cs="Times New Roman"/>
                <w:sz w:val="24"/>
                <w:szCs w:val="24"/>
              </w:rPr>
              <w:t>гафией, как видом изобразительной деятельности.</w:t>
            </w:r>
          </w:p>
          <w:p w:rsidR="006D542B" w:rsidRPr="00076DD2" w:rsidRDefault="006D542B" w:rsidP="0007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D2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 творческие способности, художественный вкус.</w:t>
            </w:r>
          </w:p>
          <w:p w:rsidR="006D542B" w:rsidRPr="000962ED" w:rsidRDefault="006D542B" w:rsidP="00076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DD2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 в выполнение задания.</w:t>
            </w:r>
            <w:r>
              <w:t xml:space="preserve"> </w:t>
            </w:r>
            <w:hyperlink r:id="rId28" w:history="1">
              <w:r w:rsidRPr="00CC2F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https://youtu.be/QAMGGX4d0is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D542B" w:rsidRPr="00D15EEF" w:rsidRDefault="006D542B" w:rsidP="000962ED">
            <w:pPr>
              <w:shd w:val="clear" w:color="auto" w:fill="F9F9F9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Как н</w:t>
            </w:r>
            <w:r w:rsidRPr="00D15EE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арисовать Лесных Животных</w:t>
            </w:r>
          </w:p>
          <w:p w:rsidR="006D542B" w:rsidRPr="000962ED" w:rsidRDefault="006D542B" w:rsidP="000962ED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29" w:history="1">
              <w:r w:rsidRPr="002574C5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https://youtu.be/iYulG4Cub0E</w:t>
              </w:r>
            </w:hyperlink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6D542B" w:rsidRPr="000962ED" w:rsidRDefault="006D542B" w:rsidP="00777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D542B" w:rsidRPr="007777CA" w:rsidRDefault="006D542B" w:rsidP="00592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7CA">
              <w:rPr>
                <w:rFonts w:ascii="Times New Roman" w:hAnsi="Times New Roman" w:cs="Times New Roman"/>
                <w:b/>
                <w:sz w:val="24"/>
                <w:szCs w:val="24"/>
              </w:rPr>
              <w:t>Д.И «Найди одинаковые листья»</w:t>
            </w:r>
          </w:p>
          <w:p w:rsidR="006D542B" w:rsidRPr="000962ED" w:rsidRDefault="006D542B" w:rsidP="00592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0" w:history="1">
              <w:r w:rsidRPr="002574C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https://dearmummy.ru/images/wp-content/uploads/razvivaiushchiie-zadaniia-dlia-doshkol-nikov-po-ti_4.png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D542B" w:rsidRPr="000962ED" w:rsidRDefault="006D542B" w:rsidP="000962E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542B" w:rsidRDefault="006D542B" w:rsidP="00720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EC5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«Веселые выходные»</w:t>
            </w:r>
          </w:p>
          <w:p w:rsidR="006D542B" w:rsidRPr="000962ED" w:rsidRDefault="006D542B" w:rsidP="00720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1" w:history="1">
              <w:r w:rsidRPr="001914B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https://fs.znanio.ru/methodology/images/b7/e4/b7e44675e5b02a7e12f2df679431d3b32f41ad94.jpg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632C2" w:rsidRDefault="008632C2"/>
    <w:sectPr w:rsidR="008632C2" w:rsidSect="006248E5">
      <w:pgSz w:w="16838" w:h="11906" w:orient="landscape"/>
      <w:pgMar w:top="567" w:right="536" w:bottom="156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DB8" w:rsidRDefault="00191DB8" w:rsidP="006D542B">
      <w:pPr>
        <w:spacing w:after="0" w:line="240" w:lineRule="auto"/>
      </w:pPr>
      <w:r>
        <w:separator/>
      </w:r>
    </w:p>
  </w:endnote>
  <w:endnote w:type="continuationSeparator" w:id="0">
    <w:p w:rsidR="00191DB8" w:rsidRDefault="00191DB8" w:rsidP="006D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DB8" w:rsidRDefault="00191DB8" w:rsidP="006D542B">
      <w:pPr>
        <w:spacing w:after="0" w:line="240" w:lineRule="auto"/>
      </w:pPr>
      <w:r>
        <w:separator/>
      </w:r>
    </w:p>
  </w:footnote>
  <w:footnote w:type="continuationSeparator" w:id="0">
    <w:p w:rsidR="00191DB8" w:rsidRDefault="00191DB8" w:rsidP="006D54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8D7"/>
    <w:rsid w:val="00076DD2"/>
    <w:rsid w:val="000962ED"/>
    <w:rsid w:val="00101314"/>
    <w:rsid w:val="0011564C"/>
    <w:rsid w:val="00170AFE"/>
    <w:rsid w:val="00191DB8"/>
    <w:rsid w:val="001968D7"/>
    <w:rsid w:val="002D53D5"/>
    <w:rsid w:val="00421678"/>
    <w:rsid w:val="00521445"/>
    <w:rsid w:val="006248E5"/>
    <w:rsid w:val="006D542B"/>
    <w:rsid w:val="00720EC5"/>
    <w:rsid w:val="007777CA"/>
    <w:rsid w:val="007C7104"/>
    <w:rsid w:val="007C71D5"/>
    <w:rsid w:val="008632C2"/>
    <w:rsid w:val="008C71A8"/>
    <w:rsid w:val="00913C3F"/>
    <w:rsid w:val="00956EAF"/>
    <w:rsid w:val="009A375F"/>
    <w:rsid w:val="009F1A21"/>
    <w:rsid w:val="00A728AB"/>
    <w:rsid w:val="00A756DE"/>
    <w:rsid w:val="00A855DA"/>
    <w:rsid w:val="00BE3C72"/>
    <w:rsid w:val="00C3561D"/>
    <w:rsid w:val="00C76077"/>
    <w:rsid w:val="00D15EEF"/>
    <w:rsid w:val="00E32D85"/>
    <w:rsid w:val="00E655ED"/>
    <w:rsid w:val="00EC1391"/>
    <w:rsid w:val="00F25CCB"/>
    <w:rsid w:val="00F5243A"/>
    <w:rsid w:val="00F6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561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1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">
    <w:name w:val="c1"/>
    <w:basedOn w:val="a"/>
    <w:rsid w:val="002D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53D5"/>
  </w:style>
  <w:style w:type="paragraph" w:customStyle="1" w:styleId="c4">
    <w:name w:val="c4"/>
    <w:basedOn w:val="a"/>
    <w:rsid w:val="002D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076DD2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D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542B"/>
  </w:style>
  <w:style w:type="paragraph" w:styleId="a8">
    <w:name w:val="footer"/>
    <w:basedOn w:val="a"/>
    <w:link w:val="a9"/>
    <w:uiPriority w:val="99"/>
    <w:unhideWhenUsed/>
    <w:rsid w:val="006D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5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561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1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">
    <w:name w:val="c1"/>
    <w:basedOn w:val="a"/>
    <w:rsid w:val="002D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53D5"/>
  </w:style>
  <w:style w:type="paragraph" w:customStyle="1" w:styleId="c4">
    <w:name w:val="c4"/>
    <w:basedOn w:val="a"/>
    <w:rsid w:val="002D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076DD2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D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542B"/>
  </w:style>
  <w:style w:type="paragraph" w:styleId="a8">
    <w:name w:val="footer"/>
    <w:basedOn w:val="a"/>
    <w:link w:val="a9"/>
    <w:uiPriority w:val="99"/>
    <w:unhideWhenUsed/>
    <w:rsid w:val="006D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5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118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83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u6wzdRGsT8" TargetMode="External"/><Relationship Id="rId13" Type="http://schemas.openxmlformats.org/officeDocument/2006/relationships/hyperlink" Target="https://youtu.be/0nq2T_qHGl4" TargetMode="External"/><Relationship Id="rId18" Type="http://schemas.openxmlformats.org/officeDocument/2006/relationships/hyperlink" Target="https://youtu.be/PRaWoR93bW0" TargetMode="External"/><Relationship Id="rId26" Type="http://schemas.openxmlformats.org/officeDocument/2006/relationships/hyperlink" Target="https://umochki.ru/images/golovolomki/naydi-otlichie/golovolomli-naydi-otlichie-12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s206.omsk.obr55.ru/files/2020/04/2-16.jpg" TargetMode="External"/><Relationship Id="rId7" Type="http://schemas.openxmlformats.org/officeDocument/2006/relationships/hyperlink" Target="https://youtu.be/HLlIY5HAUho" TargetMode="External"/><Relationship Id="rId12" Type="http://schemas.openxmlformats.org/officeDocument/2006/relationships/hyperlink" Target="https://portal.iv-edu.ru/dep/mouoshuya/shuya_school8/commondocs/&#1069;&#1082;&#1086;&#1083;&#1086;&#1075;&#1080;&#1095;&#1077;&#1089;&#1082;&#1086;&#1077;%20&#1074;&#1086;&#1089;&#1087;&#1080;&#1090;&#1072;&#1085;&#1080;&#1077;/&#1041;&#1091;&#1082;&#1083;&#1077;&#1090;%20&#1076;&#1083;&#1103;%20&#1088;&#1086;&#1076;&#1080;&#1090;&#1077;&#1083;&#1077;&#1081;.jpg" TargetMode="External"/><Relationship Id="rId17" Type="http://schemas.openxmlformats.org/officeDocument/2006/relationships/hyperlink" Target="https://avatars.mds.yandex.net/get-pdb/470516/d8c50102-7a0d-4f0f-a147-e95de9c807c0/s1200?webp=false" TargetMode="External"/><Relationship Id="rId25" Type="http://schemas.openxmlformats.org/officeDocument/2006/relationships/hyperlink" Target="https://youtu.be/knJWCwnd_kE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youtu.be/uTdFJgacOsE" TargetMode="External"/><Relationship Id="rId20" Type="http://schemas.openxmlformats.org/officeDocument/2006/relationships/hyperlink" Target="https://youtu.be/FEBT5GIc5mw" TargetMode="External"/><Relationship Id="rId29" Type="http://schemas.openxmlformats.org/officeDocument/2006/relationships/hyperlink" Target="https://youtu.be/iYulG4Cub0E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outu.be/s9W3kPX5fOc" TargetMode="External"/><Relationship Id="rId24" Type="http://schemas.openxmlformats.org/officeDocument/2006/relationships/hyperlink" Target="https://youtu.be/QgZ9kiK7LTM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thumbs.dreamstime.com/b/&#1080;&#1075;&#1088;&#1072;-&#1072;&#1073;&#1080;&#1088;&#1080;&#1085;&#1090;&#1072;-&#1077;&#1078;&#1080;-&#1087;&#1086;&#1084;&#1086;&#1097;&#1080;-&#1103;-&#1090;&#1086;&#1075;&#1086;-&#1095;&#1090;&#1086;&#1073;&#1099;-&#1085;&#1072;&#1081;&#1090;&#1080;-&#1077;-&#1072;-48089326.jpg" TargetMode="External"/><Relationship Id="rId23" Type="http://schemas.openxmlformats.org/officeDocument/2006/relationships/hyperlink" Target="https://nsportal.ru/sites/default/files/2017/09/27/80857304_4.jpg" TargetMode="External"/><Relationship Id="rId28" Type="http://schemas.openxmlformats.org/officeDocument/2006/relationships/hyperlink" Target="https://youtu.be/QAMGGX4d0is" TargetMode="External"/><Relationship Id="rId10" Type="http://schemas.openxmlformats.org/officeDocument/2006/relationships/hyperlink" Target="https://detsad17neznaika.ru/wp-content/uploads/2020/04/Pomogi-zhivotnym-dobratsya-do-doma.jpg" TargetMode="External"/><Relationship Id="rId19" Type="http://schemas.openxmlformats.org/officeDocument/2006/relationships/hyperlink" Target="https://youtu.be/thC4tneuZzc" TargetMode="External"/><Relationship Id="rId31" Type="http://schemas.openxmlformats.org/officeDocument/2006/relationships/hyperlink" Target="https://fs.znanio.ru/methodology/images/b7/e4/b7e44675e5b02a7e12f2df679431d3b32f41ad94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efir?stream_id=41b32a4389e9856d862ab2708f5dc879&amp;from_block=player_context_menu_yavideo" TargetMode="External"/><Relationship Id="rId14" Type="http://schemas.openxmlformats.org/officeDocument/2006/relationships/hyperlink" Target="https://youtu.be/T6HvJ8-ESDs" TargetMode="External"/><Relationship Id="rId22" Type="http://schemas.openxmlformats.org/officeDocument/2006/relationships/hyperlink" Target="https://drive.google.com/open?id=1ZKd5Db3GlyKUCgnYU03iHa7LRV2E1E73" TargetMode="External"/><Relationship Id="rId27" Type="http://schemas.openxmlformats.org/officeDocument/2006/relationships/hyperlink" Target="https://&#1076;&#1086;&#1091;163.&#1088;&#1092;/wp-content/uploads/2018/11/&#1050;&#1072;&#1082;-&#1086;&#1076;&#1077;&#1074;&#1072;&#1090;&#1100;-&#1088;&#1077;&#1073;&#1105;&#1085;&#1082;&#1072;-&#1086;&#1089;&#1077;&#1085;&#1100;&#1102;.png" TargetMode="External"/><Relationship Id="rId30" Type="http://schemas.openxmlformats.org/officeDocument/2006/relationships/hyperlink" Target="https://dearmummy.ru/images/wp-content/uploads/razvivaiushchiie-zadaniia-dlia-doshkol-nikov-po-ti_4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петрова</dc:creator>
  <cp:lastModifiedBy>Ира</cp:lastModifiedBy>
  <cp:revision>2</cp:revision>
  <dcterms:created xsi:type="dcterms:W3CDTF">2020-09-11T12:19:00Z</dcterms:created>
  <dcterms:modified xsi:type="dcterms:W3CDTF">2020-09-11T12:19:00Z</dcterms:modified>
</cp:coreProperties>
</file>