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69" w:rsidRPr="00920569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3110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21.02. 2022 </w:t>
      </w:r>
      <w:r w:rsidR="00350794">
        <w:rPr>
          <w:rFonts w:ascii="Times New Roman" w:hAnsi="Times New Roman" w:cs="Times New Roman"/>
          <w:b/>
          <w:sz w:val="28"/>
          <w:szCs w:val="28"/>
        </w:rPr>
        <w:t>г. по 25</w:t>
      </w:r>
      <w:r w:rsidR="00A107A0">
        <w:rPr>
          <w:rFonts w:ascii="Times New Roman" w:hAnsi="Times New Roman" w:cs="Times New Roman"/>
          <w:b/>
          <w:sz w:val="28"/>
          <w:szCs w:val="28"/>
        </w:rPr>
        <w:t>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A31100">
        <w:rPr>
          <w:rFonts w:ascii="Times New Roman" w:hAnsi="Times New Roman" w:cs="Times New Roman"/>
          <w:b/>
          <w:sz w:val="28"/>
          <w:szCs w:val="28"/>
        </w:rPr>
        <w:t xml:space="preserve">2.2022 </w:t>
      </w: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 w:rsidRPr="009205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569" w:rsidRPr="00920569">
        <w:rPr>
          <w:rFonts w:ascii="Times New Roman" w:hAnsi="Times New Roman" w:cs="Times New Roman"/>
          <w:sz w:val="28"/>
          <w:szCs w:val="28"/>
        </w:rPr>
        <w:t>«Берегите планету!»</w:t>
      </w:r>
    </w:p>
    <w:p w:rsidR="00105C6B" w:rsidRPr="00920569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569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920569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Pr="0092056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20569" w:rsidRPr="00920569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флоры и фауны.</w:t>
      </w:r>
    </w:p>
    <w:p w:rsidR="009232F9" w:rsidRPr="0092056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2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4"/>
        <w:gridCol w:w="6"/>
        <w:gridCol w:w="5117"/>
        <w:gridCol w:w="2977"/>
        <w:gridCol w:w="6239"/>
      </w:tblGrid>
      <w:tr w:rsidR="00350794" w:rsidRPr="00213814" w:rsidTr="00A31100">
        <w:trPr>
          <w:trHeight w:val="553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Pr="00213814" w:rsidRDefault="0035079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50794" w:rsidRPr="00213814" w:rsidRDefault="0035079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794" w:rsidRPr="00213814" w:rsidRDefault="0035079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794" w:rsidRPr="00213814" w:rsidRDefault="0035079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Default="00350794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50794" w:rsidRPr="00213814" w:rsidRDefault="00350794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Pr="00213814" w:rsidRDefault="00350794" w:rsidP="00A31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Pr="00213814" w:rsidRDefault="00350794" w:rsidP="00A31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A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</w:p>
        </w:tc>
      </w:tr>
      <w:tr w:rsidR="00350794" w:rsidRPr="002A67DA" w:rsidTr="00A31100">
        <w:trPr>
          <w:trHeight w:val="1705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Pr="00920569" w:rsidRDefault="00350794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05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Pr="00CD6FCC" w:rsidRDefault="0035079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0794" w:rsidRPr="00977A95" w:rsidRDefault="00350794" w:rsidP="00E7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5">
              <w:rPr>
                <w:rFonts w:ascii="Times New Roman" w:hAnsi="Times New Roman" w:cs="Times New Roman"/>
                <w:sz w:val="24"/>
                <w:szCs w:val="24"/>
              </w:rPr>
              <w:t>Тема: «Путешествие с Незнайкой в Математическую галактику»</w:t>
            </w:r>
          </w:p>
          <w:p w:rsidR="00350794" w:rsidRPr="00977A95" w:rsidRDefault="00350794" w:rsidP="00350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закрепление счёта до 10, повторение дней недели. Развивать логическое мышление память и внимание.</w:t>
            </w:r>
          </w:p>
          <w:p w:rsidR="00350794" w:rsidRPr="00A107A0" w:rsidRDefault="00977A95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hyperlink r:id="rId6" w:tgtFrame="_blank" w:history="1">
              <w:r w:rsidR="0035079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https://youtu.be/hS8CW-InCyw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Pr="00A31100" w:rsidRDefault="00350794" w:rsidP="00A107A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A31100">
              <w:rPr>
                <w:lang w:eastAsia="en-US"/>
              </w:rPr>
              <w:t xml:space="preserve"> </w:t>
            </w:r>
          </w:p>
          <w:p w:rsidR="00A31100" w:rsidRDefault="00A31100" w:rsidP="00A31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00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 онлайн </w:t>
            </w:r>
          </w:p>
          <w:p w:rsidR="00A31100" w:rsidRPr="00A31100" w:rsidRDefault="00977A95" w:rsidP="00A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1100" w:rsidRPr="00A3110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http://www.raskraska.com/</w:t>
              </w:r>
            </w:hyperlink>
            <w:r w:rsidR="00A31100" w:rsidRPr="00A31100">
              <w:rPr>
                <w:rFonts w:ascii="Times New Roman" w:hAnsi="Times New Roman" w:cs="Times New Roman"/>
                <w:bCs/>
                <w:sz w:val="24"/>
                <w:szCs w:val="24"/>
              </w:rPr>
              <w:t> Мультики, природа, архитектура и так далее - все картинки разложены по разделам, удобно выбирать.</w:t>
            </w:r>
          </w:p>
          <w:p w:rsidR="00A31100" w:rsidRPr="00A31100" w:rsidRDefault="00A31100" w:rsidP="00A3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794" w:rsidRPr="00350794" w:rsidRDefault="00977A95" w:rsidP="00350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50794" w:rsidRPr="00350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http://www.apus.ru</w:t>
              </w:r>
            </w:hyperlink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Портал о живой природе.</w:t>
            </w:r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сайта – собирать всю самую интересную информацию о живой природе и делиться ею с читателями.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изучения вместе с родителями.</w:t>
            </w:r>
          </w:p>
          <w:p w:rsidR="00350794" w:rsidRPr="00350794" w:rsidRDefault="00977A95" w:rsidP="00350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50794" w:rsidRPr="00350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http://www.zooclub.ru/</w:t>
              </w:r>
            </w:hyperlink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Энциклопедия о животных</w:t>
            </w:r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Содержит информацию о животных по разделам.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Сайтом ребёнок может пользоваться самостоятельно.  </w:t>
            </w:r>
          </w:p>
          <w:p w:rsidR="00350794" w:rsidRPr="00350794" w:rsidRDefault="00977A95" w:rsidP="00350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50794" w:rsidRPr="00350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http://lifeplanet.org/</w:t>
              </w:r>
            </w:hyperlink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9E3"/>
                <w:lang w:eastAsia="ru-RU"/>
              </w:rPr>
              <w:t>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Образовательно-энциклопедический портал «Живая планета».</w:t>
            </w:r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 информации о животном и растительном мире, биологии, человеке, окружающей среде. Есть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рубрика «Рассказы о растениях». Рекомендуется</w:t>
            </w:r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вначале изучать сайт вместе с родителями.</w:t>
            </w:r>
          </w:p>
          <w:p w:rsidR="00350794" w:rsidRPr="00350794" w:rsidRDefault="00977A95" w:rsidP="00350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50794" w:rsidRPr="00350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http://unnaturalist.ru/</w:t>
              </w:r>
            </w:hyperlink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Юный</w:t>
            </w:r>
            <w:r w:rsid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натуралист.</w:t>
            </w:r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Уникальный старейший научно-популярный журнал для детей и юношества. Можно посмотреть анонсы журнала. Много разных рубрик, информации, конкурсов.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 для самостоятельного пользования детьми.</w:t>
            </w:r>
          </w:p>
          <w:p w:rsidR="00350794" w:rsidRPr="00350794" w:rsidRDefault="00977A95" w:rsidP="00350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50794" w:rsidRPr="0035079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http://www.geo.ru</w:t>
              </w:r>
            </w:hyperlink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ГЕОлёнок</w:t>
            </w:r>
            <w:proofErr w:type="spellEnd"/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Детский географический журнал.</w:t>
            </w:r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Специально детский сайт. Много информации о природе, путешествиях, есть раздел «Экология».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 полезен детям для самостоятельного изучения.</w:t>
            </w:r>
          </w:p>
          <w:p w:rsidR="00350794" w:rsidRPr="00350794" w:rsidRDefault="00977A95" w:rsidP="00A31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50794" w:rsidRPr="00350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http://zateevo.ru/</w:t>
              </w:r>
            </w:hyperlink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сайт </w:t>
            </w:r>
            <w:proofErr w:type="spellStart"/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Затеево</w:t>
            </w:r>
            <w:proofErr w:type="spellEnd"/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0794" w:rsidRPr="003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Сайт примечателен тем, что ребёнок может стать автором, т. к. сайт публикует работы школьников. Есть очень интересные детские публикации по охране природы.  </w:t>
            </w:r>
            <w:r w:rsidR="00350794" w:rsidRPr="003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 для самостоятельного изучения детьми.</w:t>
            </w:r>
          </w:p>
          <w:p w:rsidR="00350794" w:rsidRPr="00545FF7" w:rsidRDefault="00350794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94" w:rsidRPr="002A67DA" w:rsidTr="00A31100">
        <w:trPr>
          <w:trHeight w:val="1563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Pr="00920569" w:rsidRDefault="00350794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05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Pr="00CD6FCC" w:rsidRDefault="0035079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0794" w:rsidRPr="00977A95" w:rsidRDefault="00350794" w:rsidP="00E7272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727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bookmarkStart w:id="0" w:name="_GoBack"/>
            <w:r w:rsidRPr="00977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77A9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Морозное утро»</w:t>
            </w:r>
            <w:r w:rsidRPr="00977A9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350794" w:rsidRPr="00977A95" w:rsidRDefault="00350794" w:rsidP="00E7272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77A9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Цель</w:t>
            </w:r>
            <w:r w:rsidRPr="00977A9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: Закреплять представление о зимних явлениях природы. Упражнять в передаче сюжета, в умение передавать колорит зимнего пейзажа.</w:t>
            </w:r>
          </w:p>
          <w:bookmarkEnd w:id="0"/>
          <w:p w:rsidR="00350794" w:rsidRPr="00AC0329" w:rsidRDefault="00350794" w:rsidP="00E7272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br/>
            </w:r>
            <w:hyperlink r:id="rId14" w:tgtFrame="_blank" w:history="1">
              <w:r w:rsidRPr="00E72725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https://youtu.be/RBP3FkRWIng</w:t>
              </w:r>
            </w:hyperlink>
          </w:p>
          <w:p w:rsidR="00350794" w:rsidRPr="00AC0329" w:rsidRDefault="00350794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Default="00350794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Мультфильм:</w:t>
            </w:r>
          </w:p>
          <w:p w:rsidR="00350794" w:rsidRDefault="00A31100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природе </w:t>
            </w:r>
          </w:p>
          <w:p w:rsidR="00350794" w:rsidRDefault="00977A95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1100" w:rsidRPr="00A639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https://www.youtube.com/watch?v=eSHWioYif-Y</w:t>
              </w:r>
            </w:hyperlink>
          </w:p>
          <w:p w:rsidR="00A31100" w:rsidRPr="002A67DA" w:rsidRDefault="00A31100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794" w:rsidRPr="002A67DA" w:rsidRDefault="00350794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94" w:rsidRPr="002A67DA" w:rsidTr="00A31100">
        <w:trPr>
          <w:trHeight w:val="196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Pr="002A67DA" w:rsidRDefault="00350794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24.02-25.02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Default="00350794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</w:t>
            </w:r>
            <w:r w:rsidR="00A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деятельность </w:t>
            </w:r>
            <w:r w:rsidR="00A31100" w:rsidRPr="00A31100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  <w:p w:rsidR="00A31100" w:rsidRPr="00A31100" w:rsidRDefault="00A31100" w:rsidP="00A3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Рыбка из бумаги </w:t>
            </w:r>
            <w:hyperlink r:id="rId16" w:history="1">
              <w:r w:rsidRPr="00A639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%D0%BE%D1%80%D0%B8%D0%B3%D0%B0%D0%BC%D0%B8+%D0%BF%D1%80%D0%B8%D1%80%D0%BE%D0%B4%D0%B0&amp;path=wizard&amp;parent-reqid=1645089808826696-9717115272009124555-vla1-3117-vla-l7-balancer-8080-BAL-7034&amp;wiz_type=vital&amp;filmId=11597339912575394698&amp;url=http%3A%2F%2Ffrontend.vh.yandex.ru%2Fplayer%2Fv4SY4BbLmYmQ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4" w:rsidRPr="00A31100" w:rsidRDefault="00350794" w:rsidP="0078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0" w:rsidRPr="002A67DA" w:rsidRDefault="00A31100" w:rsidP="00A31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Сказочный лес</w:t>
            </w:r>
            <w:r w:rsidRPr="00A31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Pr="00A31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http://skazles.ru/</w:t>
              </w:r>
            </w:hyperlink>
            <w:r w:rsidRPr="00A31100">
              <w:rPr>
                <w:rFonts w:ascii="Times New Roman" w:hAnsi="Times New Roman" w:cs="Times New Roman"/>
                <w:sz w:val="24"/>
                <w:szCs w:val="24"/>
              </w:rPr>
              <w:br/>
              <w:t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      </w:r>
          </w:p>
        </w:tc>
        <w:tc>
          <w:tcPr>
            <w:tcW w:w="6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94" w:rsidRPr="002A67DA" w:rsidRDefault="00350794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E20"/>
    <w:multiLevelType w:val="multilevel"/>
    <w:tmpl w:val="982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07713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50794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724803"/>
    <w:rsid w:val="00763C9F"/>
    <w:rsid w:val="00770C5F"/>
    <w:rsid w:val="00783252"/>
    <w:rsid w:val="007B4090"/>
    <w:rsid w:val="00803700"/>
    <w:rsid w:val="008103D9"/>
    <w:rsid w:val="00810B9D"/>
    <w:rsid w:val="00845132"/>
    <w:rsid w:val="008D1CCF"/>
    <w:rsid w:val="008E67E7"/>
    <w:rsid w:val="00920569"/>
    <w:rsid w:val="009232F9"/>
    <w:rsid w:val="00931CA0"/>
    <w:rsid w:val="00977A95"/>
    <w:rsid w:val="009D366A"/>
    <w:rsid w:val="00A107A0"/>
    <w:rsid w:val="00A31100"/>
    <w:rsid w:val="00A339BA"/>
    <w:rsid w:val="00A658BD"/>
    <w:rsid w:val="00A66BC7"/>
    <w:rsid w:val="00A85400"/>
    <w:rsid w:val="00AC0329"/>
    <w:rsid w:val="00B03A85"/>
    <w:rsid w:val="00B72D88"/>
    <w:rsid w:val="00B91973"/>
    <w:rsid w:val="00BB058B"/>
    <w:rsid w:val="00BB15DD"/>
    <w:rsid w:val="00C17A10"/>
    <w:rsid w:val="00C251AF"/>
    <w:rsid w:val="00C77B8D"/>
    <w:rsid w:val="00CD6FCC"/>
    <w:rsid w:val="00D634FC"/>
    <w:rsid w:val="00D80F8D"/>
    <w:rsid w:val="00E72725"/>
    <w:rsid w:val="00F069EE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67E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110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67E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110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s.ru/" TargetMode="External"/><Relationship Id="rId13" Type="http://schemas.openxmlformats.org/officeDocument/2006/relationships/hyperlink" Target="http://zateevo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skraska.com/" TargetMode="External"/><Relationship Id="rId12" Type="http://schemas.openxmlformats.org/officeDocument/2006/relationships/hyperlink" Target="http://www.geo.ru/" TargetMode="External"/><Relationship Id="rId17" Type="http://schemas.openxmlformats.org/officeDocument/2006/relationships/hyperlink" Target="https://www.babyblog.ru/redirect.php?v=1&amp;l=http%3A%2F%2Fskazles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%D0%BE%D1%80%D0%B8%D0%B3%D0%B0%D0%BC%D0%B8+%D0%BF%D1%80%D0%B8%D1%80%D0%BE%D0%B4%D0%B0&amp;path=wizard&amp;parent-reqid=1645089808826696-9717115272009124555-vla1-3117-vla-l7-balancer-8080-BAL-7034&amp;wiz_type=vital&amp;filmId=11597339912575394698&amp;url=http%3A%2F%2Ffrontend.vh.yandex.ru%2Fplayer%2Fv4SY4BbLmYm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S8CW-InCyw" TargetMode="External"/><Relationship Id="rId11" Type="http://schemas.openxmlformats.org/officeDocument/2006/relationships/hyperlink" Target="http://unnatural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SHWioYif-Y" TargetMode="External"/><Relationship Id="rId10" Type="http://schemas.openxmlformats.org/officeDocument/2006/relationships/hyperlink" Target="http://lifeplanet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ooclub.ru/" TargetMode="External"/><Relationship Id="rId14" Type="http://schemas.openxmlformats.org/officeDocument/2006/relationships/hyperlink" Target="https://youtu.be/RBP3FkRW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3</cp:revision>
  <dcterms:created xsi:type="dcterms:W3CDTF">2021-02-24T02:43:00Z</dcterms:created>
  <dcterms:modified xsi:type="dcterms:W3CDTF">2022-02-17T09:59:00Z</dcterms:modified>
</cp:coreProperties>
</file>