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022E" w:rsidRDefault="001A2131" w:rsidP="00C80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2E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proofErr w:type="spellStart"/>
      <w:r w:rsidRPr="00C8022E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C8022E">
        <w:rPr>
          <w:rFonts w:ascii="Times New Roman" w:hAnsi="Times New Roman" w:cs="Times New Roman"/>
          <w:b/>
          <w:sz w:val="24"/>
          <w:szCs w:val="24"/>
        </w:rPr>
        <w:t xml:space="preserve"> - образов</w:t>
      </w:r>
      <w:r w:rsidR="006C32CA" w:rsidRPr="00C8022E">
        <w:rPr>
          <w:rFonts w:ascii="Times New Roman" w:hAnsi="Times New Roman" w:cs="Times New Roman"/>
          <w:b/>
          <w:sz w:val="24"/>
          <w:szCs w:val="24"/>
        </w:rPr>
        <w:t>ательной работы с детьми с 2</w:t>
      </w:r>
      <w:r w:rsidR="00C8022E">
        <w:rPr>
          <w:rFonts w:ascii="Times New Roman" w:hAnsi="Times New Roman" w:cs="Times New Roman"/>
          <w:b/>
          <w:sz w:val="24"/>
          <w:szCs w:val="24"/>
        </w:rPr>
        <w:t>0</w:t>
      </w:r>
      <w:r w:rsidR="006C32CA" w:rsidRPr="00C8022E">
        <w:rPr>
          <w:rFonts w:ascii="Times New Roman" w:hAnsi="Times New Roman" w:cs="Times New Roman"/>
          <w:b/>
          <w:sz w:val="24"/>
          <w:szCs w:val="24"/>
        </w:rPr>
        <w:t>.12. 202</w:t>
      </w:r>
      <w:r w:rsidR="00C8022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C32CA" w:rsidRPr="00C8022E">
        <w:rPr>
          <w:rFonts w:ascii="Times New Roman" w:hAnsi="Times New Roman" w:cs="Times New Roman"/>
          <w:b/>
          <w:sz w:val="24"/>
          <w:szCs w:val="24"/>
        </w:rPr>
        <w:t>г. по 2</w:t>
      </w:r>
      <w:r w:rsidR="00C8022E">
        <w:rPr>
          <w:rFonts w:ascii="Times New Roman" w:hAnsi="Times New Roman" w:cs="Times New Roman"/>
          <w:b/>
          <w:sz w:val="24"/>
          <w:szCs w:val="24"/>
        </w:rPr>
        <w:t>4</w:t>
      </w:r>
      <w:r w:rsidRPr="00C8022E">
        <w:rPr>
          <w:rFonts w:ascii="Times New Roman" w:hAnsi="Times New Roman" w:cs="Times New Roman"/>
          <w:b/>
          <w:sz w:val="24"/>
          <w:szCs w:val="24"/>
        </w:rPr>
        <w:t>.12.202</w:t>
      </w:r>
      <w:r w:rsidR="00C8022E">
        <w:rPr>
          <w:rFonts w:ascii="Times New Roman" w:hAnsi="Times New Roman" w:cs="Times New Roman"/>
          <w:b/>
          <w:sz w:val="24"/>
          <w:szCs w:val="24"/>
        </w:rPr>
        <w:t>1</w:t>
      </w:r>
      <w:r w:rsidRPr="00C8022E">
        <w:rPr>
          <w:rFonts w:ascii="Times New Roman" w:hAnsi="Times New Roman" w:cs="Times New Roman"/>
          <w:b/>
          <w:sz w:val="24"/>
          <w:szCs w:val="24"/>
        </w:rPr>
        <w:t>г. в условиях «вынужденных» каникул.</w:t>
      </w:r>
    </w:p>
    <w:p w:rsidR="001A2131" w:rsidRPr="00C8022E" w:rsidRDefault="001A2131" w:rsidP="00B714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022E">
        <w:rPr>
          <w:rFonts w:ascii="Times New Roman" w:hAnsi="Times New Roman" w:cs="Times New Roman"/>
          <w:b/>
          <w:sz w:val="24"/>
          <w:szCs w:val="24"/>
        </w:rPr>
        <w:t>Тематическая неделя:</w:t>
      </w:r>
      <w:r w:rsidRPr="00C802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1475" w:rsidRPr="00B71475">
        <w:rPr>
          <w:rFonts w:ascii="Times New Roman" w:eastAsia="Calibri" w:hAnsi="Times New Roman" w:cs="Times New Roman"/>
          <w:sz w:val="24"/>
          <w:szCs w:val="24"/>
        </w:rPr>
        <w:t>«</w:t>
      </w:r>
      <w:r w:rsidR="00754D9E" w:rsidRPr="00B71475">
        <w:rPr>
          <w:rFonts w:ascii="Times New Roman" w:eastAsia="Calibri" w:hAnsi="Times New Roman" w:cs="Times New Roman"/>
          <w:i/>
          <w:sz w:val="24"/>
          <w:szCs w:val="24"/>
        </w:rPr>
        <w:t xml:space="preserve">Новогодний </w:t>
      </w:r>
      <w:r w:rsidR="00B71475" w:rsidRPr="00B71475">
        <w:rPr>
          <w:rFonts w:ascii="Times New Roman" w:eastAsia="Calibri" w:hAnsi="Times New Roman" w:cs="Times New Roman"/>
          <w:i/>
          <w:sz w:val="24"/>
          <w:szCs w:val="24"/>
        </w:rPr>
        <w:t>праздник»</w:t>
      </w:r>
    </w:p>
    <w:p w:rsidR="001A2131" w:rsidRPr="00C8022E" w:rsidRDefault="002B46C5" w:rsidP="00B714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2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8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D9E" w:rsidRPr="00C8022E">
        <w:rPr>
          <w:rFonts w:ascii="Times New Roman" w:eastAsia="Calibri" w:hAnsi="Times New Roman" w:cs="Times New Roman"/>
          <w:sz w:val="24"/>
          <w:szCs w:val="24"/>
        </w:rPr>
        <w:t>Организовать все виды детской деятельности (игровой, коммуникативной, трудовой, позновательно-иследовательской</w:t>
      </w:r>
      <w:bookmarkStart w:id="0" w:name="_GoBack"/>
      <w:bookmarkEnd w:id="0"/>
      <w:r w:rsidR="00754D9E" w:rsidRPr="00C8022E">
        <w:rPr>
          <w:rFonts w:ascii="Times New Roman" w:eastAsia="Calibri" w:hAnsi="Times New Roman" w:cs="Times New Roman"/>
          <w:sz w:val="24"/>
          <w:szCs w:val="24"/>
        </w:rPr>
        <w:t>, продуктивной, музыкально - художественной, чтение) вокруг темы Нового года и новогоднего праздника.</w:t>
      </w:r>
    </w:p>
    <w:p w:rsidR="00754D9E" w:rsidRPr="00754D9E" w:rsidRDefault="00754D9E" w:rsidP="001A2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529"/>
        <w:gridCol w:w="3543"/>
        <w:gridCol w:w="1872"/>
        <w:gridCol w:w="3940"/>
      </w:tblGrid>
      <w:tr w:rsidR="001A2131" w:rsidRPr="00C8022E" w:rsidTr="00B17560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C8022E" w:rsidRDefault="001A2131" w:rsidP="00C80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1A2131" w:rsidRPr="00C8022E" w:rsidRDefault="001A2131" w:rsidP="00C80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1A2131" w:rsidRPr="00C8022E" w:rsidTr="00B17560">
        <w:trPr>
          <w:trHeight w:val="24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Pr="00C8022E" w:rsidRDefault="006C32CA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14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9736C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F05114" w:rsidRPr="001F5EE7" w:rsidRDefault="00F05114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8022E" w:rsidRPr="001F5EE7"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Год!»</w:t>
            </w:r>
          </w:p>
          <w:p w:rsidR="00F05114" w:rsidRPr="00C8022E" w:rsidRDefault="00F05114" w:rsidP="00C802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празднике Новый год. Рассказать о сказочных героях праздника: Дед Мороз и Снегурочка. Воспитывать интерес к культуре и традициям русского народа. </w:t>
            </w:r>
          </w:p>
          <w:p w:rsidR="00796846" w:rsidRPr="00C8022E" w:rsidRDefault="00BB4E04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05114" w:rsidRPr="00C8022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https://youtu.be/TmHiZeVEwe8</w:t>
              </w:r>
            </w:hyperlink>
            <w:r w:rsidR="00F05114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127" w:rsidRPr="00C8022E" w:rsidRDefault="00D46127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C8022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Детская песенка</w:t>
            </w:r>
            <w:r w:rsidRPr="00C802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F5E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C8022E" w:rsidRPr="001F5E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лесу родилась елочка</w:t>
            </w:r>
            <w:r w:rsidRPr="001F5E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C8022E" w:rsidRPr="00B17560" w:rsidRDefault="00BB4E04" w:rsidP="00C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C8022E" w:rsidRPr="00C802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https://youtube.com/watch?v=VAG1UTfDSjY&amp;feature=share</w:t>
              </w:r>
            </w:hyperlink>
            <w:r w:rsidR="00C8022E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A" w:rsidRPr="00C8022E" w:rsidRDefault="00001457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32CA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внимание</w:t>
            </w:r>
          </w:p>
          <w:p w:rsidR="006C32CA" w:rsidRPr="00C8022E" w:rsidRDefault="006C32CA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8022E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игры</w:t>
            </w: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46127" w:rsidRDefault="00BB4E04" w:rsidP="00C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="00C8022E" w:rsidRPr="00C8022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https://youtu.be/mtT5RKViWXM</w:t>
              </w:r>
            </w:hyperlink>
          </w:p>
          <w:p w:rsidR="00C8022E" w:rsidRPr="00C8022E" w:rsidRDefault="00C8022E" w:rsidP="00C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48" w:rsidRPr="00C8022E" w:rsidRDefault="00525748" w:rsidP="00C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отличие»</w:t>
            </w:r>
          </w:p>
          <w:p w:rsidR="001A2131" w:rsidRPr="00C8022E" w:rsidRDefault="00BB4E04" w:rsidP="00C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25748" w:rsidRPr="00C802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https://privately.ru/lifetime/uploads/posts/2020-04/privately.ru_najdi-otlichija-treniruem-vnimatelnost-3.jpg</w:t>
              </w:r>
            </w:hyperlink>
            <w:r w:rsidR="00525748"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DD9" w:rsidRPr="00C8022E" w:rsidRDefault="00643DD9" w:rsidP="00C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B8" w:rsidRPr="00C8022E" w:rsidRDefault="0039009E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Советы для родителей:</w:t>
            </w:r>
            <w:r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D6B" w:rsidRPr="00C8022E" w:rsidRDefault="001E6642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«Как одевать ребенка зимой»</w:t>
            </w:r>
            <w:r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8022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https://site-069c76c.1c-umi.ru/images/cms/data/pamatka.png</w:t>
              </w:r>
            </w:hyperlink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D6B" w:rsidRPr="00C8022E" w:rsidRDefault="00180D6B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0E5" w:rsidRPr="00C8022E" w:rsidRDefault="00E320E5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«Грипп и его профилактика»</w:t>
            </w:r>
          </w:p>
          <w:p w:rsidR="00E320E5" w:rsidRPr="00C8022E" w:rsidRDefault="00BB4E04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20E5" w:rsidRPr="00C802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http://topolekgeo.ucoz.net/_tbkp/gr/eddd7bf26211.jpg</w:t>
              </w:r>
            </w:hyperlink>
            <w:r w:rsidR="00E320E5"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20D" w:rsidRPr="000E720D" w:rsidRDefault="000E720D" w:rsidP="000E7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53E" w:rsidRPr="00C8022E" w:rsidRDefault="00EA453E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31" w:rsidRPr="00C8022E" w:rsidTr="00B17560">
        <w:trPr>
          <w:trHeight w:val="9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C8022E" w:rsidRDefault="006C32CA" w:rsidP="00B714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1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131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A" w:rsidRPr="00C8022E" w:rsidRDefault="001A2131" w:rsidP="00C8022E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по развитию речи для детей </w:t>
            </w:r>
            <w:r w:rsidR="000E7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раннего</w:t>
            </w:r>
            <w:r w:rsidRPr="00C80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возраста</w:t>
            </w:r>
          </w:p>
          <w:p w:rsidR="002E07C4" w:rsidRPr="001F5EE7" w:rsidRDefault="002E07C4" w:rsidP="00C8022E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E720D" w:rsidRPr="001F5EE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Короткие стишки про Новый год</w:t>
            </w:r>
          </w:p>
          <w:p w:rsidR="00764B40" w:rsidRPr="00C8022E" w:rsidRDefault="002E07C4" w:rsidP="00C8022E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80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литературным жаром.</w:t>
            </w:r>
          </w:p>
          <w:p w:rsidR="00C8022E" w:rsidRDefault="00BB4E04" w:rsidP="00C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0E720D" w:rsidRPr="000E72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https://youtube.com/watch?v=IeCbMVIimsY&amp;feature=share</w:t>
              </w:r>
            </w:hyperlink>
          </w:p>
          <w:p w:rsidR="000E720D" w:rsidRDefault="000E720D" w:rsidP="00C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22E" w:rsidRPr="00C8022E" w:rsidRDefault="00C8022E" w:rsidP="00C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«На пороге Новый год»</w:t>
            </w:r>
          </w:p>
          <w:p w:rsidR="00B17560" w:rsidRPr="00C8022E" w:rsidRDefault="00BB4E04" w:rsidP="00C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022E" w:rsidRPr="00C802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https://youtu.be/6Shkq2UvfJY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55" w:rsidRPr="00C8022E" w:rsidRDefault="004D5053" w:rsidP="00C802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0D55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="003F0D55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5748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«Один- много»</w:t>
            </w:r>
          </w:p>
          <w:p w:rsidR="00525748" w:rsidRPr="00C8022E" w:rsidRDefault="00BB4E04" w:rsidP="00C80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25748" w:rsidRPr="00C8022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https://ds05.infourok.ru/uploads/ex/0d97/0006d7de-7c5bcd38/img3.jpg</w:t>
              </w:r>
            </w:hyperlink>
            <w:r w:rsidR="00525748" w:rsidRPr="00C8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127" w:rsidRPr="00C8022E" w:rsidRDefault="00D46127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55" w:rsidRPr="00C8022E" w:rsidRDefault="003F0D55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55" w:rsidRPr="00C8022E" w:rsidRDefault="003F0D55" w:rsidP="00C8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748" w:rsidRPr="00C8022E" w:rsidRDefault="00C8022E" w:rsidP="00C8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«Новый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C8022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https://youtube.com/watch?v=gJD7DAw6nWQ&amp;feature=share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во время зимней прогулке»</w:t>
            </w:r>
            <w:r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C8022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http://www.eduportal44.ru/Krasnoe/Dawn/1/SiteAssets/SitePages/Личная%20страница/безопасность%20во%20время%20зимней%20погулки..jpg</w:t>
              </w:r>
            </w:hyperlink>
          </w:p>
          <w:p w:rsidR="00D46127" w:rsidRPr="00C8022E" w:rsidRDefault="00D46127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27" w:rsidRPr="00C8022E" w:rsidRDefault="00D46127" w:rsidP="000E7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31" w:rsidRPr="00C8022E" w:rsidTr="00B17560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C8022E" w:rsidRDefault="006C32CA" w:rsidP="00B714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1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131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DA290F" w:rsidRPr="00C8022E" w:rsidRDefault="00DA290F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2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56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</w:t>
            </w:r>
          </w:p>
          <w:p w:rsidR="000E720D" w:rsidRPr="000E720D" w:rsidRDefault="000E720D" w:rsidP="000E72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0E720D" w:rsidRPr="000E720D" w:rsidRDefault="000E720D" w:rsidP="000E7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0D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количество предметов (один, много), пользоваться понятиями "один", "много";</w:t>
            </w:r>
          </w:p>
          <w:p w:rsidR="000E720D" w:rsidRPr="000E720D" w:rsidRDefault="000E720D" w:rsidP="000E7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0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контрастные по </w:t>
            </w:r>
            <w:r w:rsidRPr="000E7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величине предметы, используя при этом слова большой – маленький;</w:t>
            </w:r>
          </w:p>
          <w:p w:rsidR="000E720D" w:rsidRPr="000E720D" w:rsidRDefault="000E720D" w:rsidP="000E7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0D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предметы по высоте, обозначать результаты сравнения словами высокий – низкий, выше – ниже;</w:t>
            </w:r>
          </w:p>
          <w:p w:rsidR="000E720D" w:rsidRPr="000E720D" w:rsidRDefault="000E720D" w:rsidP="000E7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0D">
              <w:rPr>
                <w:rFonts w:ascii="Times New Roman" w:hAnsi="Times New Roman" w:cs="Times New Roman"/>
                <w:sz w:val="24"/>
                <w:szCs w:val="24"/>
              </w:rPr>
              <w:t>Закреплять   у детей знания о геометрических фигурах: треугольник;</w:t>
            </w:r>
          </w:p>
          <w:p w:rsidR="000E720D" w:rsidRPr="000E720D" w:rsidRDefault="000E720D" w:rsidP="000E7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0D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интерес.</w:t>
            </w:r>
          </w:p>
          <w:p w:rsidR="000E720D" w:rsidRPr="000E720D" w:rsidRDefault="00BB4E04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E720D" w:rsidRPr="000E72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https://www.youtube.com/watch?v=Gfn59VAFSpk</w:t>
              </w:r>
            </w:hyperlink>
            <w:r w:rsidR="000E720D" w:rsidRPr="000E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0D" w:rsidRDefault="008965CD" w:rsidP="000E720D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0E720D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="000E720D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лишний предмет на картинке»</w:t>
            </w:r>
            <w:r w:rsidR="000E720D"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0E720D" w:rsidRPr="00C8022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https://ds04.infourok.ru/uploads/ex/0598/00095467-8f6074b1/img8.jpg</w:t>
              </w:r>
            </w:hyperlink>
          </w:p>
          <w:p w:rsidR="006C32CA" w:rsidRPr="00C8022E" w:rsidRDefault="006C32CA" w:rsidP="00C802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127" w:rsidRPr="00C8022E" w:rsidRDefault="00D46127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2CA" w:rsidRPr="00C8022E" w:rsidRDefault="006C32CA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. на внимание</w:t>
            </w:r>
          </w:p>
          <w:p w:rsidR="006C32CA" w:rsidRPr="00C8022E" w:rsidRDefault="006C32CA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«Помоги Деду Морозу»</w:t>
            </w:r>
          </w:p>
          <w:p w:rsidR="00643DD9" w:rsidRPr="00C8022E" w:rsidRDefault="00BB4E04" w:rsidP="00C80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C32CA" w:rsidRPr="00C8022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https://jili-bili.ru/files/products/39/big/144283894818.jpg</w:t>
              </w:r>
            </w:hyperlink>
            <w:r w:rsidR="006C32CA" w:rsidRPr="00C80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6127" w:rsidRPr="00C8022E" w:rsidRDefault="00D46127" w:rsidP="00C802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127" w:rsidRPr="00C8022E" w:rsidRDefault="00D46127" w:rsidP="00C80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C8022E" w:rsidRDefault="004403A0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</w:t>
            </w:r>
            <w:r w:rsidR="001A2131" w:rsidRPr="00C80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для родителей: </w:t>
            </w:r>
          </w:p>
          <w:p w:rsidR="00E320E5" w:rsidRPr="00C8022E" w:rsidRDefault="004403A0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20E5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безопасного Нового года»</w:t>
            </w:r>
            <w:r w:rsidR="00E320E5"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E320E5" w:rsidRPr="00C8022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http://a2b2.ru/storage/files/methodologicals/42619/51648_20171219_03.jpg</w:t>
              </w:r>
            </w:hyperlink>
            <w:r w:rsidR="00E320E5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0E5" w:rsidRPr="00C8022E" w:rsidRDefault="00E320E5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0D" w:rsidRPr="000E720D" w:rsidRDefault="000E720D" w:rsidP="000E7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«Осторожно, гололед»</w:t>
            </w:r>
            <w:r w:rsidRPr="000E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Pr="00C8022E" w:rsidRDefault="00BB4E04" w:rsidP="000E720D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0" w:history="1">
              <w:r w:rsidR="000E720D" w:rsidRPr="000E72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https://d04102.edu35.ru/attachments/article/462/buklet_2.jpg</w:t>
              </w:r>
            </w:hyperlink>
          </w:p>
        </w:tc>
      </w:tr>
      <w:tr w:rsidR="001A2131" w:rsidRPr="00C8022E" w:rsidTr="00B17560">
        <w:trPr>
          <w:trHeight w:val="1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C8022E" w:rsidRDefault="006C32CA" w:rsidP="00B714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71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131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деятельность (рисование) для детей </w:t>
            </w:r>
            <w:r w:rsidR="000E720D">
              <w:rPr>
                <w:rFonts w:ascii="Times New Roman" w:hAnsi="Times New Roman" w:cs="Times New Roman"/>
                <w:b/>
                <w:sz w:val="24"/>
                <w:szCs w:val="24"/>
              </w:rPr>
              <w:t>раннего</w:t>
            </w: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возраста.</w:t>
            </w:r>
            <w:r w:rsidRPr="00C8022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4B40" w:rsidRPr="00C8022E" w:rsidRDefault="001F5EE7" w:rsidP="00C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F5EE7">
              <w:rPr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  <w:p w:rsidR="00764B40" w:rsidRPr="00C8022E" w:rsidRDefault="00764B40" w:rsidP="00C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нетрадиционным способом - пальчиками, использую яркие краски; рисовать точки ("шарики"); создать радостное настроение; различать и называть основные цвета красок (желтый, красный, зеленый).</w:t>
            </w:r>
          </w:p>
          <w:p w:rsidR="00B837A9" w:rsidRPr="00C8022E" w:rsidRDefault="00BB4E04" w:rsidP="00C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64B40" w:rsidRPr="00C802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https://youtu.be/bUQGiQ7kWes</w:t>
              </w:r>
            </w:hyperlink>
            <w:r w:rsidR="00764B40"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3E" w:rsidRPr="00C8022E" w:rsidRDefault="006C32CA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20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="000E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5CD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от Деда Мороза»</w:t>
            </w:r>
          </w:p>
          <w:p w:rsidR="008965CD" w:rsidRPr="00C8022E" w:rsidRDefault="00BB4E04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8965CD" w:rsidRPr="00C8022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https://i.pinimg.com/736x/b1/53/63/b1536343c6bddf4340df108e3265ef16--lena.jpg</w:t>
              </w:r>
            </w:hyperlink>
            <w:r w:rsidR="008965CD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127" w:rsidRPr="00C8022E" w:rsidRDefault="00D46127" w:rsidP="00C802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5CD" w:rsidRPr="00C8022E" w:rsidRDefault="00D46127" w:rsidP="00C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C80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«Найди два одинаковых шара» </w:t>
            </w:r>
            <w:hyperlink r:id="rId23" w:history="1">
              <w:r w:rsidRPr="00C802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https://fs00.infourok.ru/images/doc/149/173046/hello_html_325a2097.jpg</w:t>
              </w:r>
            </w:hyperlink>
            <w:r w:rsidRPr="00C80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2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1E6642" w:rsidRPr="00C8022E" w:rsidRDefault="001E6642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1E6642" w:rsidRPr="00C8022E" w:rsidRDefault="00BB4E04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E6642" w:rsidRPr="00C802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http://a2b2.ru/storage/files/methodologicals/39261/47248_71konsult.jpg</w:t>
              </w:r>
            </w:hyperlink>
            <w:r w:rsidR="001E6642"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2131" w:rsidRPr="00C8022E" w:rsidTr="00B1756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C8022E" w:rsidRDefault="006C32CA" w:rsidP="00B71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14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2131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40" w:rsidRDefault="001A2131" w:rsidP="00C8022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F9736C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для детей </w:t>
            </w:r>
            <w:r w:rsidR="000E720D">
              <w:rPr>
                <w:rFonts w:ascii="Times New Roman" w:hAnsi="Times New Roman" w:cs="Times New Roman"/>
                <w:b/>
                <w:sz w:val="24"/>
                <w:szCs w:val="24"/>
              </w:rPr>
              <w:t>раннего</w:t>
            </w: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возраста.</w:t>
            </w:r>
            <w:r w:rsidRPr="00C8022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720D" w:rsidRPr="000E720D" w:rsidRDefault="000E720D" w:rsidP="000E720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E720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Совместное занятие родителей и детей</w:t>
            </w:r>
          </w:p>
          <w:p w:rsidR="000E720D" w:rsidRPr="001F5EE7" w:rsidRDefault="000E720D" w:rsidP="000E720D">
            <w:pPr>
              <w:spacing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Тема: </w:t>
            </w:r>
            <w:r w:rsidRPr="001F5EE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«Новогодняя игрушка»</w:t>
            </w:r>
          </w:p>
          <w:p w:rsidR="000E720D" w:rsidRDefault="000E720D" w:rsidP="000E7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Цель: </w:t>
            </w:r>
            <w:r w:rsidRPr="00C8022E">
              <w:rPr>
                <w:rFonts w:ascii="Times New Roman" w:hAnsi="Times New Roman" w:cs="Times New Roman"/>
                <w:sz w:val="24"/>
                <w:szCs w:val="24"/>
              </w:rPr>
              <w:t>Закреплять умения работать с цветной бумагой; развивать творческие способности; воспитывать усидчивость и умение доводить начатое до конца; воспитывать аккуратность при выполнении работы.</w:t>
            </w:r>
          </w:p>
          <w:p w:rsidR="000E720D" w:rsidRPr="000E720D" w:rsidRDefault="00BB4E04" w:rsidP="000E720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5" w:tgtFrame="_blank" w:history="1">
              <w:r w:rsidR="000E720D" w:rsidRPr="000E720D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https://youtube.com/watch?v=4XWrNUZwuKs&amp;feature=share</w:t>
              </w:r>
            </w:hyperlink>
          </w:p>
          <w:p w:rsidR="000E720D" w:rsidRPr="00C8022E" w:rsidRDefault="000E720D" w:rsidP="00C8022E">
            <w:pPr>
              <w:spacing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4A6702" w:rsidRPr="00C8022E" w:rsidRDefault="00764B40" w:rsidP="00C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5" w:rsidRPr="00C8022E" w:rsidRDefault="00525748" w:rsidP="00C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на внимание «Найди тень</w:t>
            </w:r>
            <w:r w:rsidR="003F0D55" w:rsidRPr="00C80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F0D55"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D9E" w:rsidRPr="00C8022E" w:rsidRDefault="00BB4E04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525748" w:rsidRPr="00C8022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http://2.bp.blogspot.com/-sLieSYMzzXM/Vl6pd5H97WI/AAAAAAAAAkE/PfhLMgFJ_xA/s1600/Op8xW80fWhM.jpg</w:t>
              </w:r>
            </w:hyperlink>
            <w:r w:rsidR="00525748"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127" w:rsidRPr="00C8022E" w:rsidRDefault="00D46127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20D" w:rsidRPr="00C8022E" w:rsidRDefault="000E720D" w:rsidP="000E720D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proofErr w:type="spellStart"/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пару»</w:t>
            </w:r>
            <w:r w:rsidRPr="00C80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20D" w:rsidRPr="00C8022E" w:rsidRDefault="00BB4E04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0E720D" w:rsidRPr="00C8022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https://neposed.net/images/olga/obuchai-ka/tematicheskie-nedeli/predmetnii-mir/TKnovii-god1/tematicheskoe-zanyatie-novii-god4.png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9E" w:rsidRPr="00C8022E" w:rsidRDefault="001A2131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09E" w:rsidRPr="00C80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1E6642" w:rsidRPr="00C8022E" w:rsidRDefault="001E6642" w:rsidP="00C80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«Чем можно заняться с ребенком на прогулке зимой» </w:t>
            </w:r>
          </w:p>
          <w:p w:rsidR="001A2131" w:rsidRPr="00C8022E" w:rsidRDefault="00BB4E04" w:rsidP="00C80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E6642" w:rsidRPr="00C8022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https://ds04.infourok.ru/uploads/ex/0d8e/0000e465-b01ab039/hello_html_mce09754.jpg</w:t>
              </w:r>
            </w:hyperlink>
          </w:p>
        </w:tc>
      </w:tr>
    </w:tbl>
    <w:p w:rsidR="00C8022E" w:rsidRDefault="00C8022E" w:rsidP="000E720D"/>
    <w:sectPr w:rsidR="00C8022E" w:rsidSect="00DF49D9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8B"/>
    <w:rsid w:val="00001457"/>
    <w:rsid w:val="000E720D"/>
    <w:rsid w:val="00111B42"/>
    <w:rsid w:val="00180D6B"/>
    <w:rsid w:val="001A2131"/>
    <w:rsid w:val="001E6642"/>
    <w:rsid w:val="001F5EE7"/>
    <w:rsid w:val="0024151D"/>
    <w:rsid w:val="002B46C5"/>
    <w:rsid w:val="002E07C4"/>
    <w:rsid w:val="0039009E"/>
    <w:rsid w:val="003B0536"/>
    <w:rsid w:val="003C69FC"/>
    <w:rsid w:val="003F0D55"/>
    <w:rsid w:val="004403A0"/>
    <w:rsid w:val="004A6702"/>
    <w:rsid w:val="004D5053"/>
    <w:rsid w:val="00525748"/>
    <w:rsid w:val="0054452F"/>
    <w:rsid w:val="005E5266"/>
    <w:rsid w:val="00643DD9"/>
    <w:rsid w:val="006C32CA"/>
    <w:rsid w:val="006E7136"/>
    <w:rsid w:val="00754D9E"/>
    <w:rsid w:val="00764B40"/>
    <w:rsid w:val="00796846"/>
    <w:rsid w:val="008965CD"/>
    <w:rsid w:val="008B6F85"/>
    <w:rsid w:val="00976FB8"/>
    <w:rsid w:val="009E65A9"/>
    <w:rsid w:val="00A97BBD"/>
    <w:rsid w:val="00B135DC"/>
    <w:rsid w:val="00B17560"/>
    <w:rsid w:val="00B71475"/>
    <w:rsid w:val="00B837A9"/>
    <w:rsid w:val="00B92F03"/>
    <w:rsid w:val="00BB4E04"/>
    <w:rsid w:val="00C0167D"/>
    <w:rsid w:val="00C8022E"/>
    <w:rsid w:val="00D34F8A"/>
    <w:rsid w:val="00D46127"/>
    <w:rsid w:val="00D625F3"/>
    <w:rsid w:val="00DA290F"/>
    <w:rsid w:val="00DC01C4"/>
    <w:rsid w:val="00E320E5"/>
    <w:rsid w:val="00E73A66"/>
    <w:rsid w:val="00EA453E"/>
    <w:rsid w:val="00F05114"/>
    <w:rsid w:val="00F31C8B"/>
    <w:rsid w:val="00F36C6A"/>
    <w:rsid w:val="00F9736C"/>
    <w:rsid w:val="00F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3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7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3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3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3A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73A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73A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13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9009E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73A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3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3A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73A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73A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Subtitle"/>
    <w:basedOn w:val="a"/>
    <w:next w:val="a"/>
    <w:link w:val="a8"/>
    <w:uiPriority w:val="11"/>
    <w:qFormat/>
    <w:rsid w:val="00E73A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73A66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0"/>
    <w:link w:val="6"/>
    <w:uiPriority w:val="9"/>
    <w:rsid w:val="00E73A66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3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7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3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3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3A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73A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73A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13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9009E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73A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3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3A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73A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73A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Subtitle"/>
    <w:basedOn w:val="a"/>
    <w:next w:val="a"/>
    <w:link w:val="a8"/>
    <w:uiPriority w:val="11"/>
    <w:qFormat/>
    <w:rsid w:val="00E73A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73A66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0"/>
    <w:link w:val="6"/>
    <w:uiPriority w:val="9"/>
    <w:rsid w:val="00E73A66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ely.ru/lifetime/uploads/posts/2020-04/privately.ru_najdi-otlichija-treniruem-vnimatelnost-3.jpg" TargetMode="External"/><Relationship Id="rId13" Type="http://schemas.openxmlformats.org/officeDocument/2006/relationships/hyperlink" Target="https://ds05.infourok.ru/uploads/ex/0d97/0006d7de-7c5bcd38/img3.jpg" TargetMode="External"/><Relationship Id="rId18" Type="http://schemas.openxmlformats.org/officeDocument/2006/relationships/hyperlink" Target="https://jili-bili.ru/files/products/39/big/144283894818.jpg" TargetMode="External"/><Relationship Id="rId26" Type="http://schemas.openxmlformats.org/officeDocument/2006/relationships/hyperlink" Target="http://2.bp.blogspot.com/-sLieSYMzzXM/Vl6pd5H97WI/AAAAAAAAAkE/PfhLMgFJ_xA/s1600/Op8xW80fWhM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UQGiQ7kWes" TargetMode="External"/><Relationship Id="rId7" Type="http://schemas.openxmlformats.org/officeDocument/2006/relationships/hyperlink" Target="https://youtu.be/mtT5RKViWXM" TargetMode="External"/><Relationship Id="rId12" Type="http://schemas.openxmlformats.org/officeDocument/2006/relationships/hyperlink" Target="https://youtu.be/6Shkq2UvfJY" TargetMode="External"/><Relationship Id="rId17" Type="http://schemas.openxmlformats.org/officeDocument/2006/relationships/hyperlink" Target="https://ds04.infourok.ru/uploads/ex/0598/00095467-8f6074b1/img8.jpg" TargetMode="External"/><Relationship Id="rId25" Type="http://schemas.openxmlformats.org/officeDocument/2006/relationships/hyperlink" Target="https://youtube.com/watch?v=4XWrNUZwuKs&amp;feature=shar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fn59VAFSpk" TargetMode="External"/><Relationship Id="rId20" Type="http://schemas.openxmlformats.org/officeDocument/2006/relationships/hyperlink" Target="https://d04102.edu35.ru/attachments/article/462/buklet_2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be.com/watch?v=VAG1UTfDSjY&amp;feature=share" TargetMode="External"/><Relationship Id="rId11" Type="http://schemas.openxmlformats.org/officeDocument/2006/relationships/hyperlink" Target="https://youtube.com/watch?v=IeCbMVIimsY&amp;feature=share" TargetMode="External"/><Relationship Id="rId24" Type="http://schemas.openxmlformats.org/officeDocument/2006/relationships/hyperlink" Target="http://a2b2.ru/storage/files/methodologicals/39261/47248_71konsult.jpg" TargetMode="External"/><Relationship Id="rId5" Type="http://schemas.openxmlformats.org/officeDocument/2006/relationships/hyperlink" Target="https://youtu.be/TmHiZeVEwe8" TargetMode="External"/><Relationship Id="rId15" Type="http://schemas.openxmlformats.org/officeDocument/2006/relationships/hyperlink" Target="http://www.eduportal44.ru/Krasnoe/Dawn/1/SiteAssets/SitePages/&#1051;&#1080;&#1095;&#1085;&#1072;&#1103;%20&#1089;&#1090;&#1088;&#1072;&#1085;&#1080;&#1094;&#1072;/&#1073;&#1077;&#1079;&#1086;&#1087;&#1072;&#1089;&#1085;&#1086;&#1089;&#1090;&#1100;%20&#1074;&#1086;%20&#1074;&#1088;&#1077;&#1084;&#1103;%20&#1079;&#1080;&#1084;&#1085;&#1077;&#1081;%20&#1087;&#1086;&#1075;&#1091;&#1083;&#1082;&#1080;..jpg" TargetMode="External"/><Relationship Id="rId23" Type="http://schemas.openxmlformats.org/officeDocument/2006/relationships/hyperlink" Target="https://fs00.infourok.ru/images/doc/149/173046/hello_html_325a2097.jpg" TargetMode="External"/><Relationship Id="rId28" Type="http://schemas.openxmlformats.org/officeDocument/2006/relationships/hyperlink" Target="https://ds04.infourok.ru/uploads/ex/0d8e/0000e465-b01ab039/hello_html_mce09754.jpg" TargetMode="External"/><Relationship Id="rId10" Type="http://schemas.openxmlformats.org/officeDocument/2006/relationships/hyperlink" Target="http://topolekgeo.ucoz.net/_tbkp/gr/eddd7bf26211.jpg" TargetMode="External"/><Relationship Id="rId19" Type="http://schemas.openxmlformats.org/officeDocument/2006/relationships/hyperlink" Target="http://a2b2.ru/storage/files/methodologicals/42619/51648_20171219_0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-069c76c.1c-umi.ru/images/cms/data/pamatka.png" TargetMode="External"/><Relationship Id="rId14" Type="http://schemas.openxmlformats.org/officeDocument/2006/relationships/hyperlink" Target="https://youtube.com/watch?v=gJD7DAw6nWQ&amp;feature=share" TargetMode="External"/><Relationship Id="rId22" Type="http://schemas.openxmlformats.org/officeDocument/2006/relationships/hyperlink" Target="https://i.pinimg.com/736x/b1/53/63/b1536343c6bddf4340df108e3265ef16--lena.jpg" TargetMode="External"/><Relationship Id="rId27" Type="http://schemas.openxmlformats.org/officeDocument/2006/relationships/hyperlink" Target="https://neposed.net/images/olga/obuchai-ka/tematicheskie-nedeli/predmetnii-mir/TKnovii-god1/tematicheskoe-zanyatie-novii-god4.p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2021-12-22T00:20:00Z</dcterms:created>
  <dcterms:modified xsi:type="dcterms:W3CDTF">2021-12-22T00:20:00Z</dcterms:modified>
</cp:coreProperties>
</file>