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0031" w14:textId="77777777" w:rsidR="003B35DC" w:rsidRPr="00EC502C" w:rsidRDefault="003B35DC">
      <w:pPr>
        <w:spacing w:after="0"/>
        <w:ind w:left="-1440" w:right="15398"/>
        <w:rPr>
          <w:lang w:val="en-US"/>
        </w:rPr>
      </w:pPr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552"/>
        <w:gridCol w:w="4819"/>
        <w:gridCol w:w="3827"/>
        <w:gridCol w:w="2552"/>
      </w:tblGrid>
      <w:tr w:rsidR="003B35DC" w14:paraId="1CC9C6B8" w14:textId="77777777" w:rsidTr="00BB625C">
        <w:trPr>
          <w:trHeight w:val="968"/>
        </w:trPr>
        <w:tc>
          <w:tcPr>
            <w:tcW w:w="15854" w:type="dxa"/>
            <w:gridSpan w:val="5"/>
          </w:tcPr>
          <w:p w14:paraId="0A680955" w14:textId="77777777" w:rsidR="003B35DC" w:rsidRPr="00583FE9" w:rsidRDefault="00BD5743" w:rsidP="00583FE9">
            <w:pPr>
              <w:spacing w:before="240"/>
              <w:ind w:right="109"/>
              <w:jc w:val="center"/>
              <w:rPr>
                <w:sz w:val="32"/>
                <w:szCs w:val="32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План дистанционной работы с детьми и родителями </w:t>
            </w:r>
            <w:proofErr w:type="gramStart"/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старшей </w:t>
            </w: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группы</w:t>
            </w:r>
            <w:proofErr w:type="gramEnd"/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 6</w:t>
            </w:r>
          </w:p>
          <w:p w14:paraId="543AB7D4" w14:textId="090759D0" w:rsidR="003B35DC" w:rsidRPr="00583FE9" w:rsidRDefault="00BD5743" w:rsidP="00583FE9">
            <w:pPr>
              <w:spacing w:before="240"/>
              <w:ind w:right="10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 w:rsidR="00FF51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583FE9" w:rsidRPr="00583F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Чирикова Ю.В</w:t>
            </w:r>
            <w:r w:rsidR="000F64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BAB1176" w14:textId="77777777" w:rsidR="003B35DC" w:rsidRDefault="003B35DC"/>
        </w:tc>
      </w:tr>
      <w:tr w:rsidR="003B35DC" w14:paraId="3EDB7DE9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3D93539" w14:textId="3D670599" w:rsidR="003B35DC" w:rsidRDefault="00BD5743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4A2F22" w:rsidRPr="004A2F22">
              <w:rPr>
                <w:rFonts w:ascii="Times New Roman" w:eastAsia="Times New Roman" w:hAnsi="Times New Roman" w:cs="Times New Roman"/>
                <w:b/>
                <w:sz w:val="24"/>
              </w:rPr>
              <w:t>Хочу всё знать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3B35DC" w14:paraId="397513A3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57A21F3" w14:textId="741550CD" w:rsidR="003B35DC" w:rsidRDefault="00583FE9" w:rsidP="00583FE9"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0F64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079F4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bookmarkStart w:id="0" w:name="_GoBack"/>
            <w:bookmarkEnd w:id="0"/>
            <w:r w:rsidR="004A2F22" w:rsidRPr="00BB6B20">
              <w:rPr>
                <w:rFonts w:asciiTheme="majorBidi" w:hAnsiTheme="majorBidi" w:cstheme="majorBidi"/>
                <w:sz w:val="24"/>
                <w:szCs w:val="24"/>
              </w:rPr>
              <w:t xml:space="preserve">асширять представления об окружающем (предметы обихода, транспорт,   др.), развивать способность видеть многообразие мира в системе взаимосвязей окружающей среды; </w:t>
            </w:r>
            <w:r w:rsidR="004A2F22" w:rsidRPr="00BB6B20">
              <w:rPr>
                <w:rFonts w:asciiTheme="majorBidi" w:eastAsia="Times New Roman" w:hAnsiTheme="majorBidi" w:cstheme="majorBidi"/>
                <w:sz w:val="24"/>
                <w:szCs w:val="24"/>
              </w:rPr>
              <w:t>развитие познавательной активности, любознательности, потребности в умственных впечатлениях, стремления к самостоятельному познанию и размышлению.</w:t>
            </w:r>
          </w:p>
        </w:tc>
      </w:tr>
      <w:tr w:rsidR="003B35DC" w14:paraId="3664BFCC" w14:textId="77777777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14:paraId="5B7F1C12" w14:textId="0576B55E"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A2F22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ября – </w:t>
            </w:r>
            <w:r w:rsidR="004A2F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ября 2020 года</w:t>
            </w:r>
            <w:r>
              <w:rPr>
                <w:sz w:val="24"/>
              </w:rPr>
              <w:t xml:space="preserve"> </w:t>
            </w:r>
          </w:p>
        </w:tc>
      </w:tr>
      <w:tr w:rsidR="00BB625C" w14:paraId="029AF560" w14:textId="77777777" w:rsidTr="004A6970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61B" w14:textId="77777777"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137" w14:textId="77777777"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A191" w14:textId="77777777"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66B" w14:textId="77777777"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E02" w14:textId="77777777"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14:paraId="331911F7" w14:textId="77777777" w:rsidTr="00FE63FE">
        <w:trPr>
          <w:trHeight w:val="54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424C4" w14:textId="77777777"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14:paraId="38C33239" w14:textId="77777777" w:rsidR="002E56F0" w:rsidRPr="008466C1" w:rsidRDefault="002E56F0" w:rsidP="00FE63F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5F8" w14:textId="53AE0B66" w:rsidR="002E56F0" w:rsidRDefault="002E56F0">
            <w:r>
              <w:rPr>
                <w:rFonts w:ascii="Times New Roman" w:eastAsia="Times New Roman" w:hAnsi="Times New Roman" w:cs="Times New Roman"/>
              </w:rPr>
              <w:t>Просмотр видеоролика «</w:t>
            </w:r>
            <w:r w:rsidR="004A2F22">
              <w:rPr>
                <w:rFonts w:ascii="Times New Roman" w:eastAsia="Times New Roman" w:hAnsi="Times New Roman" w:cs="Times New Roman"/>
              </w:rPr>
              <w:t>Тепло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CF4" w14:textId="12801211" w:rsidR="002E56F0" w:rsidRPr="002E56F0" w:rsidRDefault="004A2F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Развивать представления об окружающем мире, создавать условия для проведения экспер</w:t>
            </w:r>
            <w:r w:rsidR="0040546B">
              <w:rPr>
                <w:rFonts w:asciiTheme="majorBidi" w:hAnsiTheme="majorBidi" w:cstheme="majorBidi"/>
              </w:rPr>
              <w:t>и</w:t>
            </w:r>
            <w:r>
              <w:rPr>
                <w:rFonts w:asciiTheme="majorBidi" w:hAnsiTheme="majorBidi" w:cstheme="majorBidi"/>
              </w:rPr>
              <w:t>ментальной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28A9" w14:textId="7D5259AC" w:rsidR="003F21DE" w:rsidRPr="00336538" w:rsidRDefault="004A2F22" w:rsidP="007241B5">
            <w:pPr>
              <w:rPr>
                <w:rFonts w:asciiTheme="majorBidi" w:hAnsiTheme="majorBidi" w:cstheme="majorBidi"/>
              </w:rPr>
            </w:pPr>
            <w:r w:rsidRPr="004A2F22">
              <w:rPr>
                <w:rStyle w:val="a3"/>
                <w:rFonts w:asciiTheme="majorBidi" w:hAnsiTheme="majorBidi" w:cstheme="majorBidi"/>
              </w:rPr>
              <w:t>https://youtu.be/gMH0rHQ4OKs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1D3" w14:textId="77777777" w:rsidR="002E56F0" w:rsidRDefault="002E56F0">
            <w:r>
              <w:t xml:space="preserve"> </w:t>
            </w:r>
          </w:p>
        </w:tc>
      </w:tr>
      <w:tr w:rsidR="002E56F0" w14:paraId="56254DEF" w14:textId="77777777" w:rsidTr="00FE63FE">
        <w:trPr>
          <w:trHeight w:val="10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34D" w14:textId="77777777" w:rsidR="002E56F0" w:rsidRPr="008466C1" w:rsidRDefault="002E56F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142" w14:textId="07FA0236" w:rsidR="00A31FB5" w:rsidRPr="00336538" w:rsidRDefault="00336538" w:rsidP="003365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Тема: «Число и цифра </w:t>
            </w:r>
            <w:r w:rsidR="004A2F22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41C" w14:textId="4051A688" w:rsidR="002E56F0" w:rsidRPr="00A13F61" w:rsidRDefault="002E56F0">
            <w:pPr>
              <w:rPr>
                <w:rFonts w:asciiTheme="majorBidi" w:hAnsiTheme="majorBidi" w:cstheme="majorBidi"/>
              </w:rPr>
            </w:pPr>
            <w:r w:rsidRPr="00A13F61">
              <w:rPr>
                <w:rFonts w:asciiTheme="majorBidi" w:hAnsiTheme="majorBidi" w:cstheme="majorBidi"/>
              </w:rPr>
              <w:t xml:space="preserve"> </w:t>
            </w:r>
            <w:r w:rsidR="00336538">
              <w:rPr>
                <w:rFonts w:asciiTheme="majorBidi" w:hAnsiTheme="majorBidi" w:cstheme="majorBidi"/>
              </w:rPr>
              <w:t xml:space="preserve">Познакомить детей с числом и цифрой </w:t>
            </w:r>
            <w:r w:rsidR="004A2F2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958D" w14:textId="56B5F469" w:rsidR="003E00FA" w:rsidRPr="00336538" w:rsidRDefault="004A2F22" w:rsidP="003E00FA">
            <w:pPr>
              <w:pStyle w:val="a6"/>
              <w:ind w:left="312"/>
              <w:rPr>
                <w:rStyle w:val="a3"/>
                <w:rFonts w:asciiTheme="majorBidi" w:hAnsiTheme="majorBidi" w:cstheme="majorBidi"/>
                <w:color w:val="auto"/>
                <w:u w:val="none"/>
              </w:rPr>
            </w:pPr>
            <w:r w:rsidRPr="004A2F22">
              <w:rPr>
                <w:rStyle w:val="a3"/>
                <w:rFonts w:asciiTheme="majorBidi" w:hAnsiTheme="majorBidi" w:cstheme="majorBidi"/>
              </w:rPr>
              <w:t>https://youtu.be/owbDunO1IwU</w:t>
            </w:r>
          </w:p>
          <w:p w14:paraId="15FF7C31" w14:textId="46693989" w:rsidR="00A31FB5" w:rsidRPr="003E00FA" w:rsidRDefault="00E079F4" w:rsidP="003E00FA">
            <w:pPr>
              <w:pStyle w:val="a6"/>
              <w:numPr>
                <w:ilvl w:val="0"/>
                <w:numId w:val="17"/>
              </w:numPr>
              <w:ind w:left="312"/>
              <w:rPr>
                <w:rFonts w:asciiTheme="majorBidi" w:hAnsiTheme="majorBidi" w:cstheme="majorBidi"/>
                <w:color w:val="auto"/>
              </w:rPr>
            </w:pPr>
            <w:hyperlink r:id="rId5" w:history="1">
              <w:r w:rsidR="00B46B23" w:rsidRPr="00567830">
                <w:rPr>
                  <w:rStyle w:val="a3"/>
                  <w:rFonts w:asciiTheme="majorBidi" w:hAnsiTheme="majorBidi" w:cstheme="majorBidi"/>
                </w:rPr>
                <w:t>https://youtu.be/i8NDeu8KU5w</w:t>
              </w:r>
            </w:hyperlink>
            <w:r w:rsidR="00B46B23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B49" w14:textId="77777777" w:rsidR="002E56F0" w:rsidRPr="00936766" w:rsidRDefault="00336538">
            <w:pPr>
              <w:rPr>
                <w:sz w:val="20"/>
                <w:szCs w:val="20"/>
              </w:rPr>
            </w:pPr>
            <w:proofErr w:type="gramStart"/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 </w:t>
            </w:r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задания личным сообщением педагогам в </w:t>
            </w:r>
            <w:proofErr w:type="spellStart"/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возможности)</w:t>
            </w:r>
          </w:p>
        </w:tc>
      </w:tr>
      <w:tr w:rsidR="00BB625C" w14:paraId="1382A9E8" w14:textId="77777777" w:rsidTr="00C91ECF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F6D" w14:textId="77777777" w:rsidR="00FB5678" w:rsidRPr="008466C1" w:rsidRDefault="00FB56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E20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43" w14:textId="351E3AA0" w:rsidR="00FB5678" w:rsidRPr="00B46B23" w:rsidRDefault="0040546B" w:rsidP="00A058E1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ыработка полноценных движений и определенных положений органов </w:t>
            </w:r>
            <w:r w:rsidR="00A058E1"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 аппарата, необходимых для правильного произношения </w:t>
            </w:r>
            <w:r w:rsidR="004B2DE7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шипящих 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звуков</w:t>
            </w:r>
            <w:r w:rsidR="00BB625C"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ш, </w:t>
            </w:r>
            <w:proofErr w:type="gramStart"/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ж</w:t>
            </w:r>
            <w:r w:rsidR="004B2DE7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,щ</w:t>
            </w:r>
            <w:proofErr w:type="gramEnd"/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 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DA1" w14:textId="3A29013F" w:rsidR="00FB5678" w:rsidRPr="00BB625C" w:rsidRDefault="00B46B23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r w:rsidRPr="00B46B23">
              <w:rPr>
                <w:rStyle w:val="a3"/>
                <w:rFonts w:asciiTheme="majorBidi" w:hAnsiTheme="majorBidi" w:cstheme="majorBidi"/>
              </w:rPr>
              <w:t>https://youtu.be/eWRCSe7QLxc</w:t>
            </w:r>
            <w:r w:rsidR="00BB625C" w:rsidRPr="00BB625C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BF8D14E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2DE7" w14:paraId="73AEE363" w14:textId="77777777" w:rsidTr="00FE63FE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EA8C" w14:textId="77777777" w:rsidR="004B2DE7" w:rsidRPr="008466C1" w:rsidRDefault="004B2DE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85A" w14:textId="10C8C2C5" w:rsidR="004B2DE7" w:rsidRDefault="004B2D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видеоролика по теме «Обувь»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713" w14:textId="58FF2DEC" w:rsidR="004B2DE7" w:rsidRPr="00A058E1" w:rsidRDefault="004B2DE7" w:rsidP="00A058E1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Познакомить детей с историей возникновения обуви, ее видами; упражнять детей в образовании прилагательных.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0B3" w14:textId="0B8426C6" w:rsidR="004B2DE7" w:rsidRDefault="004B2DE7">
            <w:pPr>
              <w:rPr>
                <w:rStyle w:val="a3"/>
                <w:rFonts w:asciiTheme="majorBidi" w:hAnsiTheme="majorBidi" w:cstheme="majorBidi"/>
              </w:rPr>
            </w:pPr>
            <w:r w:rsidRPr="00B46B23">
              <w:rPr>
                <w:rStyle w:val="a3"/>
                <w:rFonts w:asciiTheme="majorBidi" w:hAnsiTheme="majorBidi" w:cstheme="majorBidi"/>
              </w:rPr>
              <w:t>https://youtu.be/Z69bO3P8ZrI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162FA" w14:textId="6CB2D7A0" w:rsidR="004B2DE7" w:rsidRDefault="004B2DE7" w:rsidP="00201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Видеосюжеты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4B2DE7" w14:paraId="10224B24" w14:textId="77777777" w:rsidTr="00A73370">
        <w:trPr>
          <w:trHeight w:val="1525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39D" w14:textId="77777777" w:rsidR="004B2DE7" w:rsidRPr="008466C1" w:rsidRDefault="004B2DE7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713E" w14:textId="2EB1D6A8" w:rsidR="004B2DE7" w:rsidRDefault="004B2DE7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hAnsiTheme="majorBidi" w:cstheme="majorBidi"/>
                <w:color w:val="auto"/>
                <w:u w:color="0000FF"/>
              </w:rPr>
              <w:t xml:space="preserve">Логопедические игры и упражнения по теме «Обувь»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51A" w14:textId="7C7D4451" w:rsidR="004B2DE7" w:rsidRPr="00BB625C" w:rsidRDefault="004B2DE7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Развивать связную речь, учить детей составлять рассказ с опорой на схему, упражнять в подборе прилагательных и глаголов, употреблении антонимов, образовании родительного падежа множественного числа существительных, развивать внимание.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B0C4" w14:textId="4F7936E8" w:rsidR="004B2DE7" w:rsidRPr="00BB625C" w:rsidRDefault="004B2DE7" w:rsidP="00D57DB9">
            <w:pPr>
              <w:rPr>
                <w:rStyle w:val="a3"/>
                <w:rFonts w:asciiTheme="majorBidi" w:hAnsiTheme="majorBidi" w:cstheme="majorBidi"/>
              </w:rPr>
            </w:pPr>
            <w:r w:rsidRPr="00B46B23">
              <w:rPr>
                <w:rStyle w:val="a3"/>
                <w:rFonts w:asciiTheme="majorBidi" w:hAnsiTheme="majorBidi" w:cstheme="majorBidi"/>
              </w:rPr>
              <w:t>https://drive.google.com/file/d/1yVJqnKi0FKekncHtMvpoeLXaALR5Y_Ul/view?usp=sharing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5BD" w14:textId="616341BD" w:rsidR="004B2DE7" w:rsidRDefault="004B2DE7" w:rsidP="00201E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705B" w14:paraId="0C6056A2" w14:textId="77777777" w:rsidTr="00A531DF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76DF3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Изобразительная </w:t>
            </w:r>
          </w:p>
          <w:p w14:paraId="2491D626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59A" w14:textId="77777777" w:rsidR="00D9705B" w:rsidRDefault="00D9705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CE7B38" w14:textId="77777777" w:rsidR="00447FF6" w:rsidRDefault="00D9705B" w:rsidP="00C91ECF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Рисование</w:t>
            </w:r>
            <w:r w:rsidR="008B732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8B7323" w:rsidRPr="008B7323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  <w:r w:rsidR="008B7323" w:rsidRPr="008B7323">
              <w:rPr>
                <w:rFonts w:ascii="Times New Roman" w:eastAsia="Times New Roman" w:hAnsi="Times New Roman" w:cs="Times New Roman"/>
                <w:bCs/>
              </w:rPr>
              <w:t xml:space="preserve"> тему</w:t>
            </w:r>
            <w:r w:rsidR="00295057"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1280D01" w14:textId="77777777" w:rsidR="00DF23A5" w:rsidRDefault="00DF23A5" w:rsidP="004B2DE7">
            <w:pPr>
              <w:pStyle w:val="a6"/>
              <w:ind w:left="321"/>
              <w:rPr>
                <w:rFonts w:asciiTheme="majorBidi" w:eastAsia="Times New Roman" w:hAnsiTheme="majorBidi" w:cstheme="majorBidi"/>
                <w:bCs/>
                <w:lang w:bidi="ar-EG"/>
              </w:rPr>
            </w:pPr>
          </w:p>
          <w:p w14:paraId="3C67D799" w14:textId="0A956186" w:rsidR="004B2DE7" w:rsidRPr="004B2DE7" w:rsidRDefault="004B2DE7" w:rsidP="004B2DE7">
            <w:pPr>
              <w:pStyle w:val="a6"/>
              <w:ind w:left="321"/>
              <w:rPr>
                <w:rFonts w:asciiTheme="majorBidi" w:hAnsiTheme="majorBidi" w:cstheme="majorBidi"/>
                <w:lang w:bidi="ar-EG"/>
              </w:rPr>
            </w:pPr>
            <w:r w:rsidRPr="004B2DE7">
              <w:rPr>
                <w:rFonts w:asciiTheme="majorBidi" w:hAnsiTheme="majorBidi" w:cstheme="majorBidi"/>
                <w:lang w:bidi="ar-EG"/>
              </w:rPr>
              <w:t>«Угадай-ка»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A8E0" w14:textId="30002217" w:rsidR="00D9705B" w:rsidRPr="00456B6A" w:rsidRDefault="004B2DE7" w:rsidP="00A531DF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Создавать условия для совместного творчества с родителями, упражнять в изображении простых предметов карандашами.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3A0" w14:textId="77777777" w:rsidR="00D9705B" w:rsidRDefault="00D9705B" w:rsidP="00C91ECF"/>
          <w:p w14:paraId="53CBF18D" w14:textId="2B211A71" w:rsidR="00DF23A5" w:rsidRPr="00A531DF" w:rsidRDefault="004B2DE7" w:rsidP="004B2DE7">
            <w:pPr>
              <w:pStyle w:val="a6"/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r w:rsidRPr="004B2DE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https://youtu.be/yDiv3Q3Va5M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94F3" w14:textId="77777777"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058E1">
              <w:rPr>
                <w:rFonts w:asciiTheme="majorBidi" w:hAnsiTheme="majorBidi" w:cstheme="majorBidi"/>
              </w:rPr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>или</w:t>
            </w:r>
            <w:proofErr w:type="gramEnd"/>
            <w:r w:rsidRPr="00A058E1">
              <w:rPr>
                <w:rFonts w:asciiTheme="majorBidi" w:hAnsiTheme="majorBidi" w:cstheme="majorBidi"/>
              </w:rPr>
              <w:t xml:space="preserve"> на электронную почту </w:t>
            </w:r>
            <w:hyperlink r:id="rId6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2EA5093E" w14:textId="77777777" w:rsidR="00D9705B" w:rsidRDefault="00D9705B" w:rsidP="00654825">
            <w:pPr>
              <w:ind w:right="233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3413E4" w14:paraId="6B2646AA" w14:textId="77777777" w:rsidTr="00A531DF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846C9" w14:textId="77777777" w:rsidR="003413E4" w:rsidRPr="008466C1" w:rsidRDefault="003413E4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8B3" w14:textId="77777777" w:rsidR="00A531DF" w:rsidRDefault="000E6179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Поделк</w:t>
            </w:r>
            <w:r w:rsidR="00A531DF">
              <w:rPr>
                <w:rFonts w:ascii="Times New Roman" w:eastAsia="Times New Roman" w:hAnsi="Times New Roman" w:cs="Times New Roman"/>
                <w:b/>
              </w:rPr>
              <w:t>и</w:t>
            </w:r>
          </w:p>
          <w:p w14:paraId="330BE0F3" w14:textId="77777777" w:rsidR="000E6179" w:rsidRPr="004B2DE7" w:rsidRDefault="004B2DE7" w:rsidP="00A531DF">
            <w:pPr>
              <w:pStyle w:val="a6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«Удивительная вертушка»</w:t>
            </w:r>
          </w:p>
          <w:p w14:paraId="77F08739" w14:textId="21E9B475" w:rsidR="004B2DE7" w:rsidRPr="0040546B" w:rsidRDefault="004B2DE7" w:rsidP="00A531DF">
            <w:pPr>
              <w:pStyle w:val="a6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 w:rsidRPr="0040546B">
              <w:rPr>
                <w:rFonts w:ascii="Times New Roman" w:eastAsia="Times New Roman" w:hAnsi="Times New Roman" w:cs="Times New Roman"/>
                <w:bCs/>
              </w:rPr>
              <w:t>«Делаем лизуна»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9FB9" w14:textId="1E345217" w:rsidR="003413E4" w:rsidRPr="00295057" w:rsidRDefault="004B2DE7" w:rsidP="00A531DF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Создавать условия для совместного творчества с родителями, вызвать интерес к экспериментированию.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48DC" w14:textId="35329825" w:rsidR="004B2DE7" w:rsidRPr="004B2DE7" w:rsidRDefault="00E079F4" w:rsidP="00A531DF">
            <w:pPr>
              <w:pStyle w:val="a6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7" w:history="1">
              <w:r w:rsidR="004B2DE7" w:rsidRPr="00567830">
                <w:rPr>
                  <w:rStyle w:val="a3"/>
                  <w:rFonts w:asciiTheme="majorBidi" w:hAnsiTheme="majorBidi" w:cstheme="majorBidi"/>
                </w:rPr>
                <w:t>https://youtu.be/E-H5CadvJ-o</w:t>
              </w:r>
            </w:hyperlink>
          </w:p>
          <w:p w14:paraId="1E7C6C87" w14:textId="1AE795AF" w:rsidR="000E6179" w:rsidRPr="00A531DF" w:rsidRDefault="004B2DE7" w:rsidP="00A531DF">
            <w:pPr>
              <w:pStyle w:val="a6"/>
              <w:numPr>
                <w:ilvl w:val="0"/>
                <w:numId w:val="22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r w:rsidRPr="004B2DE7">
              <w:rPr>
                <w:rStyle w:val="a3"/>
                <w:rFonts w:asciiTheme="majorBidi" w:hAnsiTheme="majorBidi" w:cstheme="majorBidi"/>
              </w:rPr>
              <w:t>https://youtu.be/NNmgJ9AcT24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C353C" w14:textId="77777777" w:rsidR="003413E4" w:rsidRPr="00A058E1" w:rsidRDefault="003413E4" w:rsidP="003413E4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058E1">
              <w:rPr>
                <w:rFonts w:asciiTheme="majorBidi" w:hAnsiTheme="majorBidi" w:cstheme="majorBidi"/>
              </w:rPr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>или</w:t>
            </w:r>
            <w:proofErr w:type="gramEnd"/>
            <w:r w:rsidRPr="00A058E1">
              <w:rPr>
                <w:rFonts w:asciiTheme="majorBidi" w:hAnsiTheme="majorBidi" w:cstheme="majorBidi"/>
              </w:rPr>
              <w:t xml:space="preserve"> на электронную почту </w:t>
            </w:r>
            <w:hyperlink r:id="rId8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A730F7F" w14:textId="77777777" w:rsidR="003413E4" w:rsidRPr="00A058E1" w:rsidRDefault="003413E4" w:rsidP="003413E4">
            <w:pPr>
              <w:ind w:right="2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C91ECF" w14:paraId="47C7F9DD" w14:textId="77777777" w:rsidTr="0040546B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275" w14:textId="77777777" w:rsidR="00C91ECF" w:rsidRPr="008466C1" w:rsidRDefault="00C91ECF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C7A4" w14:textId="5E4E46DA" w:rsidR="00C91ECF" w:rsidRPr="0026032E" w:rsidRDefault="00041E1D" w:rsidP="0026032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Слушание и разучивание (по желанию) </w:t>
            </w:r>
            <w:r w:rsidR="0026032E"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>песни «</w:t>
            </w:r>
            <w:r w:rsidR="004B2DE7">
              <w:rPr>
                <w:rFonts w:asciiTheme="majorBidi" w:hAnsiTheme="majorBidi" w:cstheme="majorBidi"/>
                <w:bCs/>
                <w:sz w:val="24"/>
                <w:szCs w:val="24"/>
              </w:rPr>
              <w:t>Из чего же, из чего же…</w:t>
            </w:r>
            <w:r w:rsidR="0026032E"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>»</w:t>
            </w:r>
          </w:p>
          <w:p w14:paraId="1AD91400" w14:textId="5BA7C52F" w:rsidR="0026032E" w:rsidRPr="0026032E" w:rsidRDefault="0040546B" w:rsidP="0026032E">
            <w:pPr>
              <w:rPr>
                <w:rFonts w:asciiTheme="majorBidi" w:hAnsiTheme="majorBidi" w:cstheme="majorBidi"/>
              </w:rPr>
            </w:pPr>
            <w:r w:rsidRPr="0040546B">
              <w:rPr>
                <w:rFonts w:asciiTheme="majorBidi" w:hAnsiTheme="majorBidi" w:cstheme="majorBidi"/>
              </w:rPr>
              <w:t xml:space="preserve">Слова Я. </w:t>
            </w:r>
            <w:proofErr w:type="spellStart"/>
            <w:r w:rsidRPr="0040546B">
              <w:rPr>
                <w:rFonts w:asciiTheme="majorBidi" w:hAnsiTheme="majorBidi" w:cstheme="majorBidi"/>
              </w:rPr>
              <w:t>Халецкого</w:t>
            </w:r>
            <w:proofErr w:type="spellEnd"/>
            <w:r w:rsidRPr="0040546B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40546B">
              <w:rPr>
                <w:rFonts w:asciiTheme="majorBidi" w:hAnsiTheme="majorBidi" w:cstheme="majorBidi"/>
              </w:rPr>
              <w:t>музыкка</w:t>
            </w:r>
            <w:proofErr w:type="spellEnd"/>
            <w:r w:rsidRPr="0040546B">
              <w:rPr>
                <w:rFonts w:asciiTheme="majorBidi" w:hAnsiTheme="majorBidi" w:cstheme="majorBidi"/>
              </w:rPr>
              <w:t xml:space="preserve"> Ю. </w:t>
            </w:r>
            <w:proofErr w:type="spellStart"/>
            <w:r w:rsidRPr="0040546B">
              <w:rPr>
                <w:rFonts w:asciiTheme="majorBidi" w:hAnsiTheme="majorBidi" w:cstheme="majorBidi"/>
              </w:rPr>
              <w:t>Чичкова</w:t>
            </w:r>
            <w:proofErr w:type="spellEnd"/>
            <w:r w:rsidRPr="0040546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6C4" w14:textId="77777777" w:rsidR="00C91ECF" w:rsidRPr="00041E1D" w:rsidRDefault="00041E1D" w:rsidP="00C91ECF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4D74" w14:textId="0865A5FB" w:rsidR="00C91ECF" w:rsidRPr="0040546B" w:rsidRDefault="00E079F4" w:rsidP="0040546B">
            <w:pPr>
              <w:rPr>
                <w:rFonts w:asciiTheme="majorBidi" w:hAnsiTheme="majorBidi" w:cstheme="majorBidi"/>
              </w:rPr>
            </w:pPr>
            <w:hyperlink r:id="rId9" w:history="1">
              <w:r w:rsidR="0040546B" w:rsidRPr="0040546B">
                <w:rPr>
                  <w:rStyle w:val="a3"/>
                  <w:rFonts w:asciiTheme="majorBidi" w:hAnsiTheme="majorBidi" w:cstheme="majorBidi"/>
                </w:rPr>
                <w:t>https://youtu.be/-1x5hS1nwHw</w:t>
              </w:r>
            </w:hyperlink>
          </w:p>
          <w:p w14:paraId="52474A59" w14:textId="1CC8C188" w:rsidR="0040546B" w:rsidRPr="00091666" w:rsidRDefault="0040546B" w:rsidP="0040546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E94" w14:textId="77777777" w:rsidR="00C91ECF" w:rsidRDefault="00C91ECF" w:rsidP="00C91ECF">
            <w:r>
              <w:t xml:space="preserve"> </w:t>
            </w:r>
          </w:p>
        </w:tc>
      </w:tr>
      <w:tr w:rsidR="00C91ECF" w14:paraId="64693091" w14:textId="77777777" w:rsidTr="00ED0FF3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2AB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CBB" w14:textId="77777777" w:rsidR="00C91ECF" w:rsidRDefault="00C91ECF" w:rsidP="00C91ECF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14:paraId="42CB1BAC" w14:textId="117194B6" w:rsidR="004D452B" w:rsidRDefault="004D452B" w:rsidP="004D452B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D62BE0B" w14:textId="00F20C3F" w:rsidR="0040546B" w:rsidRDefault="0040546B" w:rsidP="0040546B">
            <w:pPr>
              <w:pStyle w:val="a6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Рассказы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Н.Носова</w:t>
            </w:r>
            <w:proofErr w:type="spellEnd"/>
          </w:p>
          <w:p w14:paraId="60CC8262" w14:textId="672B74F9" w:rsidR="0040546B" w:rsidRPr="0040546B" w:rsidRDefault="0040546B" w:rsidP="0040546B">
            <w:pPr>
              <w:pStyle w:val="a6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Л.Сикорук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«Физика для малышей»</w:t>
            </w:r>
          </w:p>
          <w:p w14:paraId="04F1673C" w14:textId="77777777" w:rsidR="002D036E" w:rsidRPr="002D036E" w:rsidRDefault="002D036E" w:rsidP="002D036E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1222CB" w14:textId="77777777" w:rsidR="00C91ECF" w:rsidRDefault="00C91ECF" w:rsidP="00C91ECF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DA" w14:textId="77777777" w:rsidR="00C91ECF" w:rsidRDefault="00C91ECF" w:rsidP="00C91ECF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FB26" w14:textId="77777777" w:rsidR="0040546B" w:rsidRPr="0040546B" w:rsidRDefault="00E079F4" w:rsidP="002D036E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0" w:history="1">
              <w:r w:rsidR="0040546B" w:rsidRPr="00567830">
                <w:rPr>
                  <w:rStyle w:val="a3"/>
                  <w:rFonts w:asciiTheme="majorBidi" w:hAnsiTheme="majorBidi" w:cstheme="majorBidi"/>
                </w:rPr>
                <w:t>https://mishka-knizhka.ru/rasskazy-nosova/</w:t>
              </w:r>
            </w:hyperlink>
            <w:r w:rsidR="0040546B">
              <w:rPr>
                <w:rStyle w:val="a3"/>
                <w:rFonts w:asciiTheme="majorBidi" w:hAnsiTheme="majorBidi" w:cstheme="majorBidi"/>
              </w:rPr>
              <w:t xml:space="preserve"> </w:t>
            </w:r>
          </w:p>
          <w:p w14:paraId="70E6BEF2" w14:textId="77777777" w:rsidR="00937AAA" w:rsidRDefault="00937AAA" w:rsidP="00937AAA">
            <w:pPr>
              <w:pStyle w:val="a6"/>
              <w:rPr>
                <w:rStyle w:val="a3"/>
                <w:lang w:bidi="ar-EG"/>
              </w:rPr>
            </w:pPr>
          </w:p>
          <w:p w14:paraId="01781EC1" w14:textId="399F1214" w:rsidR="004D452B" w:rsidRPr="0040546B" w:rsidRDefault="0040546B" w:rsidP="0040546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40546B">
              <w:rPr>
                <w:rStyle w:val="a3"/>
                <w:rFonts w:asciiTheme="majorBidi" w:hAnsiTheme="majorBidi" w:cstheme="majorBidi"/>
              </w:rPr>
              <w:t>https://drive.google.com/file/d/1Vc6D7RzE16S8pEyS81SX20_PjwBUdkic/view?usp=sharing</w:t>
            </w:r>
          </w:p>
          <w:p w14:paraId="7840806A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5D8B6C73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48CC6C97" w14:textId="77777777" w:rsidR="004D452B" w:rsidRPr="004D452B" w:rsidRDefault="004D452B" w:rsidP="004D45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D83" w14:textId="77777777" w:rsidR="00C91ECF" w:rsidRDefault="00C91ECF" w:rsidP="00C91ECF"/>
        </w:tc>
      </w:tr>
      <w:tr w:rsidR="00C91ECF" w14:paraId="3567D367" w14:textId="77777777" w:rsidTr="0005757A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2790CAF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F87" w14:textId="7CBC8878" w:rsidR="00C91ECF" w:rsidRPr="0026032E" w:rsidRDefault="00C91ECF" w:rsidP="00C91ECF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</w:t>
            </w:r>
            <w:r w:rsidR="0026032E">
              <w:rPr>
                <w:rFonts w:asciiTheme="majorBidi" w:hAnsiTheme="majorBidi" w:cstheme="majorBidi"/>
              </w:rPr>
              <w:t>мячом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299" w14:textId="77777777" w:rsidR="00C91ECF" w:rsidRPr="00E5045D" w:rsidRDefault="00C91ECF" w:rsidP="00C91ECF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848" w14:textId="1149F2E8" w:rsidR="00C91ECF" w:rsidRPr="004B4FE4" w:rsidRDefault="00E079F4" w:rsidP="00ED0FF3">
            <w:pPr>
              <w:rPr>
                <w:rFonts w:asciiTheme="majorBidi" w:hAnsiTheme="majorBidi" w:cstheme="majorBidi"/>
              </w:rPr>
            </w:pPr>
            <w:hyperlink r:id="rId11" w:history="1">
              <w:r w:rsidR="004B4FE4" w:rsidRPr="004B4FE4">
                <w:rPr>
                  <w:rStyle w:val="a3"/>
                  <w:rFonts w:asciiTheme="majorBidi" w:hAnsiTheme="majorBidi" w:cstheme="majorBidi"/>
                </w:rPr>
                <w:t>https://youtu.be/8uSAwM-vliw</w:t>
              </w:r>
            </w:hyperlink>
            <w:r w:rsidR="004B4FE4" w:rsidRPr="004B4FE4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89002" w14:textId="77777777" w:rsidR="00C91ECF" w:rsidRDefault="00C91ECF" w:rsidP="00ED0FF3">
            <w:pPr>
              <w:rPr>
                <w:rFonts w:asciiTheme="majorBidi" w:hAnsiTheme="majorBidi" w:cstheme="majorBidi"/>
              </w:rPr>
            </w:pPr>
          </w:p>
          <w:p w14:paraId="5DB989F8" w14:textId="77777777" w:rsidR="00C91ECF" w:rsidRPr="00A058E1" w:rsidRDefault="00C91ECF" w:rsidP="00ED0FF3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058E1">
              <w:rPr>
                <w:rFonts w:asciiTheme="majorBidi" w:hAnsiTheme="majorBidi" w:cstheme="majorBidi"/>
              </w:rPr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>или</w:t>
            </w:r>
            <w:proofErr w:type="gramEnd"/>
            <w:r w:rsidRPr="00A058E1">
              <w:rPr>
                <w:rFonts w:asciiTheme="majorBidi" w:hAnsiTheme="majorBidi" w:cstheme="majorBidi"/>
              </w:rPr>
              <w:t xml:space="preserve"> на электронную почту </w:t>
            </w:r>
            <w:hyperlink r:id="rId12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1EEE8DA" w14:textId="69D0CEC5" w:rsidR="00C91ECF" w:rsidRPr="00A058E1" w:rsidRDefault="00C91ECF" w:rsidP="00ED0F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C91ECF" w14:paraId="11991C87" w14:textId="77777777" w:rsidTr="0005757A">
        <w:trPr>
          <w:trHeight w:val="232"/>
        </w:trPr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6B25F8F2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6A6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7C24E628" w14:textId="77777777" w:rsidR="00C91ECF" w:rsidRPr="000F304D" w:rsidRDefault="00C91ECF" w:rsidP="00344A2D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</w:t>
            </w:r>
            <w:r w:rsidR="000F304D" w:rsidRPr="000F304D">
              <w:rPr>
                <w:rFonts w:asciiTheme="majorBidi" w:hAnsiTheme="majorBidi" w:cstheme="majorBidi"/>
              </w:rPr>
              <w:t>, речь с движениями</w:t>
            </w:r>
          </w:p>
          <w:p w14:paraId="2E9E9427" w14:textId="77777777" w:rsidR="00C91ECF" w:rsidRPr="00FB5678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51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</w:p>
          <w:p w14:paraId="4FBC8B66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CB321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5067EC4E" w14:textId="7ADFC5F7" w:rsidR="005964AC" w:rsidRDefault="00C91ECF" w:rsidP="00344A2D">
            <w:pPr>
              <w:rPr>
                <w:rStyle w:val="a3"/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hyperlink r:id="rId13" w:history="1">
              <w:r w:rsidR="0040546B" w:rsidRPr="00567830">
                <w:rPr>
                  <w:rStyle w:val="a3"/>
                  <w:rFonts w:asciiTheme="majorBidi" w:hAnsiTheme="majorBidi" w:cstheme="majorBidi"/>
                </w:rPr>
                <w:t>https://youtu.be/FGhS8d4fwPs</w:t>
              </w:r>
            </w:hyperlink>
          </w:p>
          <w:p w14:paraId="69B7509E" w14:textId="3686DF7A" w:rsidR="0040546B" w:rsidRDefault="0040546B" w:rsidP="00344A2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hyperlink r:id="rId14" w:history="1">
              <w:r w:rsidRPr="00567830">
                <w:rPr>
                  <w:rStyle w:val="a3"/>
                  <w:rFonts w:asciiTheme="majorBidi" w:hAnsiTheme="majorBidi" w:cstheme="majorBidi"/>
                </w:rPr>
                <w:t>https://youtu.be/nd5izQFXv-Y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6613DD86" w14:textId="77777777" w:rsidR="00C91ECF" w:rsidRPr="000F304D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5BB6" w14:textId="77777777" w:rsidR="00C91ECF" w:rsidRDefault="00C91ECF" w:rsidP="00C91ECF"/>
        </w:tc>
      </w:tr>
      <w:tr w:rsidR="00F219DC" w14:paraId="3548082D" w14:textId="77777777" w:rsidTr="00FE63FE">
        <w:trPr>
          <w:trHeight w:val="23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81E7E" w14:textId="77777777" w:rsidR="00F219DC" w:rsidRPr="008466C1" w:rsidRDefault="00F219DC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Игровая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4AC5" w14:textId="77777777" w:rsidR="00ED0FF3" w:rsidRDefault="00A7434A" w:rsidP="00F219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Познавательная игры </w:t>
            </w:r>
          </w:p>
          <w:p w14:paraId="4C3CEDDB" w14:textId="3070CFC3" w:rsidR="00F219DC" w:rsidRDefault="00ED0FF3" w:rsidP="00F219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="00A7434A">
              <w:rPr>
                <w:rFonts w:asciiTheme="majorBidi" w:hAnsiTheme="majorBidi" w:cstheme="majorBidi"/>
              </w:rPr>
              <w:t>«Что из чего приготовлено»</w:t>
            </w:r>
          </w:p>
          <w:p w14:paraId="461EA8FC" w14:textId="79AE959A" w:rsidR="00824D48" w:rsidRPr="00F219DC" w:rsidRDefault="00ED0FF3" w:rsidP="00F219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824D48">
              <w:rPr>
                <w:rFonts w:asciiTheme="majorBidi" w:hAnsiTheme="majorBidi" w:cstheme="majorBidi"/>
              </w:rPr>
              <w:t>«Смешение цветов»</w:t>
            </w:r>
          </w:p>
          <w:p w14:paraId="18E68B23" w14:textId="49F51D28" w:rsidR="00F219DC" w:rsidRPr="00011FB2" w:rsidRDefault="00F219DC" w:rsidP="00F219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47C81" w14:textId="664EDC49" w:rsidR="00F219DC" w:rsidRDefault="00824D48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познавательный интерес, совершенствовать навыки работы на компьютере.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F6E67" w14:textId="77777777" w:rsidR="00ED0FF3" w:rsidRDefault="00E079F4" w:rsidP="00ED0FF3">
            <w:pPr>
              <w:pStyle w:val="a6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ED0FF3" w:rsidRPr="0056783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https://www.igraemsa.ru/igry-dlja-detej/poznavatelnye-igry/chto-iz-chego-prigotovleno</w:t>
              </w:r>
            </w:hyperlink>
          </w:p>
          <w:p w14:paraId="12D942F3" w14:textId="0972D3F0" w:rsidR="00824D48" w:rsidRPr="00ED0FF3" w:rsidRDefault="00E079F4" w:rsidP="00ED0FF3">
            <w:pPr>
              <w:pStyle w:val="a6"/>
              <w:numPr>
                <w:ilvl w:val="0"/>
                <w:numId w:val="25"/>
              </w:numPr>
              <w:ind w:left="312" w:hanging="283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ED0FF3" w:rsidRPr="00567830"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https://www.igraemsa.ru/igry-dlja-detej/poznavatelnye-igry/smeshenie-cvetov</w:t>
              </w:r>
            </w:hyperlink>
            <w:r w:rsidR="00824D48" w:rsidRPr="00ED0F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EA0ED6" w14:textId="77777777" w:rsidR="00F219DC" w:rsidRDefault="00F219DC" w:rsidP="00F219DC"/>
        </w:tc>
      </w:tr>
      <w:tr w:rsidR="00824D48" w14:paraId="3EAF4D64" w14:textId="77777777" w:rsidTr="00FE63FE">
        <w:trPr>
          <w:trHeight w:val="27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E776C" w14:textId="77777777" w:rsidR="00824D48" w:rsidRDefault="00824D48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60A30" w14:textId="77777777" w:rsidR="00824D48" w:rsidRDefault="00824D48" w:rsidP="00824D4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Игры на развитие логики и внимание</w:t>
            </w:r>
          </w:p>
          <w:p w14:paraId="53E8323D" w14:textId="12FEA77A" w:rsidR="00824D48" w:rsidRPr="00FB5678" w:rsidRDefault="00824D48" w:rsidP="00824D4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«Ошибки художника»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C3D5B" w14:textId="1EDE216E" w:rsidR="00824D48" w:rsidRDefault="00824D48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внимание, логическое мышление, умение объяснять свой выбор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2A94D0" w14:textId="04D65CDB" w:rsidR="00824D48" w:rsidRDefault="00E079F4" w:rsidP="00F219DC">
            <w:pPr>
              <w:rPr>
                <w:rFonts w:asciiTheme="majorBidi" w:hAnsiTheme="majorBidi" w:cstheme="majorBidi"/>
              </w:rPr>
            </w:pPr>
            <w:hyperlink r:id="rId17" w:history="1">
              <w:r w:rsidR="00824D48" w:rsidRPr="002424B4"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https://www.igraemsa.ru/igry-dlja-detej/igry-na-logiku-i-myshlenie/onlajn-igra-chto-nepravilno-narisovano</w:t>
              </w:r>
            </w:hyperlink>
            <w:r w:rsidR="00824D48"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D7B6" w14:textId="77777777" w:rsidR="00824D48" w:rsidRDefault="00824D48" w:rsidP="00F219DC"/>
        </w:tc>
      </w:tr>
      <w:tr w:rsidR="00824D48" w14:paraId="39ECE464" w14:textId="77777777" w:rsidTr="00FE63FE">
        <w:trPr>
          <w:trHeight w:val="232"/>
        </w:trPr>
        <w:tc>
          <w:tcPr>
            <w:tcW w:w="2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65120" w14:textId="77777777" w:rsidR="00824D48" w:rsidRDefault="00824D48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F49" w14:textId="63F440D2" w:rsidR="00824D48" w:rsidRDefault="00824D48" w:rsidP="00F219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5203" w14:textId="794194BE" w:rsidR="00824D48" w:rsidRDefault="00824D48" w:rsidP="00F219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F034D" w14:textId="761E08B9" w:rsidR="00824D48" w:rsidRPr="0079089F" w:rsidRDefault="00824D48" w:rsidP="00F219D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E5C04" w14:textId="77777777" w:rsidR="00824D48" w:rsidRDefault="00824D48" w:rsidP="00F219DC"/>
        </w:tc>
      </w:tr>
    </w:tbl>
    <w:p w14:paraId="6638BADC" w14:textId="77777777" w:rsidR="00041E1D" w:rsidRDefault="00041E1D">
      <w:pPr>
        <w:spacing w:after="0"/>
        <w:ind w:left="-720"/>
        <w:jc w:val="both"/>
      </w:pPr>
    </w:p>
    <w:p w14:paraId="29657958" w14:textId="77777777" w:rsidR="00041E1D" w:rsidRDefault="00041E1D">
      <w:pPr>
        <w:spacing w:after="0"/>
        <w:ind w:left="-720"/>
        <w:jc w:val="both"/>
      </w:pPr>
    </w:p>
    <w:p w14:paraId="34ECDC44" w14:textId="77777777" w:rsidR="00041E1D" w:rsidRDefault="00041E1D">
      <w:pPr>
        <w:spacing w:after="0"/>
        <w:ind w:left="-720"/>
        <w:jc w:val="both"/>
      </w:pPr>
    </w:p>
    <w:p w14:paraId="7DCAF87D" w14:textId="77777777" w:rsidR="00041E1D" w:rsidRDefault="00041E1D">
      <w:pPr>
        <w:spacing w:after="0"/>
        <w:ind w:left="-720"/>
        <w:jc w:val="both"/>
      </w:pPr>
    </w:p>
    <w:tbl>
      <w:tblPr>
        <w:tblStyle w:val="a7"/>
        <w:tblW w:w="15741" w:type="dxa"/>
        <w:tblInd w:w="-720" w:type="dxa"/>
        <w:tblLook w:val="04A0" w:firstRow="1" w:lastRow="0" w:firstColumn="1" w:lastColumn="0" w:noHBand="0" w:noVBand="1"/>
      </w:tblPr>
      <w:tblGrid>
        <w:gridCol w:w="2586"/>
        <w:gridCol w:w="3724"/>
        <w:gridCol w:w="9431"/>
      </w:tblGrid>
      <w:tr w:rsidR="00DA3037" w14:paraId="7A539799" w14:textId="77777777" w:rsidTr="00936766">
        <w:trPr>
          <w:trHeight w:val="3395"/>
        </w:trPr>
        <w:tc>
          <w:tcPr>
            <w:tcW w:w="2586" w:type="dxa"/>
          </w:tcPr>
          <w:p w14:paraId="6EABC0CE" w14:textId="77777777" w:rsidR="00DA3037" w:rsidRPr="00DA3037" w:rsidRDefault="00DA303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Взаимодействие с родителями </w:t>
            </w:r>
          </w:p>
        </w:tc>
        <w:tc>
          <w:tcPr>
            <w:tcW w:w="3724" w:type="dxa"/>
          </w:tcPr>
          <w:p w14:paraId="4E10802B" w14:textId="136A22CC" w:rsidR="004D452B" w:rsidRDefault="00DA3037" w:rsidP="004D452B">
            <w:pPr>
              <w:pStyle w:val="a6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гимнастики</w:t>
            </w:r>
          </w:p>
          <w:p w14:paraId="69C5AC19" w14:textId="77777777" w:rsidR="006607B8" w:rsidRDefault="006607B8" w:rsidP="006607B8">
            <w:pPr>
              <w:pStyle w:val="a6"/>
              <w:ind w:left="322"/>
              <w:rPr>
                <w:rFonts w:asciiTheme="majorBidi" w:hAnsiTheme="majorBidi" w:cstheme="majorBidi"/>
              </w:rPr>
            </w:pPr>
          </w:p>
          <w:p w14:paraId="6A11C9A9" w14:textId="28BDBCB6" w:rsidR="004D452B" w:rsidRPr="004D452B" w:rsidRDefault="0040546B" w:rsidP="004D452B">
            <w:pPr>
              <w:pStyle w:val="a6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Консультация «Экспериментируем с детьми дома»</w:t>
            </w:r>
          </w:p>
          <w:p w14:paraId="477242A5" w14:textId="77777777" w:rsidR="00DA3037" w:rsidRDefault="00DA3037" w:rsidP="00DA3037">
            <w:pPr>
              <w:pStyle w:val="a6"/>
              <w:ind w:left="322"/>
              <w:rPr>
                <w:rFonts w:asciiTheme="majorBidi" w:hAnsiTheme="majorBidi" w:cstheme="majorBidi"/>
              </w:rPr>
            </w:pPr>
          </w:p>
          <w:p w14:paraId="2F94EC4B" w14:textId="77777777" w:rsidR="00ED0FF3" w:rsidRDefault="00ED0FF3" w:rsidP="00936766">
            <w:pPr>
              <w:pStyle w:val="a6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«Трюки и фокусы с бумагой»</w:t>
            </w:r>
          </w:p>
          <w:p w14:paraId="7F39D0FC" w14:textId="77777777" w:rsidR="00ED0FF3" w:rsidRPr="00ED0FF3" w:rsidRDefault="00ED0FF3" w:rsidP="00ED0FF3">
            <w:pPr>
              <w:pStyle w:val="a6"/>
              <w:rPr>
                <w:rFonts w:asciiTheme="majorBidi" w:hAnsiTheme="majorBidi" w:cstheme="majorBidi"/>
              </w:rPr>
            </w:pPr>
          </w:p>
          <w:p w14:paraId="22BCD1AD" w14:textId="0C844DE1" w:rsidR="00DA3037" w:rsidRPr="00ED0FF3" w:rsidRDefault="00ED0FF3" w:rsidP="00936766">
            <w:pPr>
              <w:pStyle w:val="a6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ED0FF3">
              <w:rPr>
                <w:rFonts w:asciiTheme="majorBidi" w:hAnsiTheme="majorBidi" w:cstheme="majorBidi"/>
              </w:rPr>
              <w:t>«29 забавных экспериментов»</w:t>
            </w:r>
          </w:p>
        </w:tc>
        <w:tc>
          <w:tcPr>
            <w:tcW w:w="9431" w:type="dxa"/>
          </w:tcPr>
          <w:p w14:paraId="40C49245" w14:textId="77777777" w:rsidR="00DA3037" w:rsidRPr="004D452B" w:rsidRDefault="00E079F4" w:rsidP="004D452B">
            <w:pPr>
              <w:pStyle w:val="a6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18" w:history="1">
              <w:r w:rsidR="004D452B"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  <w:r w:rsidR="00DA3037" w:rsidRPr="004D452B">
              <w:rPr>
                <w:rFonts w:asciiTheme="majorBidi" w:hAnsiTheme="majorBidi" w:cstheme="majorBidi"/>
              </w:rPr>
              <w:t xml:space="preserve"> </w:t>
            </w:r>
          </w:p>
          <w:p w14:paraId="4A9216D3" w14:textId="77777777" w:rsidR="004D452B" w:rsidRDefault="004D452B">
            <w:pPr>
              <w:jc w:val="both"/>
              <w:rPr>
                <w:rFonts w:asciiTheme="majorBidi" w:hAnsiTheme="majorBidi" w:cstheme="majorBidi"/>
              </w:rPr>
            </w:pPr>
          </w:p>
          <w:p w14:paraId="66FF9AD0" w14:textId="5FE6D442" w:rsidR="00FD262D" w:rsidRPr="00ED0FF3" w:rsidRDefault="00E079F4" w:rsidP="00ED0FF3">
            <w:pPr>
              <w:pStyle w:val="a6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</w:rPr>
            </w:pPr>
            <w:hyperlink r:id="rId19" w:history="1">
              <w:r w:rsidR="00ED0FF3" w:rsidRPr="00567830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https://drive.google.com/file/d/17xtUZ_8qXJc_Tcsu9bT1XHgbsZa9wDbn/view?usp=sharing</w:t>
              </w:r>
            </w:hyperlink>
          </w:p>
          <w:p w14:paraId="3569C39D" w14:textId="77777777" w:rsidR="00ED0FF3" w:rsidRPr="00ED0FF3" w:rsidRDefault="00ED0FF3" w:rsidP="00ED0FF3">
            <w:pPr>
              <w:pStyle w:val="a6"/>
              <w:rPr>
                <w:rStyle w:val="a3"/>
                <w:rFonts w:asciiTheme="majorBidi" w:hAnsiTheme="majorBidi" w:cstheme="majorBidi"/>
              </w:rPr>
            </w:pPr>
          </w:p>
          <w:p w14:paraId="534F0A41" w14:textId="77777777" w:rsidR="00ED0FF3" w:rsidRPr="00ED0FF3" w:rsidRDefault="00ED0FF3" w:rsidP="00ED0FF3">
            <w:pPr>
              <w:pStyle w:val="a6"/>
              <w:jc w:val="both"/>
              <w:rPr>
                <w:rStyle w:val="a3"/>
                <w:rFonts w:asciiTheme="majorBidi" w:hAnsiTheme="majorBidi" w:cstheme="majorBidi"/>
              </w:rPr>
            </w:pPr>
          </w:p>
          <w:p w14:paraId="036151B2" w14:textId="7C27B298" w:rsidR="00ED0FF3" w:rsidRPr="00ED0FF3" w:rsidRDefault="00E079F4" w:rsidP="00ED0FF3">
            <w:pPr>
              <w:pStyle w:val="a6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20" w:history="1">
              <w:r w:rsidR="00ED0FF3" w:rsidRPr="00567830">
                <w:rPr>
                  <w:rStyle w:val="a3"/>
                  <w:rFonts w:asciiTheme="majorBidi" w:hAnsiTheme="majorBidi" w:cstheme="majorBidi"/>
                </w:rPr>
                <w:t>https://youtu.be/uyfERAElQ-4</w:t>
              </w:r>
            </w:hyperlink>
            <w:r w:rsidR="00936766" w:rsidRPr="006607B8">
              <w:rPr>
                <w:rStyle w:val="a3"/>
                <w:rFonts w:asciiTheme="majorBidi" w:hAnsiTheme="majorBidi" w:cstheme="majorBidi"/>
              </w:rPr>
              <w:t xml:space="preserve"> </w:t>
            </w:r>
          </w:p>
          <w:p w14:paraId="410C21C8" w14:textId="77777777" w:rsidR="00ED0FF3" w:rsidRPr="00ED0FF3" w:rsidRDefault="00ED0FF3" w:rsidP="00ED0FF3">
            <w:pPr>
              <w:pStyle w:val="a6"/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</w:p>
          <w:p w14:paraId="7D50CF8B" w14:textId="17752035" w:rsidR="004D452B" w:rsidRPr="00ED0FF3" w:rsidRDefault="00ED0FF3" w:rsidP="00ED0FF3">
            <w:pPr>
              <w:pStyle w:val="a6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r w:rsidRPr="00ED0FF3">
              <w:rPr>
                <w:rStyle w:val="a3"/>
                <w:rFonts w:asciiTheme="majorBidi" w:hAnsiTheme="majorBidi" w:cstheme="majorBidi"/>
              </w:rPr>
              <w:t>https://youtu.be/8xvitn4XDM4</w:t>
            </w:r>
          </w:p>
          <w:p w14:paraId="2036F737" w14:textId="77777777" w:rsidR="004D452B" w:rsidRDefault="004D452B" w:rsidP="004D452B">
            <w:pPr>
              <w:pStyle w:val="a6"/>
              <w:jc w:val="both"/>
              <w:rPr>
                <w:rFonts w:asciiTheme="majorBidi" w:hAnsiTheme="majorBidi" w:cstheme="majorBidi"/>
              </w:rPr>
            </w:pPr>
          </w:p>
          <w:p w14:paraId="4A7EB787" w14:textId="77777777" w:rsidR="00DA3037" w:rsidRPr="00DA3037" w:rsidRDefault="00DA3037" w:rsidP="00936766">
            <w:pPr>
              <w:pStyle w:val="a6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3EBB573" w14:textId="77777777" w:rsidR="00041E1D" w:rsidRDefault="00041E1D">
      <w:pPr>
        <w:spacing w:after="0"/>
        <w:ind w:left="-720"/>
        <w:jc w:val="both"/>
      </w:pPr>
    </w:p>
    <w:p w14:paraId="349CFA22" w14:textId="77777777" w:rsidR="00FD262D" w:rsidRDefault="00BD5743" w:rsidP="00FD262D">
      <w:pPr>
        <w:spacing w:after="0"/>
        <w:ind w:left="-720"/>
        <w:jc w:val="both"/>
      </w:pPr>
      <w:r>
        <w:t xml:space="preserve"> </w:t>
      </w:r>
    </w:p>
    <w:p w14:paraId="0534BFD9" w14:textId="77777777" w:rsidR="00BF3D34" w:rsidRDefault="00BF3D34">
      <w:pPr>
        <w:spacing w:after="0"/>
        <w:ind w:left="-72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455"/>
    <w:multiLevelType w:val="hybridMultilevel"/>
    <w:tmpl w:val="E49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BAC"/>
    <w:multiLevelType w:val="hybridMultilevel"/>
    <w:tmpl w:val="6F743CA8"/>
    <w:lvl w:ilvl="0" w:tplc="63FAE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3ECB"/>
    <w:multiLevelType w:val="hybridMultilevel"/>
    <w:tmpl w:val="9718065E"/>
    <w:lvl w:ilvl="0" w:tplc="7FD6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A53"/>
    <w:multiLevelType w:val="hybridMultilevel"/>
    <w:tmpl w:val="26AA9A88"/>
    <w:lvl w:ilvl="0" w:tplc="DC205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7580584"/>
    <w:multiLevelType w:val="hybridMultilevel"/>
    <w:tmpl w:val="16E018A6"/>
    <w:lvl w:ilvl="0" w:tplc="1800287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921"/>
    <w:multiLevelType w:val="hybridMultilevel"/>
    <w:tmpl w:val="4248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04EF"/>
    <w:multiLevelType w:val="hybridMultilevel"/>
    <w:tmpl w:val="678015AC"/>
    <w:lvl w:ilvl="0" w:tplc="A5A42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D4D"/>
    <w:multiLevelType w:val="hybridMultilevel"/>
    <w:tmpl w:val="7BD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4C4F"/>
    <w:multiLevelType w:val="hybridMultilevel"/>
    <w:tmpl w:val="864EEA9C"/>
    <w:lvl w:ilvl="0" w:tplc="29642B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55FAE"/>
    <w:multiLevelType w:val="hybridMultilevel"/>
    <w:tmpl w:val="1DCC74F4"/>
    <w:lvl w:ilvl="0" w:tplc="339C64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0"/>
  </w:num>
  <w:num w:numId="5">
    <w:abstractNumId w:val="21"/>
  </w:num>
  <w:num w:numId="6">
    <w:abstractNumId w:val="3"/>
  </w:num>
  <w:num w:numId="7">
    <w:abstractNumId w:val="7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2"/>
  </w:num>
  <w:num w:numId="13">
    <w:abstractNumId w:val="19"/>
  </w:num>
  <w:num w:numId="14">
    <w:abstractNumId w:val="18"/>
  </w:num>
  <w:num w:numId="15">
    <w:abstractNumId w:val="23"/>
  </w:num>
  <w:num w:numId="16">
    <w:abstractNumId w:val="14"/>
  </w:num>
  <w:num w:numId="17">
    <w:abstractNumId w:val="5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13"/>
  </w:num>
  <w:num w:numId="23">
    <w:abstractNumId w:val="4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DC"/>
    <w:rsid w:val="00011FB2"/>
    <w:rsid w:val="000377A1"/>
    <w:rsid w:val="00041E1D"/>
    <w:rsid w:val="0005757A"/>
    <w:rsid w:val="00066135"/>
    <w:rsid w:val="00091666"/>
    <w:rsid w:val="000B32F0"/>
    <w:rsid w:val="000D4026"/>
    <w:rsid w:val="000E6179"/>
    <w:rsid w:val="000F304D"/>
    <w:rsid w:val="000F43AC"/>
    <w:rsid w:val="000F6473"/>
    <w:rsid w:val="00155EF9"/>
    <w:rsid w:val="001D5CCF"/>
    <w:rsid w:val="00201E8D"/>
    <w:rsid w:val="00246922"/>
    <w:rsid w:val="0026032E"/>
    <w:rsid w:val="00295057"/>
    <w:rsid w:val="002A1979"/>
    <w:rsid w:val="002D036E"/>
    <w:rsid w:val="002E56F0"/>
    <w:rsid w:val="00336538"/>
    <w:rsid w:val="003413E4"/>
    <w:rsid w:val="00344A2D"/>
    <w:rsid w:val="00351F44"/>
    <w:rsid w:val="003B35DC"/>
    <w:rsid w:val="003E00FA"/>
    <w:rsid w:val="003F21DE"/>
    <w:rsid w:val="0040546B"/>
    <w:rsid w:val="00447FF6"/>
    <w:rsid w:val="00456B6A"/>
    <w:rsid w:val="004A2F22"/>
    <w:rsid w:val="004A6970"/>
    <w:rsid w:val="004B2DE7"/>
    <w:rsid w:val="004B4FE4"/>
    <w:rsid w:val="004D452B"/>
    <w:rsid w:val="0055687E"/>
    <w:rsid w:val="005622E3"/>
    <w:rsid w:val="00583FE9"/>
    <w:rsid w:val="0059108D"/>
    <w:rsid w:val="005964AC"/>
    <w:rsid w:val="005C77FE"/>
    <w:rsid w:val="00635856"/>
    <w:rsid w:val="00650954"/>
    <w:rsid w:val="00654825"/>
    <w:rsid w:val="006607B8"/>
    <w:rsid w:val="006C6289"/>
    <w:rsid w:val="00704224"/>
    <w:rsid w:val="007241B5"/>
    <w:rsid w:val="00727635"/>
    <w:rsid w:val="00730E7F"/>
    <w:rsid w:val="007337A8"/>
    <w:rsid w:val="00735060"/>
    <w:rsid w:val="0079089F"/>
    <w:rsid w:val="007A58B3"/>
    <w:rsid w:val="00824D48"/>
    <w:rsid w:val="00843934"/>
    <w:rsid w:val="00843FA6"/>
    <w:rsid w:val="008466C1"/>
    <w:rsid w:val="00890550"/>
    <w:rsid w:val="008B7323"/>
    <w:rsid w:val="0092063C"/>
    <w:rsid w:val="009353BD"/>
    <w:rsid w:val="00936766"/>
    <w:rsid w:val="00937AAA"/>
    <w:rsid w:val="009B45DA"/>
    <w:rsid w:val="00A058E1"/>
    <w:rsid w:val="00A13F61"/>
    <w:rsid w:val="00A31FB5"/>
    <w:rsid w:val="00A531DF"/>
    <w:rsid w:val="00A7434A"/>
    <w:rsid w:val="00A82603"/>
    <w:rsid w:val="00AC4A60"/>
    <w:rsid w:val="00AF6ABA"/>
    <w:rsid w:val="00B23CD2"/>
    <w:rsid w:val="00B46B23"/>
    <w:rsid w:val="00B84172"/>
    <w:rsid w:val="00B845DB"/>
    <w:rsid w:val="00BB625C"/>
    <w:rsid w:val="00BD5743"/>
    <w:rsid w:val="00BF3D34"/>
    <w:rsid w:val="00C67D6B"/>
    <w:rsid w:val="00C849DB"/>
    <w:rsid w:val="00C91ECF"/>
    <w:rsid w:val="00CF0677"/>
    <w:rsid w:val="00D57DB9"/>
    <w:rsid w:val="00D9705B"/>
    <w:rsid w:val="00DA3037"/>
    <w:rsid w:val="00DB0885"/>
    <w:rsid w:val="00DF23A5"/>
    <w:rsid w:val="00E0078F"/>
    <w:rsid w:val="00E06D37"/>
    <w:rsid w:val="00E079F4"/>
    <w:rsid w:val="00E5045D"/>
    <w:rsid w:val="00E87F6C"/>
    <w:rsid w:val="00EC502C"/>
    <w:rsid w:val="00ED0FF3"/>
    <w:rsid w:val="00F13F6A"/>
    <w:rsid w:val="00F20519"/>
    <w:rsid w:val="00F219DC"/>
    <w:rsid w:val="00F44DAF"/>
    <w:rsid w:val="00F55696"/>
    <w:rsid w:val="00F82463"/>
    <w:rsid w:val="00FB5678"/>
    <w:rsid w:val="00FD262D"/>
    <w:rsid w:val="00FE63FE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  <w15:docId w15:val="{DB027FA3-7CE6-42A5-90EE-60150A8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B45DA"/>
    <w:pPr>
      <w:ind w:left="720"/>
      <w:contextualSpacing/>
    </w:pPr>
  </w:style>
  <w:style w:type="table" w:styleId="a7">
    <w:name w:val="Table Grid"/>
    <w:basedOn w:val="a1"/>
    <w:uiPriority w:val="39"/>
    <w:rsid w:val="00DA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atel.ang@gmail.com" TargetMode="External"/><Relationship Id="rId13" Type="http://schemas.openxmlformats.org/officeDocument/2006/relationships/hyperlink" Target="https://youtu.be/FGhS8d4fwPs" TargetMode="External"/><Relationship Id="rId18" Type="http://schemas.openxmlformats.org/officeDocument/2006/relationships/hyperlink" Target="https://drive.google.com/file/d/1GGgXfBnAo-U4UOXIfSC5Ay89FuQ7-MXl/view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E-H5CadvJ-o" TargetMode="External"/><Relationship Id="rId12" Type="http://schemas.openxmlformats.org/officeDocument/2006/relationships/hyperlink" Target="mailto:vospitatel.ang@gmail.com" TargetMode="External"/><Relationship Id="rId17" Type="http://schemas.openxmlformats.org/officeDocument/2006/relationships/hyperlink" Target="https://www.igraemsa.ru/igry-dlja-detej/igry-na-logiku-i-myshlenie/onlajn-igra-chto-nepravilno-narisova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poznavatelnye-igry/smeshenie-cvetov" TargetMode="External"/><Relationship Id="rId20" Type="http://schemas.openxmlformats.org/officeDocument/2006/relationships/hyperlink" Target="https://youtu.be/uyfERAElQ-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spitatel.ang@gmail.com" TargetMode="External"/><Relationship Id="rId11" Type="http://schemas.openxmlformats.org/officeDocument/2006/relationships/hyperlink" Target="https://youtu.be/8uSAwM-vliw" TargetMode="External"/><Relationship Id="rId5" Type="http://schemas.openxmlformats.org/officeDocument/2006/relationships/hyperlink" Target="https://youtu.be/i8NDeu8KU5w" TargetMode="External"/><Relationship Id="rId15" Type="http://schemas.openxmlformats.org/officeDocument/2006/relationships/hyperlink" Target="https://www.igraemsa.ru/igry-dlja-detej/poznavatelnye-igry/chto-iz-chego-prigotovleno" TargetMode="External"/><Relationship Id="rId10" Type="http://schemas.openxmlformats.org/officeDocument/2006/relationships/hyperlink" Target="https://mishka-knizhka.ru/rasskazy-nosova/" TargetMode="External"/><Relationship Id="rId19" Type="http://schemas.openxmlformats.org/officeDocument/2006/relationships/hyperlink" Target="https://drive.google.com/file/d/17xtUZ_8qXJc_Tcsu9bT1XHgbsZa9wDbn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1x5hS1nwHw" TargetMode="External"/><Relationship Id="rId14" Type="http://schemas.openxmlformats.org/officeDocument/2006/relationships/hyperlink" Target="https://youtu.be/nd5izQFXv-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User</cp:lastModifiedBy>
  <cp:revision>10</cp:revision>
  <cp:lastPrinted>2020-10-18T09:54:00Z</cp:lastPrinted>
  <dcterms:created xsi:type="dcterms:W3CDTF">2020-10-11T11:45:00Z</dcterms:created>
  <dcterms:modified xsi:type="dcterms:W3CDTF">2020-11-15T17:12:00Z</dcterms:modified>
</cp:coreProperties>
</file>