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11" w:rsidRPr="00730985" w:rsidRDefault="004F3311" w:rsidP="00A8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730985">
        <w:rPr>
          <w:rFonts w:ascii="Times New Roman" w:eastAsia="Times New Roman" w:hAnsi="Times New Roman" w:cs="Times New Roman"/>
          <w:sz w:val="20"/>
          <w:szCs w:val="16"/>
        </w:rPr>
        <w:t xml:space="preserve">Планирование </w:t>
      </w:r>
      <w:proofErr w:type="spellStart"/>
      <w:r w:rsidRPr="00730985">
        <w:rPr>
          <w:rFonts w:ascii="Times New Roman" w:eastAsia="Times New Roman" w:hAnsi="Times New Roman" w:cs="Times New Roman"/>
          <w:sz w:val="20"/>
          <w:szCs w:val="16"/>
        </w:rPr>
        <w:t>воспитательно</w:t>
      </w:r>
      <w:proofErr w:type="spellEnd"/>
      <w:r w:rsidRPr="00730985">
        <w:rPr>
          <w:rFonts w:ascii="Times New Roman" w:eastAsia="Times New Roman" w:hAnsi="Times New Roman" w:cs="Times New Roman"/>
          <w:sz w:val="20"/>
          <w:szCs w:val="16"/>
        </w:rPr>
        <w:t xml:space="preserve"> - образовательной ра</w:t>
      </w:r>
      <w:r w:rsidR="00A8751C" w:rsidRPr="00730985">
        <w:rPr>
          <w:rFonts w:ascii="Times New Roman" w:eastAsia="Times New Roman" w:hAnsi="Times New Roman" w:cs="Times New Roman"/>
          <w:sz w:val="20"/>
          <w:szCs w:val="16"/>
        </w:rPr>
        <w:t>боты с детьми</w:t>
      </w:r>
      <w:r w:rsidR="00D1554E">
        <w:rPr>
          <w:rFonts w:ascii="Times New Roman" w:eastAsia="Times New Roman" w:hAnsi="Times New Roman" w:cs="Times New Roman"/>
          <w:sz w:val="20"/>
          <w:szCs w:val="16"/>
        </w:rPr>
        <w:t xml:space="preserve"> старшего дошкольного возраста  09.11.2021</w:t>
      </w:r>
      <w:r w:rsidR="00A8751C" w:rsidRPr="00730985">
        <w:rPr>
          <w:rFonts w:ascii="Times New Roman" w:eastAsia="Times New Roman" w:hAnsi="Times New Roman" w:cs="Times New Roman"/>
          <w:sz w:val="20"/>
          <w:szCs w:val="16"/>
        </w:rPr>
        <w:t>г. по 12</w:t>
      </w:r>
      <w:r w:rsidR="00D1554E">
        <w:rPr>
          <w:rFonts w:ascii="Times New Roman" w:eastAsia="Times New Roman" w:hAnsi="Times New Roman" w:cs="Times New Roman"/>
          <w:sz w:val="20"/>
          <w:szCs w:val="16"/>
        </w:rPr>
        <w:t>.11.2021</w:t>
      </w:r>
      <w:r w:rsidRPr="00730985">
        <w:rPr>
          <w:rFonts w:ascii="Times New Roman" w:eastAsia="Times New Roman" w:hAnsi="Times New Roman" w:cs="Times New Roman"/>
          <w:sz w:val="20"/>
          <w:szCs w:val="16"/>
        </w:rPr>
        <w:t xml:space="preserve">г. </w:t>
      </w:r>
      <w:r w:rsidR="00A8751C" w:rsidRPr="00730985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Pr="00730985">
        <w:rPr>
          <w:rFonts w:ascii="Times New Roman" w:eastAsia="Times New Roman" w:hAnsi="Times New Roman" w:cs="Times New Roman"/>
          <w:sz w:val="20"/>
          <w:szCs w:val="16"/>
        </w:rPr>
        <w:t>в условиях «вынужденных» каникул.</w:t>
      </w:r>
    </w:p>
    <w:p w:rsidR="009541C1" w:rsidRPr="00730985" w:rsidRDefault="004F3311" w:rsidP="00A875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730985">
        <w:rPr>
          <w:rFonts w:ascii="Times New Roman" w:eastAsia="Times New Roman" w:hAnsi="Times New Roman" w:cs="Times New Roman"/>
          <w:b/>
          <w:sz w:val="20"/>
          <w:szCs w:val="16"/>
        </w:rPr>
        <w:t>Тематическая неделя: «День рождения синички</w:t>
      </w:r>
      <w:r w:rsidRPr="00730985">
        <w:rPr>
          <w:rFonts w:ascii="Times New Roman" w:eastAsia="Times New Roman" w:hAnsi="Times New Roman" w:cs="Times New Roman"/>
          <w:sz w:val="20"/>
          <w:szCs w:val="16"/>
        </w:rPr>
        <w:t>»</w:t>
      </w:r>
    </w:p>
    <w:p w:rsidR="009541C1" w:rsidRPr="00730985" w:rsidRDefault="004F3311" w:rsidP="00A875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730985">
        <w:rPr>
          <w:rFonts w:ascii="Times New Roman" w:hAnsi="Times New Roman" w:cs="Times New Roman"/>
          <w:b/>
          <w:sz w:val="20"/>
          <w:szCs w:val="16"/>
        </w:rPr>
        <w:t>Цель:</w:t>
      </w:r>
      <w:r w:rsidRPr="00730985">
        <w:rPr>
          <w:rFonts w:ascii="Times New Roman" w:hAnsi="Times New Roman" w:cs="Times New Roman"/>
          <w:sz w:val="20"/>
          <w:szCs w:val="16"/>
        </w:rPr>
        <w:t xml:space="preserve"> Расширять и систематизировать знания о зимующих птицах.</w:t>
      </w:r>
    </w:p>
    <w:p w:rsidR="009541C1" w:rsidRPr="00730985" w:rsidRDefault="00954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4220"/>
        <w:gridCol w:w="1701"/>
        <w:gridCol w:w="2126"/>
        <w:gridCol w:w="2551"/>
        <w:gridCol w:w="1276"/>
        <w:gridCol w:w="2693"/>
        <w:gridCol w:w="29"/>
      </w:tblGrid>
      <w:tr w:rsidR="00730985" w:rsidRPr="00730985" w:rsidTr="00730985">
        <w:trPr>
          <w:trHeight w:val="8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Дата</w:t>
            </w:r>
          </w:p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</w:p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</w:p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Образовательная</w:t>
            </w:r>
          </w:p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Продуктивная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 xml:space="preserve">Иные виды </w:t>
            </w:r>
            <w:proofErr w:type="spellStart"/>
            <w:r w:rsidRPr="00730985"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Рекомендации</w:t>
            </w:r>
          </w:p>
          <w:p w:rsidR="00730985" w:rsidRPr="00730985" w:rsidRDefault="00730985" w:rsidP="00730985">
            <w:pPr>
              <w:jc w:val="center"/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Консультации для родителей</w:t>
            </w:r>
          </w:p>
        </w:tc>
      </w:tr>
      <w:tr w:rsidR="00E2192B" w:rsidRPr="00730985" w:rsidTr="00A30B00">
        <w:trPr>
          <w:trHeight w:val="2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09.11</w:t>
            </w:r>
          </w:p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</w:p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</w:p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</w:p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</w:p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</w:p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DA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730985">
              <w:rPr>
                <w:b/>
                <w:color w:val="000000"/>
                <w:sz w:val="16"/>
                <w:szCs w:val="16"/>
              </w:rPr>
              <w:t xml:space="preserve">Развитие речи </w:t>
            </w:r>
          </w:p>
          <w:p w:rsidR="00E2192B" w:rsidRDefault="00E2192B" w:rsidP="00DA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16"/>
                <w:szCs w:val="16"/>
                <w:highlight w:val="white"/>
              </w:rPr>
            </w:pPr>
            <w:r w:rsidRPr="00730985">
              <w:rPr>
                <w:b/>
                <w:color w:val="000000"/>
                <w:sz w:val="16"/>
                <w:szCs w:val="16"/>
                <w:highlight w:val="white"/>
              </w:rPr>
              <w:t>Тема:</w:t>
            </w:r>
            <w:r w:rsidRPr="00730985">
              <w:rPr>
                <w:color w:val="000000"/>
                <w:sz w:val="16"/>
                <w:szCs w:val="16"/>
                <w:highlight w:val="white"/>
              </w:rPr>
              <w:t xml:space="preserve">  «Синичкин день» </w:t>
            </w:r>
          </w:p>
          <w:p w:rsidR="00E2192B" w:rsidRPr="00730985" w:rsidRDefault="00E2192B" w:rsidP="00DA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16"/>
                <w:szCs w:val="16"/>
                <w:highlight w:val="white"/>
              </w:rPr>
            </w:pPr>
            <w:r w:rsidRPr="00730985">
              <w:rPr>
                <w:b/>
                <w:color w:val="000000"/>
                <w:sz w:val="16"/>
                <w:szCs w:val="16"/>
                <w:highlight w:val="white"/>
              </w:rPr>
              <w:t>Цель:</w:t>
            </w:r>
            <w:r w:rsidRPr="00730985">
              <w:rPr>
                <w:color w:val="000000"/>
                <w:sz w:val="16"/>
                <w:szCs w:val="16"/>
                <w:highlight w:val="white"/>
              </w:rPr>
              <w:t xml:space="preserve"> Формировать экологическую культуру у детей, обобщенное представление о зимующих птицах. Уточнить и расширить знания детей о зимующих птицах; о видах корма для птиц; формировать умения и навыки наблюдения за птицами; активизировать словарь детей по теме. Развивать познавательную активность, интерес к миру птиц, активизировать внимание, память, мышление; развивать умение делать выводы, устанавливать связи и взаимодействия человека с природой</w:t>
            </w:r>
          </w:p>
          <w:p w:rsidR="00E2192B" w:rsidRPr="00730985" w:rsidRDefault="00D1554E" w:rsidP="00DA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hyperlink r:id="rId6">
              <w:r w:rsidR="00E2192B" w:rsidRPr="008A2E90">
                <w:rPr>
                  <w:color w:val="002060"/>
                  <w:sz w:val="16"/>
                  <w:szCs w:val="16"/>
                  <w:highlight w:val="white"/>
                  <w:u w:val="single"/>
                </w:rPr>
                <w:t>https://youtu.be/UbpyBvNOA10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2B" w:rsidRPr="000C6C9A" w:rsidRDefault="009B3B1B" w:rsidP="00DA4496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Синичка акварельными красками</w:t>
            </w:r>
          </w:p>
          <w:p w:rsidR="009B3B1B" w:rsidRPr="000C6C9A" w:rsidRDefault="00D1554E" w:rsidP="00DA4496">
            <w:pPr>
              <w:rPr>
                <w:color w:val="1F497D" w:themeColor="text2"/>
                <w:sz w:val="16"/>
                <w:szCs w:val="16"/>
              </w:rPr>
            </w:pPr>
            <w:hyperlink r:id="rId7" w:history="1">
              <w:r w:rsidR="008A2E90" w:rsidRPr="000C6C9A">
                <w:rPr>
                  <w:rStyle w:val="a8"/>
                  <w:color w:val="1F497D" w:themeColor="text2"/>
                  <w:sz w:val="16"/>
                  <w:szCs w:val="16"/>
                </w:rPr>
                <w:t>https://youtu.be/jhqb9e2pt88э</w:t>
              </w:r>
            </w:hyperlink>
          </w:p>
          <w:p w:rsidR="008A2E90" w:rsidRPr="008A2E90" w:rsidRDefault="008A2E90" w:rsidP="00DA449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92B" w:rsidRPr="000C6C9A" w:rsidRDefault="008A2E90" w:rsidP="00DA4496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Эксперимент «Вкусы синиц»</w:t>
            </w:r>
          </w:p>
          <w:p w:rsidR="008A2E90" w:rsidRDefault="00D1554E" w:rsidP="00DA4496">
            <w:pPr>
              <w:rPr>
                <w:sz w:val="16"/>
                <w:szCs w:val="16"/>
              </w:rPr>
            </w:pPr>
            <w:hyperlink r:id="rId8" w:history="1">
              <w:r w:rsidR="008A2E90" w:rsidRPr="004C5D7E">
                <w:rPr>
                  <w:rStyle w:val="a8"/>
                  <w:sz w:val="16"/>
                  <w:szCs w:val="16"/>
                </w:rPr>
                <w:t>https://youtu.be/e6IlPO27PzE</w:t>
              </w:r>
            </w:hyperlink>
          </w:p>
          <w:p w:rsidR="008A2E90" w:rsidRPr="008A2E90" w:rsidRDefault="008A2E90" w:rsidP="00DA44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2B" w:rsidRPr="000C6C9A" w:rsidRDefault="000C6C9A" w:rsidP="00DA4496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Рассказ «Синица»</w:t>
            </w:r>
          </w:p>
          <w:p w:rsidR="000C6C9A" w:rsidRDefault="00D1554E" w:rsidP="000C6C9A">
            <w:pPr>
              <w:rPr>
                <w:sz w:val="16"/>
                <w:szCs w:val="16"/>
              </w:rPr>
            </w:pPr>
            <w:hyperlink r:id="rId9" w:history="1">
              <w:r w:rsidR="000C6C9A" w:rsidRPr="004C5D7E">
                <w:rPr>
                  <w:rStyle w:val="a8"/>
                  <w:sz w:val="16"/>
                  <w:szCs w:val="16"/>
                </w:rPr>
                <w:t>https://youtu.be/UeAQGEkFZNc</w:t>
              </w:r>
            </w:hyperlink>
          </w:p>
          <w:p w:rsidR="000C6C9A" w:rsidRPr="008A2E90" w:rsidRDefault="000C6C9A" w:rsidP="000C6C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8A2E90" w:rsidRDefault="00E2192B" w:rsidP="00DA4496">
            <w:pPr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DA4496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730985">
              <w:rPr>
                <w:b w:val="0"/>
                <w:color w:val="000000"/>
                <w:sz w:val="16"/>
                <w:szCs w:val="16"/>
              </w:rPr>
              <w:t>Учим вместе с детьми.</w:t>
            </w:r>
          </w:p>
          <w:p w:rsidR="00E2192B" w:rsidRPr="00730985" w:rsidRDefault="00E2192B" w:rsidP="00DA4496">
            <w:pPr>
              <w:rPr>
                <w:sz w:val="16"/>
                <w:szCs w:val="16"/>
              </w:rPr>
            </w:pPr>
            <w:r w:rsidRPr="00730985">
              <w:rPr>
                <w:sz w:val="16"/>
                <w:szCs w:val="16"/>
              </w:rPr>
              <w:t>Стихотворения о зимующих птицах.</w:t>
            </w:r>
          </w:p>
          <w:p w:rsidR="00E2192B" w:rsidRPr="008A2E90" w:rsidRDefault="00D1554E" w:rsidP="00DA4496">
            <w:pPr>
              <w:rPr>
                <w:color w:val="002060"/>
                <w:sz w:val="16"/>
                <w:szCs w:val="16"/>
              </w:rPr>
            </w:pPr>
            <w:hyperlink r:id="rId10">
              <w:r w:rsidR="00E2192B" w:rsidRPr="008A2E90">
                <w:rPr>
                  <w:color w:val="002060"/>
                  <w:sz w:val="16"/>
                  <w:szCs w:val="16"/>
                  <w:u w:val="single"/>
                </w:rPr>
                <w:t>https://youtu.be/H9obW9baPb4</w:t>
              </w:r>
            </w:hyperlink>
          </w:p>
          <w:p w:rsidR="00E2192B" w:rsidRPr="00730985" w:rsidRDefault="00E2192B" w:rsidP="00DA4496">
            <w:pPr>
              <w:rPr>
                <w:sz w:val="16"/>
                <w:szCs w:val="16"/>
              </w:rPr>
            </w:pPr>
          </w:p>
          <w:p w:rsidR="00E2192B" w:rsidRPr="00730985" w:rsidRDefault="00E2192B" w:rsidP="00DA4496">
            <w:pPr>
              <w:rPr>
                <w:sz w:val="16"/>
                <w:szCs w:val="16"/>
              </w:rPr>
            </w:pPr>
          </w:p>
          <w:p w:rsidR="00E2192B" w:rsidRPr="00730985" w:rsidRDefault="00E2192B" w:rsidP="00DA4496">
            <w:pPr>
              <w:rPr>
                <w:sz w:val="16"/>
                <w:szCs w:val="16"/>
              </w:rPr>
            </w:pPr>
          </w:p>
          <w:p w:rsidR="00E2192B" w:rsidRPr="00730985" w:rsidRDefault="00E2192B" w:rsidP="00DA449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2192B" w:rsidRPr="00730985" w:rsidTr="00A30B00">
        <w:trPr>
          <w:gridAfter w:val="1"/>
          <w:wAfter w:w="29" w:type="dxa"/>
          <w:trHeight w:val="98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10.11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1D381C">
            <w:pPr>
              <w:rPr>
                <w:color w:val="000000"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ФЭМП</w:t>
            </w:r>
          </w:p>
          <w:p w:rsidR="00E2192B" w:rsidRPr="00730985" w:rsidRDefault="00E2192B" w:rsidP="001D381C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16"/>
                <w:szCs w:val="16"/>
                <w:highlight w:val="white"/>
              </w:rPr>
            </w:pPr>
            <w:r w:rsidRPr="00730985">
              <w:rPr>
                <w:color w:val="000000"/>
                <w:sz w:val="16"/>
                <w:szCs w:val="16"/>
              </w:rPr>
              <w:t xml:space="preserve"> </w:t>
            </w:r>
            <w:r w:rsidRPr="00730985">
              <w:rPr>
                <w:b w:val="0"/>
                <w:color w:val="000000"/>
                <w:sz w:val="16"/>
                <w:szCs w:val="16"/>
                <w:highlight w:val="white"/>
              </w:rPr>
              <w:t xml:space="preserve">Цель:  Продолжать учить детей счёту до 10 и обратно. Закрепить </w:t>
            </w:r>
            <w:r w:rsidR="009B3B1B">
              <w:rPr>
                <w:b w:val="0"/>
                <w:color w:val="000000"/>
                <w:sz w:val="16"/>
                <w:szCs w:val="16"/>
                <w:highlight w:val="white"/>
              </w:rPr>
              <w:t>представление о времени суток.</w:t>
            </w:r>
          </w:p>
          <w:p w:rsidR="00E2192B" w:rsidRDefault="00D1554E" w:rsidP="001D381C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16"/>
                <w:szCs w:val="16"/>
              </w:rPr>
            </w:pPr>
            <w:hyperlink r:id="rId11" w:history="1">
              <w:r w:rsidR="00A30B00" w:rsidRPr="004C5D7E">
                <w:rPr>
                  <w:rStyle w:val="a8"/>
                  <w:b w:val="0"/>
                  <w:sz w:val="16"/>
                  <w:szCs w:val="16"/>
                </w:rPr>
                <w:t>https://youtu.be/BNNDlYYPEig</w:t>
              </w:r>
            </w:hyperlink>
          </w:p>
          <w:p w:rsidR="00A30B00" w:rsidRPr="00A30B00" w:rsidRDefault="00A30B00" w:rsidP="00A30B00">
            <w:pPr>
              <w:rPr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2B" w:rsidRPr="000C6C9A" w:rsidRDefault="008A2E90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Поделка «Птицы»</w:t>
            </w:r>
          </w:p>
          <w:p w:rsidR="008A2E90" w:rsidRDefault="00D1554E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12" w:history="1">
              <w:r w:rsidR="008A2E90" w:rsidRPr="004C5D7E">
                <w:rPr>
                  <w:rStyle w:val="a8"/>
                  <w:sz w:val="16"/>
                  <w:szCs w:val="16"/>
                </w:rPr>
                <w:t>https://youtu.be/2EBVBD9vxqg</w:t>
              </w:r>
            </w:hyperlink>
          </w:p>
          <w:p w:rsidR="008A2E90" w:rsidRPr="008A2E90" w:rsidRDefault="008A2E90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E2192B" w:rsidRPr="008A2E90" w:rsidRDefault="00E2192B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E2192B" w:rsidRPr="008A2E90" w:rsidRDefault="00E2192B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92B" w:rsidRPr="000C6C9A" w:rsidRDefault="00E2192B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Физкультминутка:</w:t>
            </w:r>
          </w:p>
          <w:p w:rsidR="00E2192B" w:rsidRPr="000C6C9A" w:rsidRDefault="00E2192B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«Шустрая синичка»</w:t>
            </w:r>
          </w:p>
          <w:p w:rsidR="00E2192B" w:rsidRPr="008A2E90" w:rsidRDefault="00D1554E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hyperlink r:id="rId13">
              <w:r w:rsidR="00E2192B" w:rsidRPr="008A2E90">
                <w:rPr>
                  <w:color w:val="002060"/>
                  <w:sz w:val="16"/>
                  <w:szCs w:val="16"/>
                  <w:u w:val="single"/>
                </w:rPr>
                <w:t>https://cloud.mail.ru/public/E32w/46TT4uswB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2B" w:rsidRPr="000C6C9A" w:rsidRDefault="000C6C9A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Пословицы и поговорки о птицах</w:t>
            </w:r>
          </w:p>
          <w:p w:rsidR="000C6C9A" w:rsidRPr="000C6C9A" w:rsidRDefault="00D1554E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14" w:history="1">
              <w:r w:rsidR="000C6C9A" w:rsidRPr="000C6C9A">
                <w:rPr>
                  <w:rStyle w:val="a8"/>
                  <w:sz w:val="16"/>
                  <w:szCs w:val="16"/>
                </w:rPr>
                <w:t>https://alegri.ru/kopilka-pedagoga/vospitateljam-detskogo-sada/poslovicy-i-pogovorki-o-pticah-dlja-doshkolnikov.html</w:t>
              </w:r>
            </w:hyperlink>
          </w:p>
          <w:p w:rsidR="000C6C9A" w:rsidRPr="008A2E90" w:rsidRDefault="000C6C9A" w:rsidP="001D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8A2E90" w:rsidRDefault="00E2192B" w:rsidP="001D381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1D381C">
            <w:pPr>
              <w:rPr>
                <w:sz w:val="16"/>
                <w:szCs w:val="16"/>
              </w:rPr>
            </w:pPr>
            <w:r w:rsidRPr="00730985">
              <w:rPr>
                <w:sz w:val="16"/>
                <w:szCs w:val="16"/>
              </w:rPr>
              <w:t>Упражняемся в отгадывание загадок совместно с ребенком.</w:t>
            </w:r>
          </w:p>
          <w:p w:rsidR="00E2192B" w:rsidRPr="008A2E90" w:rsidRDefault="00D1554E" w:rsidP="001D381C">
            <w:pPr>
              <w:rPr>
                <w:color w:val="002060"/>
                <w:sz w:val="16"/>
                <w:szCs w:val="16"/>
              </w:rPr>
            </w:pPr>
            <w:hyperlink r:id="rId15">
              <w:r w:rsidR="00E2192B" w:rsidRPr="008A2E90">
                <w:rPr>
                  <w:color w:val="002060"/>
                  <w:sz w:val="16"/>
                  <w:szCs w:val="16"/>
                  <w:u w:val="single"/>
                </w:rPr>
                <w:t>https://youtu.be/6SDlGn3bPZs</w:t>
              </w:r>
            </w:hyperlink>
          </w:p>
          <w:p w:rsidR="00E2192B" w:rsidRPr="00730985" w:rsidRDefault="00E2192B" w:rsidP="001D381C">
            <w:pPr>
              <w:rPr>
                <w:sz w:val="16"/>
                <w:szCs w:val="16"/>
              </w:rPr>
            </w:pPr>
          </w:p>
        </w:tc>
      </w:tr>
      <w:tr w:rsidR="00E2192B" w:rsidRPr="00730985" w:rsidTr="00730985">
        <w:trPr>
          <w:trHeight w:val="11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11.11.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633AC8">
            <w:pPr>
              <w:rPr>
                <w:b/>
                <w:sz w:val="16"/>
                <w:szCs w:val="16"/>
              </w:rPr>
            </w:pPr>
            <w:r w:rsidRPr="00730985">
              <w:rPr>
                <w:sz w:val="16"/>
                <w:szCs w:val="16"/>
              </w:rPr>
              <w:t xml:space="preserve"> </w:t>
            </w:r>
            <w:r w:rsidRPr="00730985">
              <w:rPr>
                <w:b/>
                <w:sz w:val="16"/>
                <w:szCs w:val="16"/>
              </w:rPr>
              <w:t>Изобразительная деятельность (рисование)</w:t>
            </w:r>
          </w:p>
          <w:p w:rsidR="00E2192B" w:rsidRPr="00730985" w:rsidRDefault="00E2192B" w:rsidP="00633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730985">
              <w:rPr>
                <w:b/>
                <w:color w:val="000000"/>
                <w:sz w:val="16"/>
                <w:szCs w:val="16"/>
              </w:rPr>
              <w:t>Тема:</w:t>
            </w:r>
            <w:r w:rsidRPr="00730985">
              <w:rPr>
                <w:color w:val="000000"/>
                <w:sz w:val="16"/>
                <w:szCs w:val="16"/>
              </w:rPr>
              <w:t xml:space="preserve"> « Синица»</w:t>
            </w:r>
          </w:p>
          <w:p w:rsidR="00E2192B" w:rsidRPr="00730985" w:rsidRDefault="00E2192B" w:rsidP="00633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6"/>
                <w:szCs w:val="16"/>
              </w:rPr>
            </w:pPr>
            <w:r w:rsidRPr="00730985">
              <w:rPr>
                <w:sz w:val="16"/>
                <w:szCs w:val="16"/>
              </w:rPr>
              <w:t>Цель: Развивать эстетическое восприятие и творчество. Закреплять навыки рисования и закрашивания изображения. Учить детей самостоятельно намечать содержание рисунка</w:t>
            </w:r>
          </w:p>
          <w:p w:rsidR="00E2192B" w:rsidRPr="00730985" w:rsidRDefault="00D1554E" w:rsidP="00633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6"/>
                <w:szCs w:val="16"/>
              </w:rPr>
            </w:pPr>
            <w:hyperlink r:id="rId16">
              <w:r w:rsidR="00E2192B" w:rsidRPr="008A2E90">
                <w:rPr>
                  <w:color w:val="002060"/>
                  <w:sz w:val="16"/>
                  <w:szCs w:val="16"/>
                  <w:u w:val="single"/>
                </w:rPr>
                <w:t>https://youtu.be/sUfhhGdkhIA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2B" w:rsidRPr="000C6C9A" w:rsidRDefault="00E2192B" w:rsidP="00633AC8">
            <w:pPr>
              <w:rPr>
                <w:b/>
                <w:sz w:val="16"/>
                <w:szCs w:val="16"/>
              </w:rPr>
            </w:pPr>
            <w:r w:rsidRPr="008A2E90">
              <w:rPr>
                <w:sz w:val="16"/>
                <w:szCs w:val="16"/>
              </w:rPr>
              <w:t xml:space="preserve"> </w:t>
            </w:r>
            <w:r w:rsidR="008A2E90" w:rsidRPr="000C6C9A">
              <w:rPr>
                <w:b/>
                <w:sz w:val="16"/>
                <w:szCs w:val="16"/>
              </w:rPr>
              <w:t>Оригами «Птички-синички»</w:t>
            </w:r>
          </w:p>
          <w:p w:rsidR="008A2E90" w:rsidRDefault="00D1554E" w:rsidP="00633AC8">
            <w:pPr>
              <w:rPr>
                <w:sz w:val="16"/>
                <w:szCs w:val="16"/>
              </w:rPr>
            </w:pPr>
            <w:hyperlink r:id="rId17" w:history="1">
              <w:r w:rsidR="008A2E90" w:rsidRPr="004C5D7E">
                <w:rPr>
                  <w:rStyle w:val="a8"/>
                  <w:sz w:val="16"/>
                  <w:szCs w:val="16"/>
                </w:rPr>
                <w:t>https://youtu.be/IrO_3ifyaSo</w:t>
              </w:r>
            </w:hyperlink>
          </w:p>
          <w:p w:rsidR="008A2E90" w:rsidRPr="008A2E90" w:rsidRDefault="008A2E90" w:rsidP="00633A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92B" w:rsidRPr="000C6C9A" w:rsidRDefault="008A2E90" w:rsidP="00633AC8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Викторина «Перелетные птицы»</w:t>
            </w:r>
          </w:p>
          <w:p w:rsidR="008A2E90" w:rsidRDefault="00D1554E" w:rsidP="00633AC8">
            <w:pPr>
              <w:rPr>
                <w:sz w:val="16"/>
                <w:szCs w:val="16"/>
              </w:rPr>
            </w:pPr>
            <w:hyperlink r:id="rId18" w:history="1">
              <w:r w:rsidR="008A2E90" w:rsidRPr="004C5D7E">
                <w:rPr>
                  <w:rStyle w:val="a8"/>
                  <w:sz w:val="16"/>
                  <w:szCs w:val="16"/>
                </w:rPr>
                <w:t>https://youtu.be/1v3JHdLTnxc</w:t>
              </w:r>
            </w:hyperlink>
          </w:p>
          <w:p w:rsidR="008A2E90" w:rsidRPr="008A2E90" w:rsidRDefault="008A2E90" w:rsidP="00633AC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2B" w:rsidRPr="000C6C9A" w:rsidRDefault="000C6C9A" w:rsidP="00633AC8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Сказка «Ссора птиц»</w:t>
            </w:r>
          </w:p>
          <w:p w:rsidR="000C6C9A" w:rsidRDefault="00D1554E" w:rsidP="00633AC8">
            <w:pPr>
              <w:rPr>
                <w:sz w:val="16"/>
                <w:szCs w:val="16"/>
              </w:rPr>
            </w:pPr>
            <w:hyperlink r:id="rId19" w:history="1">
              <w:r w:rsidR="000C6C9A" w:rsidRPr="004C5D7E">
                <w:rPr>
                  <w:rStyle w:val="a8"/>
                  <w:sz w:val="16"/>
                  <w:szCs w:val="16"/>
                </w:rPr>
                <w:t>https://youtu.be/shTN7Sdx5uQ?t=55</w:t>
              </w:r>
            </w:hyperlink>
          </w:p>
          <w:p w:rsidR="000C6C9A" w:rsidRPr="008A2E90" w:rsidRDefault="000C6C9A" w:rsidP="00633A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8A2E90" w:rsidRDefault="00E2192B" w:rsidP="00633AC8">
            <w:pPr>
              <w:rPr>
                <w:b/>
                <w:sz w:val="16"/>
                <w:szCs w:val="16"/>
              </w:rPr>
            </w:pPr>
          </w:p>
          <w:p w:rsidR="00E2192B" w:rsidRPr="008A2E90" w:rsidRDefault="00E2192B" w:rsidP="00633AC8">
            <w:pPr>
              <w:rPr>
                <w:b/>
                <w:sz w:val="16"/>
                <w:szCs w:val="16"/>
              </w:rPr>
            </w:pPr>
          </w:p>
          <w:p w:rsidR="00E2192B" w:rsidRPr="008A2E90" w:rsidRDefault="00E2192B" w:rsidP="00633AC8">
            <w:pPr>
              <w:rPr>
                <w:b/>
                <w:sz w:val="16"/>
                <w:szCs w:val="16"/>
              </w:rPr>
            </w:pPr>
          </w:p>
          <w:p w:rsidR="00E2192B" w:rsidRPr="008A2E90" w:rsidRDefault="00E2192B" w:rsidP="00633AC8">
            <w:pPr>
              <w:rPr>
                <w:b/>
                <w:sz w:val="16"/>
                <w:szCs w:val="16"/>
              </w:rPr>
            </w:pPr>
          </w:p>
          <w:p w:rsidR="00E2192B" w:rsidRPr="008A2E90" w:rsidRDefault="00E2192B" w:rsidP="00633AC8">
            <w:pPr>
              <w:rPr>
                <w:b/>
                <w:sz w:val="16"/>
                <w:szCs w:val="16"/>
              </w:rPr>
            </w:pPr>
          </w:p>
          <w:p w:rsidR="00E2192B" w:rsidRPr="008A2E90" w:rsidRDefault="00E2192B" w:rsidP="00633AC8">
            <w:pPr>
              <w:rPr>
                <w:b/>
                <w:sz w:val="16"/>
                <w:szCs w:val="16"/>
              </w:rPr>
            </w:pPr>
          </w:p>
          <w:p w:rsidR="00E2192B" w:rsidRPr="008A2E90" w:rsidRDefault="00E2192B" w:rsidP="00633AC8">
            <w:pPr>
              <w:rPr>
                <w:b/>
                <w:sz w:val="16"/>
                <w:szCs w:val="16"/>
              </w:rPr>
            </w:pPr>
          </w:p>
          <w:p w:rsidR="00E2192B" w:rsidRPr="008A2E90" w:rsidRDefault="00E2192B" w:rsidP="00633AC8">
            <w:pPr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633AC8">
            <w:pPr>
              <w:rPr>
                <w:sz w:val="16"/>
                <w:szCs w:val="16"/>
              </w:rPr>
            </w:pPr>
            <w:r w:rsidRPr="00730985">
              <w:rPr>
                <w:sz w:val="16"/>
                <w:szCs w:val="16"/>
              </w:rPr>
              <w:t>Рекомендации для родителей</w:t>
            </w:r>
          </w:p>
          <w:p w:rsidR="00E2192B" w:rsidRPr="008A2E90" w:rsidRDefault="00D1554E" w:rsidP="00633AC8">
            <w:pPr>
              <w:rPr>
                <w:color w:val="002060"/>
                <w:sz w:val="16"/>
                <w:szCs w:val="16"/>
              </w:rPr>
            </w:pPr>
            <w:hyperlink r:id="rId20">
              <w:r w:rsidR="00E2192B" w:rsidRPr="008A2E90">
                <w:rPr>
                  <w:color w:val="002060"/>
                  <w:sz w:val="16"/>
                  <w:szCs w:val="16"/>
                  <w:u w:val="single"/>
                </w:rPr>
                <w:t>https://im0-tub-ru.yandex.net/i?id=546fb2b5f0e0e6ae2d971de6460b01bc-l&amp;n=33&amp;w=763&amp;h=1080&amp;q=60</w:t>
              </w:r>
            </w:hyperlink>
          </w:p>
          <w:p w:rsidR="00E2192B" w:rsidRPr="00730985" w:rsidRDefault="00E2192B" w:rsidP="00633AC8">
            <w:pPr>
              <w:rPr>
                <w:sz w:val="16"/>
                <w:szCs w:val="16"/>
              </w:rPr>
            </w:pPr>
          </w:p>
        </w:tc>
      </w:tr>
      <w:tr w:rsidR="00E2192B" w:rsidRPr="00730985" w:rsidTr="00730985">
        <w:trPr>
          <w:trHeight w:val="12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730985" w:rsidRDefault="00E2192B" w:rsidP="00730985">
            <w:pPr>
              <w:rPr>
                <w:b/>
                <w:sz w:val="16"/>
                <w:szCs w:val="16"/>
              </w:rPr>
            </w:pPr>
            <w:r w:rsidRPr="00730985">
              <w:rPr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Pr="00730985">
              <w:rPr>
                <w:b/>
                <w:sz w:val="16"/>
                <w:szCs w:val="16"/>
              </w:rPr>
              <w:t>2.11.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A30B00" w:rsidRDefault="00A30B00" w:rsidP="0073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sz w:val="16"/>
                <w:szCs w:val="16"/>
              </w:rPr>
            </w:pPr>
            <w:r w:rsidRPr="00A30B00">
              <w:rPr>
                <w:b/>
                <w:sz w:val="16"/>
                <w:szCs w:val="16"/>
              </w:rPr>
              <w:t>Изобразительная деятельность (лепка/аппликация)</w:t>
            </w:r>
          </w:p>
          <w:p w:rsidR="00A30B00" w:rsidRPr="00A30B00" w:rsidRDefault="00A30B00" w:rsidP="0073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sz w:val="16"/>
                <w:szCs w:val="16"/>
              </w:rPr>
            </w:pPr>
            <w:r w:rsidRPr="00A30B00">
              <w:rPr>
                <w:b/>
                <w:sz w:val="16"/>
                <w:szCs w:val="16"/>
              </w:rPr>
              <w:t>Тема:</w:t>
            </w:r>
            <w:r>
              <w:rPr>
                <w:b/>
                <w:sz w:val="16"/>
                <w:szCs w:val="16"/>
              </w:rPr>
              <w:t xml:space="preserve"> «Синичка»</w:t>
            </w:r>
          </w:p>
          <w:p w:rsidR="00A30B00" w:rsidRPr="00A30B00" w:rsidRDefault="00A30B00" w:rsidP="00A30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6"/>
                <w:szCs w:val="16"/>
              </w:rPr>
            </w:pPr>
            <w:r w:rsidRPr="00A30B00">
              <w:rPr>
                <w:b/>
                <w:sz w:val="16"/>
                <w:szCs w:val="16"/>
              </w:rPr>
              <w:t>Цель: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0B00">
              <w:rPr>
                <w:sz w:val="16"/>
                <w:szCs w:val="16"/>
              </w:rPr>
              <w:t>продолжать знакомить детей с особенностями лепки из пластилина; </w:t>
            </w:r>
            <w:r w:rsidRPr="00A30B00">
              <w:rPr>
                <w:bCs/>
                <w:sz w:val="16"/>
                <w:szCs w:val="16"/>
              </w:rPr>
              <w:t> </w:t>
            </w:r>
            <w:r w:rsidRPr="00A30B00">
              <w:rPr>
                <w:sz w:val="16"/>
                <w:szCs w:val="16"/>
              </w:rPr>
              <w:t>закрепить знания  детей о геометрических фигурах (овал, круг, треугольник);</w:t>
            </w:r>
          </w:p>
          <w:p w:rsidR="00A30B00" w:rsidRPr="00A30B00" w:rsidRDefault="00A30B00" w:rsidP="00A30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6"/>
                <w:szCs w:val="16"/>
              </w:rPr>
            </w:pPr>
            <w:r w:rsidRPr="00A30B00">
              <w:rPr>
                <w:sz w:val="16"/>
                <w:szCs w:val="16"/>
              </w:rPr>
              <w:t xml:space="preserve"> продолжать развивать интерес детей к миру природы, расширяя представление о зимующих птицах;</w:t>
            </w:r>
          </w:p>
          <w:p w:rsidR="00A30B00" w:rsidRPr="00A30B00" w:rsidRDefault="00A30B00" w:rsidP="0073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6"/>
                <w:szCs w:val="16"/>
              </w:rPr>
            </w:pPr>
            <w:r w:rsidRPr="00A30B00">
              <w:rPr>
                <w:sz w:val="16"/>
                <w:szCs w:val="16"/>
              </w:rPr>
              <w:t>расширять представление детей о синицах, через чтение стихотворений.</w:t>
            </w:r>
          </w:p>
          <w:p w:rsidR="00A30B00" w:rsidRDefault="00D1554E" w:rsidP="0073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6"/>
                <w:szCs w:val="16"/>
              </w:rPr>
            </w:pPr>
            <w:hyperlink r:id="rId21" w:history="1">
              <w:r w:rsidR="00A30B00" w:rsidRPr="004C5D7E">
                <w:rPr>
                  <w:rStyle w:val="a8"/>
                  <w:sz w:val="16"/>
                  <w:szCs w:val="16"/>
                </w:rPr>
                <w:t>https://youtu.be/yZ78GFKzbZE</w:t>
              </w:r>
            </w:hyperlink>
          </w:p>
          <w:p w:rsidR="00A30B00" w:rsidRPr="00730985" w:rsidRDefault="00A30B00" w:rsidP="0073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2B" w:rsidRPr="000C6C9A" w:rsidRDefault="008A2E90" w:rsidP="00730985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Рисование «Красивые птицы»</w:t>
            </w:r>
          </w:p>
          <w:p w:rsidR="008A2E90" w:rsidRDefault="00D1554E" w:rsidP="00730985">
            <w:pPr>
              <w:rPr>
                <w:sz w:val="16"/>
                <w:szCs w:val="16"/>
              </w:rPr>
            </w:pPr>
            <w:hyperlink r:id="rId22" w:history="1">
              <w:r w:rsidR="008A2E90" w:rsidRPr="004C5D7E">
                <w:rPr>
                  <w:rStyle w:val="a8"/>
                  <w:sz w:val="16"/>
                  <w:szCs w:val="16"/>
                </w:rPr>
                <w:t>https://youtu.be/w7OTcgSBrDY</w:t>
              </w:r>
            </w:hyperlink>
          </w:p>
          <w:p w:rsidR="008A2E90" w:rsidRPr="008A2E90" w:rsidRDefault="008A2E90" w:rsidP="007309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92B" w:rsidRPr="000C6C9A" w:rsidRDefault="008A2E90" w:rsidP="00730985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 xml:space="preserve">Интересные факты </w:t>
            </w:r>
            <w:r w:rsidR="000C6C9A" w:rsidRPr="000C6C9A">
              <w:rPr>
                <w:b/>
                <w:sz w:val="16"/>
                <w:szCs w:val="16"/>
              </w:rPr>
              <w:t xml:space="preserve">- </w:t>
            </w:r>
            <w:r w:rsidRPr="000C6C9A">
              <w:rPr>
                <w:b/>
                <w:sz w:val="16"/>
                <w:szCs w:val="16"/>
              </w:rPr>
              <w:t>о синицах</w:t>
            </w:r>
          </w:p>
          <w:p w:rsidR="008A2E90" w:rsidRDefault="00D1554E" w:rsidP="00730985">
            <w:pPr>
              <w:rPr>
                <w:sz w:val="16"/>
                <w:szCs w:val="16"/>
              </w:rPr>
            </w:pPr>
            <w:hyperlink r:id="rId23" w:history="1">
              <w:r w:rsidR="000C6C9A" w:rsidRPr="004C5D7E">
                <w:rPr>
                  <w:rStyle w:val="a8"/>
                  <w:sz w:val="16"/>
                  <w:szCs w:val="16"/>
                </w:rPr>
                <w:t>https://youtu.be/1v3JHdLTnxc</w:t>
              </w:r>
            </w:hyperlink>
          </w:p>
          <w:p w:rsidR="000C6C9A" w:rsidRPr="008A2E90" w:rsidRDefault="000C6C9A" w:rsidP="0073098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2B" w:rsidRPr="000C6C9A" w:rsidRDefault="000C6C9A" w:rsidP="00730985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 xml:space="preserve">Стихи о птицах </w:t>
            </w:r>
          </w:p>
          <w:p w:rsidR="000C6C9A" w:rsidRPr="000C6C9A" w:rsidRDefault="000C6C9A" w:rsidP="00730985">
            <w:pPr>
              <w:rPr>
                <w:b/>
                <w:sz w:val="16"/>
                <w:szCs w:val="16"/>
              </w:rPr>
            </w:pPr>
            <w:r w:rsidRPr="000C6C9A">
              <w:rPr>
                <w:b/>
                <w:sz w:val="16"/>
                <w:szCs w:val="16"/>
              </w:rPr>
              <w:t>Автор: Ирина Гурина</w:t>
            </w:r>
          </w:p>
          <w:p w:rsidR="000C6C9A" w:rsidRDefault="00D1554E" w:rsidP="00730985">
            <w:pPr>
              <w:rPr>
                <w:sz w:val="16"/>
                <w:szCs w:val="16"/>
              </w:rPr>
            </w:pPr>
            <w:hyperlink r:id="rId24" w:history="1">
              <w:r w:rsidR="000C6C9A" w:rsidRPr="004C5D7E">
                <w:rPr>
                  <w:rStyle w:val="a8"/>
                  <w:sz w:val="16"/>
                  <w:szCs w:val="16"/>
                </w:rPr>
                <w:t>https://youtu.be/LM3WRriep64?t=52</w:t>
              </w:r>
            </w:hyperlink>
          </w:p>
          <w:p w:rsidR="000C6C9A" w:rsidRPr="008A2E90" w:rsidRDefault="000C6C9A" w:rsidP="007309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Pr="008A2E90" w:rsidRDefault="00E2192B" w:rsidP="00730985">
            <w:pPr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B" w:rsidRDefault="008A2E90" w:rsidP="00730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правильно кормить синицу</w:t>
            </w:r>
          </w:p>
          <w:p w:rsidR="008A2E90" w:rsidRDefault="00D1554E" w:rsidP="00730985">
            <w:pPr>
              <w:rPr>
                <w:sz w:val="16"/>
                <w:szCs w:val="16"/>
              </w:rPr>
            </w:pPr>
            <w:hyperlink r:id="rId25" w:history="1">
              <w:r w:rsidR="008A2E90" w:rsidRPr="004C5D7E">
                <w:rPr>
                  <w:rStyle w:val="a8"/>
                  <w:sz w:val="16"/>
                  <w:szCs w:val="16"/>
                </w:rPr>
                <w:t>https://youtu.be/bloaYawiG54</w:t>
              </w:r>
            </w:hyperlink>
          </w:p>
          <w:p w:rsidR="008A2E90" w:rsidRPr="00730985" w:rsidRDefault="008A2E90" w:rsidP="00730985">
            <w:pPr>
              <w:rPr>
                <w:sz w:val="16"/>
                <w:szCs w:val="16"/>
              </w:rPr>
            </w:pPr>
          </w:p>
        </w:tc>
      </w:tr>
    </w:tbl>
    <w:p w:rsidR="009541C1" w:rsidRDefault="0095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541C1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41C1"/>
    <w:rsid w:val="000C6C9A"/>
    <w:rsid w:val="004F3311"/>
    <w:rsid w:val="00730985"/>
    <w:rsid w:val="008A2E90"/>
    <w:rsid w:val="009541C1"/>
    <w:rsid w:val="009B3B1B"/>
    <w:rsid w:val="00A30B00"/>
    <w:rsid w:val="00A8751C"/>
    <w:rsid w:val="00D1554E"/>
    <w:rsid w:val="00E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0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0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6IlPO27PzE" TargetMode="External"/><Relationship Id="rId13" Type="http://schemas.openxmlformats.org/officeDocument/2006/relationships/hyperlink" Target="https://cloud.mail.ru/public/E32w/46TT4uswB" TargetMode="External"/><Relationship Id="rId18" Type="http://schemas.openxmlformats.org/officeDocument/2006/relationships/hyperlink" Target="https://youtu.be/1v3JHdLTnx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yZ78GFKzbZE" TargetMode="External"/><Relationship Id="rId7" Type="http://schemas.openxmlformats.org/officeDocument/2006/relationships/hyperlink" Target="https://youtu.be/jhqb9e2pt88&#1101;" TargetMode="External"/><Relationship Id="rId12" Type="http://schemas.openxmlformats.org/officeDocument/2006/relationships/hyperlink" Target="https://youtu.be/2EBVBD9vxqg" TargetMode="External"/><Relationship Id="rId17" Type="http://schemas.openxmlformats.org/officeDocument/2006/relationships/hyperlink" Target="https://youtu.be/IrO_3ifyaSo" TargetMode="External"/><Relationship Id="rId25" Type="http://schemas.openxmlformats.org/officeDocument/2006/relationships/hyperlink" Target="https://youtu.be/bloaYawiG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UfhhGdkhIA" TargetMode="External"/><Relationship Id="rId20" Type="http://schemas.openxmlformats.org/officeDocument/2006/relationships/hyperlink" Target="https://im0-tub-ru.yandex.net/i?id=546fb2b5f0e0e6ae2d971de6460b01bc-l&amp;n=33&amp;w=763&amp;h=1080&amp;q=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bpyBvNOA10" TargetMode="External"/><Relationship Id="rId11" Type="http://schemas.openxmlformats.org/officeDocument/2006/relationships/hyperlink" Target="https://youtu.be/BNNDlYYPEig" TargetMode="External"/><Relationship Id="rId24" Type="http://schemas.openxmlformats.org/officeDocument/2006/relationships/hyperlink" Target="https://youtu.be/LM3WRriep64?t=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6SDlGn3bPZs" TargetMode="External"/><Relationship Id="rId23" Type="http://schemas.openxmlformats.org/officeDocument/2006/relationships/hyperlink" Target="https://youtu.be/1v3JHdLTnxc" TargetMode="External"/><Relationship Id="rId10" Type="http://schemas.openxmlformats.org/officeDocument/2006/relationships/hyperlink" Target="https://youtu.be/H9obW9baPb4" TargetMode="External"/><Relationship Id="rId19" Type="http://schemas.openxmlformats.org/officeDocument/2006/relationships/hyperlink" Target="https://youtu.be/shTN7Sdx5uQ?t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eAQGEkFZNc" TargetMode="External"/><Relationship Id="rId14" Type="http://schemas.openxmlformats.org/officeDocument/2006/relationships/hyperlink" Target="https://alegri.ru/kopilka-pedagoga/vospitateljam-detskogo-sada/poslovicy-i-pogovorki-o-pticah-dlja-doshkolnikov.html" TargetMode="External"/><Relationship Id="rId22" Type="http://schemas.openxmlformats.org/officeDocument/2006/relationships/hyperlink" Target="https://youtu.be/w7OTcgSBrD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vFnxe0LsjemxwLK5plKA7agOQ==">AMUW2mXxd41bbKohDd4Mv0eT/gqwKmJiybaaxoUMkBlY9uGeWpL/ROulzHEwlSOIDLPcb8ArAlfQ8A6hWcoU9BeXYRJvenC+EXwYy6gLiBEM3JQnNHG5kaAVEvg/YCS3RLvT6O1idUOONi6BaLISP9tKw9WLTRSJZg==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RePack by SPecialiST</cp:lastModifiedBy>
  <cp:revision>2</cp:revision>
  <dcterms:created xsi:type="dcterms:W3CDTF">2021-11-09T03:26:00Z</dcterms:created>
  <dcterms:modified xsi:type="dcterms:W3CDTF">2021-11-09T03:26:00Z</dcterms:modified>
</cp:coreProperties>
</file>