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2F9" w:rsidRPr="001923B8" w:rsidRDefault="009232F9" w:rsidP="009232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Планирование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обра</w:t>
      </w:r>
      <w:r w:rsidR="009E2EEE">
        <w:rPr>
          <w:rFonts w:ascii="Times New Roman" w:hAnsi="Times New Roman" w:cs="Times New Roman"/>
          <w:b/>
          <w:sz w:val="28"/>
          <w:szCs w:val="28"/>
        </w:rPr>
        <w:t>зовательной работы с детьми с 05.10. 2020г. по 09.10</w:t>
      </w:r>
      <w:r>
        <w:rPr>
          <w:rFonts w:ascii="Times New Roman" w:hAnsi="Times New Roman" w:cs="Times New Roman"/>
          <w:b/>
          <w:sz w:val="28"/>
          <w:szCs w:val="28"/>
        </w:rPr>
        <w:t xml:space="preserve">.2020г. в условиях «вынужденных» каникул.  Тематическая неделя: </w:t>
      </w:r>
      <w:r w:rsidRPr="001923B8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9E2EEE" w:rsidRPr="001923B8">
        <w:rPr>
          <w:rFonts w:ascii="Times New Roman" w:eastAsia="Calibri" w:hAnsi="Times New Roman" w:cs="Times New Roman"/>
          <w:b/>
          <w:sz w:val="28"/>
          <w:szCs w:val="28"/>
        </w:rPr>
        <w:t>Птицы – наши друзья»</w:t>
      </w:r>
    </w:p>
    <w:p w:rsidR="009232F9" w:rsidRPr="009232F9" w:rsidRDefault="009232F9" w:rsidP="009232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2F9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9232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2EEE" w:rsidRPr="00BC2D39">
        <w:rPr>
          <w:rFonts w:ascii="Times New Roman" w:eastAsia="Calibri" w:hAnsi="Times New Roman" w:cs="Times New Roman"/>
          <w:sz w:val="24"/>
          <w:szCs w:val="24"/>
        </w:rPr>
        <w:t xml:space="preserve">Расширять знания о птицах: особенности жизнедеятельности, строение тела, потомство, польза для человека; знакомить </w:t>
      </w:r>
      <w:r w:rsidR="008F7CD2" w:rsidRPr="00BC2D39">
        <w:rPr>
          <w:rFonts w:ascii="Times New Roman" w:eastAsia="Calibri" w:hAnsi="Times New Roman" w:cs="Times New Roman"/>
          <w:sz w:val="24"/>
          <w:szCs w:val="24"/>
        </w:rPr>
        <w:t>с особенностями</w:t>
      </w:r>
      <w:r w:rsidR="009E2EEE" w:rsidRPr="00BC2D39">
        <w:rPr>
          <w:rFonts w:ascii="Times New Roman" w:eastAsia="Calibri" w:hAnsi="Times New Roman" w:cs="Times New Roman"/>
          <w:sz w:val="24"/>
          <w:szCs w:val="24"/>
        </w:rPr>
        <w:t xml:space="preserve"> поведения птиц осенью. Воспитывать, желание заботиться о птицах.</w:t>
      </w:r>
    </w:p>
    <w:tbl>
      <w:tblPr>
        <w:tblStyle w:val="a5"/>
        <w:tblW w:w="1600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6"/>
        <w:gridCol w:w="4245"/>
        <w:gridCol w:w="2126"/>
        <w:gridCol w:w="2408"/>
        <w:gridCol w:w="2834"/>
        <w:gridCol w:w="1134"/>
        <w:gridCol w:w="2403"/>
        <w:gridCol w:w="6"/>
      </w:tblGrid>
      <w:tr w:rsidR="009232F9" w:rsidRPr="00213814" w:rsidTr="00BB15DD">
        <w:trPr>
          <w:trHeight w:val="540"/>
        </w:trPr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F9" w:rsidRPr="00213814" w:rsidRDefault="009232F9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9232F9" w:rsidRPr="00213814" w:rsidRDefault="009232F9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32F9" w:rsidRPr="00213814" w:rsidRDefault="009232F9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32F9" w:rsidRPr="00213814" w:rsidRDefault="009232F9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32F9" w:rsidRPr="00213814" w:rsidRDefault="009232F9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F9" w:rsidRPr="00213814" w:rsidRDefault="009232F9" w:rsidP="00213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F9" w:rsidRPr="00213814" w:rsidRDefault="009232F9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% охвата родителей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F9" w:rsidRPr="00213814" w:rsidRDefault="009232F9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  <w:p w:rsidR="009232F9" w:rsidRPr="00213814" w:rsidRDefault="009232F9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9232F9" w:rsidRPr="00213814" w:rsidTr="00BB15DD">
        <w:trPr>
          <w:trHeight w:val="480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F9" w:rsidRPr="00213814" w:rsidRDefault="009232F9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F9" w:rsidRPr="00213814" w:rsidRDefault="009232F9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F9" w:rsidRPr="00213814" w:rsidRDefault="009232F9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F9" w:rsidRPr="00213814" w:rsidRDefault="009232F9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Игровая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F9" w:rsidRPr="00213814" w:rsidRDefault="009232F9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F9" w:rsidRPr="00213814" w:rsidRDefault="009232F9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2F9" w:rsidRPr="00213814" w:rsidRDefault="009232F9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2F9" w:rsidRPr="00213814" w:rsidTr="00BB15DD">
        <w:trPr>
          <w:trHeight w:val="2488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F9" w:rsidRPr="00213814" w:rsidRDefault="009E2EEE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05.10</w:t>
            </w:r>
          </w:p>
          <w:p w:rsidR="009232F9" w:rsidRPr="00213814" w:rsidRDefault="009232F9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32F9" w:rsidRPr="00213814" w:rsidRDefault="009232F9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32F9" w:rsidRPr="00213814" w:rsidRDefault="009232F9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32F9" w:rsidRPr="00213814" w:rsidRDefault="009232F9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32F9" w:rsidRPr="00213814" w:rsidRDefault="009232F9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32F9" w:rsidRPr="00213814" w:rsidRDefault="009232F9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F9" w:rsidRPr="00213814" w:rsidRDefault="009232F9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миром.</w:t>
            </w:r>
          </w:p>
          <w:p w:rsidR="009232F9" w:rsidRPr="00F4409A" w:rsidRDefault="009232F9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409A" w:rsidRPr="00F4409A">
              <w:rPr>
                <w:rFonts w:ascii="Times New Roman" w:hAnsi="Times New Roman" w:cs="Times New Roman"/>
                <w:b/>
                <w:sz w:val="24"/>
                <w:szCs w:val="24"/>
              </w:rPr>
              <w:t>Тема: «Перелётные птицы»</w:t>
            </w:r>
          </w:p>
          <w:p w:rsidR="009232F9" w:rsidRDefault="00F4409A" w:rsidP="00213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83A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</w:t>
              </w:r>
              <w:r w:rsidRPr="00183A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Pr="00183A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</w:t>
              </w:r>
              <w:r w:rsidRPr="00183A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83A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be/vebpusVn2bw</w:t>
              </w:r>
            </w:hyperlink>
          </w:p>
          <w:p w:rsidR="0006032A" w:rsidRDefault="00F4409A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C2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</w:t>
            </w:r>
            <w:r w:rsidR="0006032A">
              <w:rPr>
                <w:rFonts w:ascii="Times New Roman" w:hAnsi="Times New Roman" w:cs="Times New Roman"/>
                <w:sz w:val="24"/>
                <w:szCs w:val="24"/>
              </w:rPr>
              <w:t>накомить с перелетными птицами,</w:t>
            </w:r>
            <w:r w:rsidR="0006032A" w:rsidRPr="00BC2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6032A" w:rsidRPr="00BC2D39">
              <w:rPr>
                <w:rFonts w:ascii="Times New Roman" w:eastAsia="Calibri" w:hAnsi="Times New Roman" w:cs="Times New Roman"/>
                <w:sz w:val="24"/>
                <w:szCs w:val="24"/>
              </w:rPr>
              <w:t>с особенностями поведения птиц осенью</w:t>
            </w:r>
            <w:r w:rsidR="000603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232F9" w:rsidRPr="00213814" w:rsidRDefault="00D634FC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деятельность</w:t>
            </w:r>
            <w:r w:rsidR="009E2020">
              <w:rPr>
                <w:rFonts w:ascii="Times New Roman" w:hAnsi="Times New Roman" w:cs="Times New Roman"/>
                <w:b/>
                <w:sz w:val="24"/>
                <w:szCs w:val="24"/>
              </w:rPr>
              <w:t>. Слушание песенки</w:t>
            </w:r>
          </w:p>
          <w:p w:rsidR="009E2020" w:rsidRPr="009E2020" w:rsidRDefault="009E2020" w:rsidP="009E20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E20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E202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Мы хотим, чтоб птицы пели»</w:t>
            </w:r>
          </w:p>
          <w:p w:rsidR="009E2020" w:rsidRDefault="009E2020" w:rsidP="009E2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020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6" w:history="1">
              <w:r w:rsidRPr="009E2020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>https://youtu.be/T7XTzGnaKsc</w:t>
              </w:r>
            </w:hyperlink>
            <w:r w:rsidRPr="009E2020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634FC" w:rsidRPr="009E2020" w:rsidRDefault="009E2020" w:rsidP="009E2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2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«Птичка маленькая»</w:t>
            </w:r>
            <w:r w:rsidRPr="009E2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9E2020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>https://youtu.be/v8UoX6fDju4</w:t>
              </w:r>
            </w:hyperlink>
            <w:r w:rsidRPr="009E2020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14" w:rsidRPr="00213814" w:rsidRDefault="009E2EEE" w:rsidP="009E2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C98" w:rsidRPr="00557C9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Поделки из природного материала. Сова из шишек.</w:t>
            </w:r>
            <w:r w:rsidR="00557C98" w:rsidRPr="00557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557C98" w:rsidRPr="00557C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https://yandex.ru/efir?stream_id=vCLa95DnpCuw&amp;from_block=player_context_menu_yavideo</w:t>
              </w:r>
            </w:hyperlink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F9" w:rsidRDefault="00557C98" w:rsidP="00557C98">
            <w:pPr>
              <w:spacing w:after="0" w:line="240" w:lineRule="auto"/>
            </w:pPr>
            <w:r w:rsidRPr="00557C98">
              <w:rPr>
                <w:rFonts w:ascii="Times New Roman" w:hAnsi="Times New Roman" w:cs="Times New Roman"/>
                <w:b/>
                <w:sz w:val="24"/>
                <w:szCs w:val="24"/>
              </w:rPr>
              <w:t>Д.И «</w:t>
            </w:r>
            <w:r w:rsidRPr="00557C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Найди домик для птички</w:t>
            </w:r>
            <w:r w:rsidRPr="00557C9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t xml:space="preserve"> </w:t>
            </w:r>
            <w:hyperlink r:id="rId9" w:history="1">
              <w:r w:rsidRPr="003E4B6F">
                <w:rPr>
                  <w:rStyle w:val="a3"/>
                </w:rPr>
                <w:t>https://ds04.infourok.ru/uploads/ex/0f86/0005b4d5-019ee13b/7/img2.jpg</w:t>
              </w:r>
            </w:hyperlink>
            <w:r>
              <w:t xml:space="preserve"> </w:t>
            </w:r>
          </w:p>
          <w:p w:rsidR="00557C98" w:rsidRPr="00213814" w:rsidRDefault="00557C98" w:rsidP="00557C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21381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Загадки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о птицах </w:t>
            </w:r>
            <w:r w:rsidRPr="0021381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для детей.</w:t>
            </w:r>
          </w:p>
          <w:p w:rsidR="00557C98" w:rsidRDefault="0006032A" w:rsidP="00557C98">
            <w:pPr>
              <w:spacing w:after="0" w:line="240" w:lineRule="auto"/>
            </w:pPr>
            <w:hyperlink r:id="rId10" w:history="1">
              <w:r w:rsidR="00557C98" w:rsidRPr="003E4B6F">
                <w:rPr>
                  <w:rStyle w:val="a3"/>
                </w:rPr>
                <w:t>https://fs00.infourok.ru/images/doc/232/80561/2/img15.jpg</w:t>
              </w:r>
            </w:hyperlink>
            <w:r w:rsidR="00557C98">
              <w:t xml:space="preserve"> </w:t>
            </w:r>
          </w:p>
          <w:p w:rsidR="009E2EEE" w:rsidRPr="00213814" w:rsidRDefault="009E2EEE" w:rsidP="00213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F9" w:rsidRDefault="009232F9" w:rsidP="009E2E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13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57C9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Стихотворение для детей «Перелетные птицы»</w:t>
            </w:r>
            <w:r w:rsidR="00BB15DD" w:rsidRPr="0021381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hyperlink r:id="rId11" w:history="1">
              <w:r w:rsidR="00557C98" w:rsidRPr="003E4B6F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>https://mypresentation.ru/documents/f929d0d672003f4ceb55cc54a9f6d0aa/img10.jpg</w:t>
              </w:r>
            </w:hyperlink>
            <w:r w:rsidR="00557C9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9E2EEE" w:rsidRPr="00213814" w:rsidRDefault="009E2EEE" w:rsidP="0055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F9" w:rsidRPr="00213814" w:rsidRDefault="009232F9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27" w:rsidRPr="00213814" w:rsidRDefault="009232F9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1727"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родителей «</w:t>
            </w:r>
            <w:r w:rsidR="00B00D0B">
              <w:rPr>
                <w:rFonts w:ascii="Times New Roman" w:hAnsi="Times New Roman" w:cs="Times New Roman"/>
                <w:b/>
                <w:sz w:val="24"/>
                <w:szCs w:val="24"/>
              </w:rPr>
              <w:t>Поговорите с детьми о птицах</w:t>
            </w:r>
            <w:r w:rsidR="00011727"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00D0B" w:rsidRDefault="00B00D0B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hyperlink r:id="rId12" w:history="1">
              <w:r w:rsidRPr="003E4B6F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http://danik.karelia.pro/sites/default/files/domashnie_pticy.jpg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232F9" w:rsidRPr="00B00D0B" w:rsidRDefault="00B00D0B" w:rsidP="00B0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13" w:history="1">
              <w:r w:rsidRPr="003E4B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http://img.sovenok.co.uk/birds/speech/speech-birds_001.jpg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32F9" w:rsidRPr="00213814" w:rsidTr="00BB15DD">
        <w:trPr>
          <w:trHeight w:val="983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F9" w:rsidRPr="00213814" w:rsidRDefault="009E2EEE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06.10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F9" w:rsidRPr="005D405F" w:rsidRDefault="009232F9" w:rsidP="005D405F">
            <w:pPr>
              <w:pStyle w:val="c1"/>
              <w:shd w:val="clear" w:color="auto" w:fill="FFFFFF"/>
              <w:spacing w:before="0" w:beforeAutospacing="0" w:after="0" w:afterAutospacing="0"/>
              <w:contextualSpacing/>
              <w:rPr>
                <w:b/>
                <w:lang w:eastAsia="en-US"/>
              </w:rPr>
            </w:pPr>
            <w:r w:rsidRPr="00213814">
              <w:rPr>
                <w:b/>
                <w:lang w:eastAsia="en-US"/>
              </w:rPr>
              <w:t>Занятие по развитию речи для детей младшего дошкольного возраста.</w:t>
            </w:r>
            <w:r w:rsidR="005D405F">
              <w:rPr>
                <w:b/>
                <w:lang w:eastAsia="en-US"/>
              </w:rPr>
              <w:t xml:space="preserve"> </w:t>
            </w:r>
            <w:r w:rsidR="005D405F" w:rsidRPr="005D405F">
              <w:rPr>
                <w:b/>
                <w:lang w:eastAsia="en-US"/>
              </w:rPr>
              <w:t>Тема:</w:t>
            </w:r>
            <w:r w:rsidR="005D405F" w:rsidRPr="005D405F">
              <w:rPr>
                <w:shd w:val="clear" w:color="auto" w:fill="F9F9F9"/>
              </w:rPr>
              <w:t xml:space="preserve"> </w:t>
            </w:r>
            <w:r w:rsidR="005D405F" w:rsidRPr="0006032A">
              <w:rPr>
                <w:shd w:val="clear" w:color="auto" w:fill="F9F9F9"/>
              </w:rPr>
              <w:t>«Перелетные птицы»</w:t>
            </w:r>
          </w:p>
          <w:p w:rsidR="005D405F" w:rsidRPr="005D405F" w:rsidRDefault="005D405F" w:rsidP="005D405F">
            <w:pPr>
              <w:pStyle w:val="a4"/>
              <w:shd w:val="clear" w:color="auto" w:fill="FFFFFF"/>
              <w:spacing w:before="0" w:beforeAutospacing="0" w:after="0" w:afterAutospacing="0"/>
            </w:pPr>
            <w:r w:rsidRPr="005D405F">
              <w:rPr>
                <w:b/>
                <w:bCs/>
              </w:rPr>
              <w:t>Задачи</w:t>
            </w:r>
            <w:r w:rsidRPr="005D405F">
              <w:t>:</w:t>
            </w:r>
            <w:r>
              <w:t xml:space="preserve"> </w:t>
            </w:r>
            <w:r w:rsidRPr="005D405F">
              <w:t>Расширить активный словарь детей по теме «Перелётные птицы»;</w:t>
            </w:r>
            <w:r>
              <w:t xml:space="preserve"> </w:t>
            </w:r>
            <w:r w:rsidRPr="005D405F">
              <w:t>Расширить и закрепить представления детей о перелетных птицах;</w:t>
            </w:r>
            <w:r>
              <w:t xml:space="preserve"> </w:t>
            </w:r>
            <w:r w:rsidRPr="005D405F">
              <w:t>Развивать диалогическу</w:t>
            </w:r>
            <w:r>
              <w:t xml:space="preserve">ю речь детей, слуховое внимание; </w:t>
            </w:r>
            <w:r w:rsidRPr="005D405F">
              <w:t>Воспитыва</w:t>
            </w:r>
            <w:r>
              <w:t>ть бережное отношение к природе.</w:t>
            </w:r>
          </w:p>
          <w:p w:rsidR="009232F9" w:rsidRDefault="0006032A" w:rsidP="002138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5D405F" w:rsidRPr="00671278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https://youtu.be/-QBYNZBGnvQ</w:t>
              </w:r>
            </w:hyperlink>
            <w:r w:rsidR="005D4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6032A" w:rsidRPr="00213814" w:rsidRDefault="0006032A" w:rsidP="002138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EE" w:rsidRPr="009E2EEE" w:rsidRDefault="009E2EEE" w:rsidP="009E2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EEE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 «Птичка» из цветной бумаги.</w:t>
            </w:r>
          </w:p>
          <w:p w:rsidR="009E2EEE" w:rsidRPr="00213814" w:rsidRDefault="0006032A" w:rsidP="009E2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E2EEE" w:rsidRPr="003E4B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https://youtu.be/CRHh3R5KUOs</w:t>
              </w:r>
            </w:hyperlink>
            <w:r w:rsidR="009E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F9" w:rsidRPr="00213814" w:rsidRDefault="006D7B6C" w:rsidP="00213814">
            <w:pPr>
              <w:pStyle w:val="1"/>
              <w:spacing w:before="0" w:beforeAutospacing="0" w:after="0" w:afterAutospacing="0"/>
              <w:outlineLvl w:val="0"/>
              <w:rPr>
                <w:bCs w:val="0"/>
                <w:sz w:val="24"/>
                <w:szCs w:val="24"/>
                <w:lang w:eastAsia="en-US"/>
              </w:rPr>
            </w:pPr>
            <w:r w:rsidRPr="00213814">
              <w:rPr>
                <w:bCs w:val="0"/>
                <w:sz w:val="24"/>
                <w:szCs w:val="24"/>
                <w:lang w:eastAsia="en-US"/>
              </w:rPr>
              <w:t>Д.И «</w:t>
            </w:r>
            <w:r w:rsidR="00557C98">
              <w:rPr>
                <w:bCs w:val="0"/>
                <w:sz w:val="24"/>
                <w:szCs w:val="24"/>
                <w:lang w:eastAsia="en-US"/>
              </w:rPr>
              <w:t>Пятый лишний</w:t>
            </w:r>
            <w:r w:rsidR="009232F9" w:rsidRPr="00213814">
              <w:rPr>
                <w:bCs w:val="0"/>
                <w:sz w:val="24"/>
                <w:szCs w:val="24"/>
                <w:lang w:eastAsia="en-US"/>
              </w:rPr>
              <w:t>»</w:t>
            </w:r>
            <w:r w:rsidR="00557C98">
              <w:t xml:space="preserve"> </w:t>
            </w:r>
            <w:hyperlink r:id="rId16" w:history="1">
              <w:r w:rsidR="00557C98" w:rsidRPr="003E4B6F">
                <w:rPr>
                  <w:rStyle w:val="a3"/>
                  <w:bCs w:val="0"/>
                  <w:sz w:val="24"/>
                  <w:szCs w:val="24"/>
                  <w:lang w:eastAsia="en-US"/>
                </w:rPr>
                <w:t>http://vospitatel.com.ua/images/p/pticy-podborka-igr-i-uprajneniy.jpg</w:t>
              </w:r>
            </w:hyperlink>
            <w:r w:rsidR="00557C98">
              <w:rPr>
                <w:bCs w:val="0"/>
                <w:sz w:val="24"/>
                <w:szCs w:val="24"/>
                <w:lang w:eastAsia="en-US"/>
              </w:rPr>
              <w:t xml:space="preserve"> </w:t>
            </w:r>
          </w:p>
          <w:p w:rsidR="009232F9" w:rsidRDefault="0006032A" w:rsidP="009E2EEE">
            <w:pPr>
              <w:pStyle w:val="1"/>
              <w:spacing w:before="0" w:beforeAutospacing="0" w:after="0" w:afterAutospacing="0"/>
              <w:outlineLvl w:val="0"/>
              <w:rPr>
                <w:rStyle w:val="a3"/>
                <w:sz w:val="24"/>
                <w:szCs w:val="24"/>
              </w:rPr>
            </w:pPr>
            <w:hyperlink r:id="rId17" w:history="1"/>
          </w:p>
          <w:p w:rsidR="009E2EEE" w:rsidRPr="00213814" w:rsidRDefault="009E2EEE" w:rsidP="009E2EEE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EE" w:rsidRPr="00A7007A" w:rsidRDefault="00A7007A" w:rsidP="00A7007A">
            <w:pPr>
              <w:pStyle w:val="1"/>
              <w:spacing w:before="0" w:beforeAutospacing="0" w:after="0" w:afterAutospacing="0"/>
              <w:outlineLvl w:val="0"/>
              <w:rPr>
                <w:sz w:val="24"/>
                <w:szCs w:val="24"/>
                <w:lang w:eastAsia="en-US"/>
              </w:rPr>
            </w:pPr>
            <w:r w:rsidRPr="00A7007A">
              <w:rPr>
                <w:bCs w:val="0"/>
                <w:sz w:val="24"/>
                <w:szCs w:val="24"/>
                <w:shd w:val="clear" w:color="auto" w:fill="FFFFFF"/>
              </w:rPr>
              <w:t>Энциклопедия для малышей. Изучаем птиц</w:t>
            </w:r>
            <w:r w:rsidRPr="00A7007A">
              <w:rPr>
                <w:sz w:val="24"/>
                <w:szCs w:val="24"/>
              </w:rPr>
              <w:t xml:space="preserve"> </w:t>
            </w:r>
            <w:hyperlink r:id="rId18" w:history="1">
              <w:r w:rsidRPr="00A7007A">
                <w:rPr>
                  <w:rStyle w:val="a3"/>
                  <w:b w:val="0"/>
                  <w:bCs w:val="0"/>
                  <w:sz w:val="24"/>
                  <w:szCs w:val="24"/>
                  <w:shd w:val="clear" w:color="auto" w:fill="FFFFFF"/>
                </w:rPr>
                <w:t>https://youtu.be/i8z8ykT0yyk</w:t>
              </w:r>
            </w:hyperlink>
            <w:r w:rsidRPr="00A7007A">
              <w:rPr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F9" w:rsidRPr="00213814" w:rsidRDefault="009232F9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27" w:rsidRPr="00213814" w:rsidRDefault="00011727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родителей «</w:t>
            </w:r>
            <w:r w:rsidR="000150F7">
              <w:rPr>
                <w:rFonts w:ascii="Times New Roman" w:hAnsi="Times New Roman" w:cs="Times New Roman"/>
                <w:b/>
                <w:sz w:val="24"/>
                <w:szCs w:val="24"/>
              </w:rPr>
              <w:t>Учим детей беречь братьев наших меньших</w:t>
            </w:r>
            <w:r w:rsidR="00206CD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232F9" w:rsidRPr="00213814" w:rsidRDefault="0006032A" w:rsidP="00213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0150F7" w:rsidRPr="003E4B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https://multiurok.ru/img/303362/image_592c4fc03584c.jpg</w:t>
              </w:r>
            </w:hyperlink>
            <w:r w:rsidR="00015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15DD" w:rsidRPr="00213814" w:rsidTr="00206CD4">
        <w:trPr>
          <w:trHeight w:val="41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DD" w:rsidRPr="00213814" w:rsidRDefault="009E2EEE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07.10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D" w:rsidRPr="00213814" w:rsidRDefault="00BB15D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  <w:r w:rsidR="0030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детей младшего возраста.</w:t>
            </w:r>
          </w:p>
          <w:p w:rsidR="009E2EEE" w:rsidRDefault="00206CD4" w:rsidP="00213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BB15DD" w:rsidRPr="00206CD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B15DD" w:rsidRPr="00213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2EEE" w:rsidRDefault="00BB15DD" w:rsidP="009E2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CD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13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2EEE" w:rsidRDefault="009E2EEE" w:rsidP="009E2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5DD" w:rsidRDefault="00BB15DD" w:rsidP="009E2EEE">
            <w:pPr>
              <w:spacing w:after="0" w:line="240" w:lineRule="auto"/>
            </w:pPr>
          </w:p>
          <w:p w:rsidR="009E2EEE" w:rsidRPr="00213814" w:rsidRDefault="009E2EEE" w:rsidP="009E2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EE" w:rsidRPr="009E2EEE" w:rsidRDefault="009E2EEE" w:rsidP="002138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E2EE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Рисуем вместе </w:t>
            </w: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ребенком </w:t>
            </w:r>
            <w:r w:rsidRPr="009E2EE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Птичку</w:t>
            </w:r>
          </w:p>
          <w:p w:rsidR="00BB15DD" w:rsidRPr="009E2EEE" w:rsidRDefault="0006032A" w:rsidP="00213814">
            <w:pPr>
              <w:spacing w:after="0"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20" w:history="1">
              <w:r w:rsidR="009E2EEE" w:rsidRPr="009E2EEE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>https://youtu.be/DHRPdVSVE0E</w:t>
              </w:r>
            </w:hyperlink>
            <w:r w:rsidR="009E2EEE"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D" w:rsidRPr="00213814" w:rsidRDefault="00BB15DD" w:rsidP="00213814">
            <w:pPr>
              <w:pStyle w:val="a4"/>
              <w:spacing w:before="0" w:beforeAutospacing="0" w:after="0" w:afterAutospacing="0"/>
              <w:rPr>
                <w:b/>
                <w:lang w:eastAsia="en-US"/>
              </w:rPr>
            </w:pPr>
            <w:r w:rsidRPr="00213814">
              <w:rPr>
                <w:b/>
                <w:lang w:eastAsia="en-US"/>
              </w:rPr>
              <w:t>Игра «Найди тень»</w:t>
            </w:r>
          </w:p>
          <w:p w:rsidR="00BB15DD" w:rsidRDefault="0006032A" w:rsidP="0021381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hyperlink r:id="rId21" w:history="1">
              <w:r w:rsidR="00557C98" w:rsidRPr="003E4B6F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>https://i.pinimg.com/originals/58/2b/81/582b813487a6842299ca855b1c279c57.png</w:t>
              </w:r>
            </w:hyperlink>
            <w:r w:rsidR="00557C9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E2EEE" w:rsidRPr="00213814" w:rsidRDefault="009E2EEE" w:rsidP="0021381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DD" w:rsidRPr="00A7007A" w:rsidRDefault="00A7007A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7007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Сказки </w:t>
            </w:r>
            <w:proofErr w:type="spellStart"/>
            <w:r w:rsidRPr="00A7007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Сутеева</w:t>
            </w:r>
            <w:proofErr w:type="spellEnd"/>
            <w:r w:rsidRPr="00A7007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- Это что за птица?</w:t>
            </w:r>
          </w:p>
          <w:p w:rsidR="000150F7" w:rsidRDefault="0006032A" w:rsidP="0021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A7007A" w:rsidRPr="003E4B6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https://youtu.be/bN29cCUtBRE</w:t>
              </w:r>
            </w:hyperlink>
            <w:r w:rsidR="00A70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150F7" w:rsidRDefault="000150F7" w:rsidP="000150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9E2EEE" w:rsidRPr="000150F7" w:rsidRDefault="000150F7" w:rsidP="0001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Слушаем с детьми г</w:t>
            </w:r>
            <w:r w:rsidRPr="000150F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олоса птиц </w:t>
            </w:r>
            <w:hyperlink r:id="rId23" w:history="1">
              <w:r w:rsidRPr="000150F7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>https://youtu.be/_3SFsLLL76k</w:t>
              </w:r>
            </w:hyperlink>
            <w:r w:rsidRPr="000150F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D" w:rsidRPr="00213814" w:rsidRDefault="00BB15D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DD" w:rsidRPr="00206CD4" w:rsidRDefault="00BB15DD" w:rsidP="00206C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06CD4">
              <w:rPr>
                <w:rFonts w:ascii="Times New Roman" w:hAnsi="Times New Roman" w:cs="Times New Roman"/>
                <w:b/>
              </w:rPr>
              <w:t xml:space="preserve">Консультация: </w:t>
            </w:r>
            <w:r w:rsidR="00206CD4" w:rsidRPr="00206CD4">
              <w:rPr>
                <w:rFonts w:ascii="Times New Roman" w:hAnsi="Times New Roman" w:cs="Times New Roman"/>
                <w:b/>
              </w:rPr>
              <w:t>«Учимся играть и наблюдать с ребенком осенью»</w:t>
            </w:r>
          </w:p>
          <w:p w:rsidR="00206CD4" w:rsidRPr="00213814" w:rsidRDefault="0006032A" w:rsidP="00206C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4" w:history="1">
              <w:r w:rsidR="00206CD4" w:rsidRPr="00206CD4">
                <w:rPr>
                  <w:rStyle w:val="a3"/>
                  <w:rFonts w:ascii="Times New Roman" w:hAnsi="Times New Roman" w:cs="Times New Roman"/>
                  <w:b/>
                </w:rPr>
                <w:t>https://mdoy.pro/pict/ds_125/rekomend%20rod/53739667.png</w:t>
              </w:r>
            </w:hyperlink>
            <w:r w:rsidR="00206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B15DD" w:rsidRPr="00213814" w:rsidTr="00BB15DD">
        <w:trPr>
          <w:trHeight w:val="228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DD" w:rsidRPr="00213814" w:rsidRDefault="009E2EEE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08.10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DD" w:rsidRPr="00213814" w:rsidRDefault="00BB15D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 (рисование).</w:t>
            </w:r>
          </w:p>
          <w:p w:rsidR="001923B8" w:rsidRPr="001923B8" w:rsidRDefault="001923B8" w:rsidP="00192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3B8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1923B8">
              <w:rPr>
                <w:rFonts w:ascii="Times New Roman" w:hAnsi="Times New Roman" w:cs="Times New Roman"/>
                <w:sz w:val="24"/>
                <w:szCs w:val="24"/>
              </w:rPr>
              <w:t xml:space="preserve"> "Курочка с цыплятами". </w:t>
            </w:r>
          </w:p>
          <w:p w:rsidR="001923B8" w:rsidRPr="001923B8" w:rsidRDefault="001923B8" w:rsidP="00192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3B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1923B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владеть нетрадиционными техниками рисования</w:t>
            </w:r>
            <w:proofErr w:type="gramStart"/>
            <w:r w:rsidRPr="001923B8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1923B8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воображение; создать радостное настроение.</w:t>
            </w:r>
          </w:p>
          <w:p w:rsidR="00BB15DD" w:rsidRPr="00213814" w:rsidRDefault="0006032A" w:rsidP="00213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1923B8" w:rsidRPr="00B577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https://youtu.be/HdKyXz6j08w</w:t>
              </w:r>
            </w:hyperlink>
            <w:r w:rsidR="00192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5DD" w:rsidRPr="002138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EE" w:rsidRPr="009E2EEE" w:rsidRDefault="009E2EEE" w:rsidP="009E2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2EE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Аппликация из осенних листьев. Птички из листьев</w:t>
            </w:r>
          </w:p>
          <w:p w:rsidR="00BB15DD" w:rsidRPr="00213814" w:rsidRDefault="009E2EEE" w:rsidP="009E2EEE">
            <w:pPr>
              <w:spacing w:after="0"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9E2EEE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https://youtu.be/7i3HUKkLjfs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DD" w:rsidRDefault="00BB15DD" w:rsidP="009E2EEE">
            <w:pPr>
              <w:spacing w:after="0" w:line="240" w:lineRule="auto"/>
            </w:pPr>
            <w:r w:rsidRPr="00213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Игра «Найди</w:t>
            </w:r>
            <w:r w:rsidR="00557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двух одинаковых птиц</w:t>
            </w: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 w:rsidRPr="00213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0D0B" w:rsidRDefault="0006032A" w:rsidP="009E2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557C98" w:rsidRPr="003E4B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https://i.pinimg.com/originals/aa/24/be/aa24be90c9e54c145bea377fa7dbfc9f.png</w:t>
              </w:r>
            </w:hyperlink>
            <w:r w:rsidR="00557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2EEE" w:rsidRPr="00B00D0B" w:rsidRDefault="00B00D0B" w:rsidP="00B0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D0B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 «Ласточка»</w:t>
            </w:r>
            <w:r>
              <w:t xml:space="preserve"> </w:t>
            </w:r>
            <w:hyperlink r:id="rId27" w:history="1">
              <w:r w:rsidRPr="003E4B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https://pp.userapi.com/c846018/v846018462/94f6/BIsqnt0KyT0.jpg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DD" w:rsidRPr="00B00D0B" w:rsidRDefault="00B00D0B" w:rsidP="009E2EEE">
            <w:pPr>
              <w:pStyle w:val="2"/>
              <w:shd w:val="clear" w:color="auto" w:fill="FFFFFF"/>
              <w:spacing w:before="0" w:line="240" w:lineRule="auto"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0D0B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shd w:val="clear" w:color="auto" w:fill="FFFFFF"/>
              </w:rPr>
              <w:t>Сказка Лиса и Журавль - Русские народные сказки для детей</w:t>
            </w:r>
            <w:r w:rsidR="009E2020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shd w:val="clear" w:color="auto" w:fill="FFFFFF"/>
              </w:rPr>
              <w:t>.</w:t>
            </w:r>
            <w:r w:rsidRPr="00B00D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hyperlink r:id="rId28" w:history="1">
              <w:r w:rsidRPr="00B00D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https://yandex.ru/efir?stream_id=4df307bb430b4728a203058793098f85&amp;from_block=player_context_menu_yavideo</w:t>
              </w:r>
            </w:hyperlink>
            <w:r w:rsidRPr="00B00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D" w:rsidRPr="00213814" w:rsidRDefault="00BB15D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DD" w:rsidRPr="00213814" w:rsidRDefault="00BB15DD" w:rsidP="000150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Консультация: </w:t>
            </w:r>
            <w:r w:rsidRPr="000150F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150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Пернатые соседи осенью</w:t>
            </w:r>
            <w:r w:rsidRPr="000150F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B15DD" w:rsidRPr="00213814" w:rsidRDefault="0006032A" w:rsidP="00213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0150F7" w:rsidRPr="003E4B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https://tsvetyzhizni-ru.turbopages.org/tsvetyzhizni.ru/s/uroki_s_mamoy/pernatye-sosedi-osenyu-ili-chto-rasskazat-o-ptica</w:t>
              </w:r>
              <w:r w:rsidR="000150F7" w:rsidRPr="003E4B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x</w:t>
              </w:r>
              <w:r w:rsidR="000150F7" w:rsidRPr="003E4B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.html</w:t>
              </w:r>
            </w:hyperlink>
            <w:r w:rsidR="00015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15DD" w:rsidRPr="00213814" w:rsidTr="00BB15DD">
        <w:trPr>
          <w:gridAfter w:val="1"/>
          <w:wAfter w:w="6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DD" w:rsidRPr="00213814" w:rsidRDefault="009E2EEE" w:rsidP="00213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09.10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D" w:rsidRPr="00213814" w:rsidRDefault="00BB15D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 (аппликация).</w:t>
            </w:r>
          </w:p>
          <w:p w:rsidR="001923B8" w:rsidRPr="001923B8" w:rsidRDefault="001923B8" w:rsidP="00192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3B8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1923B8">
              <w:rPr>
                <w:rFonts w:ascii="Times New Roman" w:hAnsi="Times New Roman" w:cs="Times New Roman"/>
                <w:sz w:val="24"/>
                <w:szCs w:val="24"/>
              </w:rPr>
              <w:t xml:space="preserve"> "Уточка".</w:t>
            </w:r>
          </w:p>
          <w:p w:rsidR="001923B8" w:rsidRPr="001923B8" w:rsidRDefault="001923B8" w:rsidP="00192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3B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1923B8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представление детей о разной величине предметов</w:t>
            </w:r>
            <w:proofErr w:type="gramStart"/>
            <w:r w:rsidRPr="001923B8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1923B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технику работы с клеем, умение наклеивать готовые детали; развивать творчество, фантазию,  мелкую моторику рук.</w:t>
            </w:r>
          </w:p>
          <w:p w:rsidR="00BB15DD" w:rsidRPr="00213814" w:rsidRDefault="0006032A" w:rsidP="00192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1923B8" w:rsidRPr="00B577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https://youtu.be/TDYn8OWgVUQ</w:t>
              </w:r>
            </w:hyperlink>
            <w:r w:rsidR="00192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98" w:rsidRPr="009E2EEE" w:rsidRDefault="00557C98" w:rsidP="00557C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Урок лепки из пластилина.</w:t>
            </w:r>
            <w:r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r w:rsidRPr="009E2EE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Как слепить забавную сказочную птичку быстро и просто.</w:t>
            </w:r>
          </w:p>
          <w:p w:rsidR="00BB15DD" w:rsidRPr="00557C98" w:rsidRDefault="0006032A" w:rsidP="00557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557C98" w:rsidRPr="003E4B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https://youtu.be/Di1IaSv0ZrY</w:t>
              </w:r>
            </w:hyperlink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D" w:rsidRDefault="00557C98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«Что едят птицы?»</w:t>
            </w:r>
          </w:p>
          <w:p w:rsidR="00557C98" w:rsidRDefault="0006032A" w:rsidP="00213814">
            <w:pPr>
              <w:spacing w:after="0" w:line="240" w:lineRule="auto"/>
            </w:pPr>
            <w:hyperlink r:id="rId32" w:history="1">
              <w:r w:rsidR="00557C98" w:rsidRPr="003E4B6F">
                <w:rPr>
                  <w:rStyle w:val="a3"/>
                </w:rPr>
                <w:t>https://ds04.infourok.ru/uploads/ex/0799/00064928-892f4848/img4.jpg</w:t>
              </w:r>
            </w:hyperlink>
            <w:r w:rsidR="00557C98">
              <w:t xml:space="preserve"> </w:t>
            </w:r>
          </w:p>
          <w:p w:rsidR="009E2EEE" w:rsidRPr="00213814" w:rsidRDefault="009E2EEE" w:rsidP="00213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5DD" w:rsidRPr="00213814" w:rsidRDefault="00BB15DD" w:rsidP="00213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5DD" w:rsidRPr="00213814" w:rsidRDefault="00BB15DD" w:rsidP="00213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0B" w:rsidRPr="00B00D0B" w:rsidRDefault="00B00D0B" w:rsidP="00B00D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00D0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ГДЕ Обедал Воробей? Стихи для малышей. Самуил Маршак.</w:t>
            </w:r>
          </w:p>
          <w:p w:rsidR="000150F7" w:rsidRDefault="0006032A" w:rsidP="00B00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B00D0B" w:rsidRPr="00B00D0B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>https://youtu.be/zLwfdp02obw</w:t>
              </w:r>
            </w:hyperlink>
            <w:r w:rsidR="00B00D0B" w:rsidRPr="00B00D0B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150F7" w:rsidRDefault="000150F7" w:rsidP="00015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0F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Слушаем голоса домашних ПТИЦ.</w:t>
            </w:r>
          </w:p>
          <w:p w:rsidR="009E2EEE" w:rsidRPr="000150F7" w:rsidRDefault="0006032A" w:rsidP="0001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0150F7" w:rsidRPr="003E4B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https://youtu.be/AFhyN5SdKPw</w:t>
              </w:r>
            </w:hyperlink>
            <w:r w:rsidR="00015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DD" w:rsidRPr="00213814" w:rsidRDefault="00BB15DD" w:rsidP="00213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DD" w:rsidRPr="00213814" w:rsidRDefault="00BB15DD" w:rsidP="00213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родителей</w:t>
            </w:r>
          </w:p>
          <w:p w:rsidR="00BB15DD" w:rsidRPr="00213814" w:rsidRDefault="00BB15DD" w:rsidP="00213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3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015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Почему нужно рассказывать детям о птицах?</w:t>
            </w:r>
            <w:r w:rsidRPr="00213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0150F7">
              <w:t xml:space="preserve"> </w:t>
            </w:r>
            <w:hyperlink r:id="rId35" w:history="1">
              <w:r w:rsidR="000150F7" w:rsidRPr="003E4B6F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https://deti.mann-ivanov-ferber.ru/2019/05/20/smotri-poletela-ili-pochemu-nuzhno-rasskazyvat-detyam-o-pticax/</w:t>
              </w:r>
            </w:hyperlink>
            <w:r w:rsidR="00015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BB15DD" w:rsidRPr="00213814" w:rsidRDefault="00BB15DD" w:rsidP="00213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03D9" w:rsidRDefault="008103D9" w:rsidP="001923B8">
      <w:pPr>
        <w:spacing w:after="0" w:line="240" w:lineRule="auto"/>
      </w:pPr>
    </w:p>
    <w:sectPr w:rsidR="008103D9" w:rsidSect="009232F9">
      <w:pgSz w:w="16838" w:h="11906" w:orient="landscape"/>
      <w:pgMar w:top="568" w:right="395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CB"/>
    <w:rsid w:val="00011727"/>
    <w:rsid w:val="000150F7"/>
    <w:rsid w:val="0006032A"/>
    <w:rsid w:val="00117880"/>
    <w:rsid w:val="001923B8"/>
    <w:rsid w:val="00206CD4"/>
    <w:rsid w:val="00213814"/>
    <w:rsid w:val="002560F8"/>
    <w:rsid w:val="002B34F1"/>
    <w:rsid w:val="002C079F"/>
    <w:rsid w:val="003061BA"/>
    <w:rsid w:val="004015CB"/>
    <w:rsid w:val="005413E5"/>
    <w:rsid w:val="00557C98"/>
    <w:rsid w:val="005C01AF"/>
    <w:rsid w:val="005D405F"/>
    <w:rsid w:val="006D7B6C"/>
    <w:rsid w:val="00803700"/>
    <w:rsid w:val="008103D9"/>
    <w:rsid w:val="00882C22"/>
    <w:rsid w:val="008F7CD2"/>
    <w:rsid w:val="009232F9"/>
    <w:rsid w:val="009E2020"/>
    <w:rsid w:val="009E2EEE"/>
    <w:rsid w:val="00A7007A"/>
    <w:rsid w:val="00A85400"/>
    <w:rsid w:val="00B00D0B"/>
    <w:rsid w:val="00BB058B"/>
    <w:rsid w:val="00BB15DD"/>
    <w:rsid w:val="00D634FC"/>
    <w:rsid w:val="00F4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F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23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232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2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32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9232F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23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F4409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F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23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232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2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32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9232F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23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F440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0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efir?stream_id=vCLa95DnpCuw&amp;from_block=player_context_menu_yavideo" TargetMode="External"/><Relationship Id="rId13" Type="http://schemas.openxmlformats.org/officeDocument/2006/relationships/hyperlink" Target="http://img.sovenok.co.uk/birds/speech/speech-birds_001.jpg" TargetMode="External"/><Relationship Id="rId18" Type="http://schemas.openxmlformats.org/officeDocument/2006/relationships/hyperlink" Target="https://youtu.be/i8z8ykT0yyk" TargetMode="External"/><Relationship Id="rId26" Type="http://schemas.openxmlformats.org/officeDocument/2006/relationships/hyperlink" Target="https://i.pinimg.com/originals/aa/24/be/aa24be90c9e54c145bea377fa7dbfc9f.p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.pinimg.com/originals/58/2b/81/582b813487a6842299ca855b1c279c57.png" TargetMode="External"/><Relationship Id="rId34" Type="http://schemas.openxmlformats.org/officeDocument/2006/relationships/hyperlink" Target="https://youtu.be/AFhyN5SdKPw" TargetMode="External"/><Relationship Id="rId7" Type="http://schemas.openxmlformats.org/officeDocument/2006/relationships/hyperlink" Target="https://youtu.be/v8UoX6fDju4" TargetMode="External"/><Relationship Id="rId12" Type="http://schemas.openxmlformats.org/officeDocument/2006/relationships/hyperlink" Target="http://danik.karelia.pro/sites/default/files/domashnie_pticy.jpg" TargetMode="External"/><Relationship Id="rId17" Type="http://schemas.openxmlformats.org/officeDocument/2006/relationships/hyperlink" Target="https://deti-online.com/raskraski/osen/" TargetMode="External"/><Relationship Id="rId25" Type="http://schemas.openxmlformats.org/officeDocument/2006/relationships/hyperlink" Target="https://youtu.be/HdKyXz6j08w" TargetMode="External"/><Relationship Id="rId33" Type="http://schemas.openxmlformats.org/officeDocument/2006/relationships/hyperlink" Target="https://youtu.be/zLwfdp02ob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vospitatel.com.ua/images/p/pticy-podborka-igr-i-uprajneniy.jpg" TargetMode="External"/><Relationship Id="rId20" Type="http://schemas.openxmlformats.org/officeDocument/2006/relationships/hyperlink" Target="https://youtu.be/DHRPdVSVE0E" TargetMode="External"/><Relationship Id="rId29" Type="http://schemas.openxmlformats.org/officeDocument/2006/relationships/hyperlink" Target="https://tsvetyzhizni-ru.turbopages.org/tsvetyzhizni.ru/s/uroki_s_mamoy/pernatye-sosedi-osenyu-ili-chto-rasskazat-o-pticax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T7XTzGnaKsc" TargetMode="External"/><Relationship Id="rId11" Type="http://schemas.openxmlformats.org/officeDocument/2006/relationships/hyperlink" Target="https://mypresentation.ru/documents/f929d0d672003f4ceb55cc54a9f6d0aa/img10.jpg" TargetMode="External"/><Relationship Id="rId24" Type="http://schemas.openxmlformats.org/officeDocument/2006/relationships/hyperlink" Target="https://mdoy.pro/pict/ds_125/rekomend%20rod/53739667.png" TargetMode="External"/><Relationship Id="rId32" Type="http://schemas.openxmlformats.org/officeDocument/2006/relationships/hyperlink" Target="https://ds04.infourok.ru/uploads/ex/0799/00064928-892f4848/img4.jpg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youtu.be/vebpusVn2bw" TargetMode="External"/><Relationship Id="rId15" Type="http://schemas.openxmlformats.org/officeDocument/2006/relationships/hyperlink" Target="https://youtu.be/CRHh3R5KUOs" TargetMode="External"/><Relationship Id="rId23" Type="http://schemas.openxmlformats.org/officeDocument/2006/relationships/hyperlink" Target="https://youtu.be/_3SFsLLL76k" TargetMode="External"/><Relationship Id="rId28" Type="http://schemas.openxmlformats.org/officeDocument/2006/relationships/hyperlink" Target="https://yandex.ru/efir?stream_id=4df307bb430b4728a203058793098f85&amp;from_block=player_context_menu_yavideo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fs00.infourok.ru/images/doc/232/80561/2/img15.jpg" TargetMode="External"/><Relationship Id="rId19" Type="http://schemas.openxmlformats.org/officeDocument/2006/relationships/hyperlink" Target="https://multiurok.ru/img/303362/image_592c4fc03584c.jpg" TargetMode="External"/><Relationship Id="rId31" Type="http://schemas.openxmlformats.org/officeDocument/2006/relationships/hyperlink" Target="https://youtu.be/Di1IaSv0Z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s04.infourok.ru/uploads/ex/0f86/0005b4d5-019ee13b/7/img2.jpg" TargetMode="External"/><Relationship Id="rId14" Type="http://schemas.openxmlformats.org/officeDocument/2006/relationships/hyperlink" Target="https://youtu.be/-QBYNZBGnvQ" TargetMode="External"/><Relationship Id="rId22" Type="http://schemas.openxmlformats.org/officeDocument/2006/relationships/hyperlink" Target="https://youtu.be/bN29cCUtBRE" TargetMode="External"/><Relationship Id="rId27" Type="http://schemas.openxmlformats.org/officeDocument/2006/relationships/hyperlink" Target="https://pp.userapi.com/c846018/v846018462/94f6/BIsqnt0KyT0.jpg" TargetMode="External"/><Relationship Id="rId30" Type="http://schemas.openxmlformats.org/officeDocument/2006/relationships/hyperlink" Target="https://youtu.be/TDYn8OWgVUQ" TargetMode="External"/><Relationship Id="rId35" Type="http://schemas.openxmlformats.org/officeDocument/2006/relationships/hyperlink" Target="https://deti.mann-ivanov-ferber.ru/2019/05/20/smotri-poletela-ili-pochemu-nuzhno-rasskazyvat-detyam-o-pticax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петрова</dc:creator>
  <cp:lastModifiedBy>Ира</cp:lastModifiedBy>
  <cp:revision>2</cp:revision>
  <dcterms:created xsi:type="dcterms:W3CDTF">2020-10-04T14:58:00Z</dcterms:created>
  <dcterms:modified xsi:type="dcterms:W3CDTF">2020-10-04T14:58:00Z</dcterms:modified>
</cp:coreProperties>
</file>