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5" w:rsidRDefault="00A25A65" w:rsidP="00934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5"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образовательной работы с детьми</w:t>
      </w:r>
      <w:r w:rsidR="00934453">
        <w:rPr>
          <w:rFonts w:ascii="Times New Roman" w:hAnsi="Times New Roman" w:cs="Times New Roman"/>
          <w:b/>
          <w:sz w:val="28"/>
          <w:szCs w:val="28"/>
        </w:rPr>
        <w:t xml:space="preserve"> среднего дошкольного возраста</w:t>
      </w:r>
      <w:bookmarkStart w:id="0" w:name="_GoBack"/>
      <w:bookmarkEnd w:id="0"/>
      <w:r w:rsidRPr="00A25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453">
        <w:rPr>
          <w:rFonts w:ascii="Times New Roman" w:hAnsi="Times New Roman" w:cs="Times New Roman"/>
          <w:b/>
          <w:sz w:val="28"/>
          <w:szCs w:val="28"/>
        </w:rPr>
        <w:t xml:space="preserve">с 12.10.2020 по 16.10.2020 г. </w:t>
      </w:r>
      <w:r w:rsidRPr="00A25A65">
        <w:rPr>
          <w:rFonts w:ascii="Times New Roman" w:hAnsi="Times New Roman" w:cs="Times New Roman"/>
          <w:b/>
          <w:sz w:val="28"/>
          <w:szCs w:val="28"/>
        </w:rPr>
        <w:t>в условиях «вынужденных» каникул.</w:t>
      </w:r>
    </w:p>
    <w:p w:rsidR="00A25A65" w:rsidRPr="00A25A65" w:rsidRDefault="00A25A65" w:rsidP="00934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A65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Pr="00A25A65">
        <w:rPr>
          <w:rFonts w:ascii="Times New Roman" w:eastAsia="Calibri" w:hAnsi="Times New Roman" w:cs="Times New Roman"/>
          <w:sz w:val="24"/>
          <w:szCs w:val="24"/>
        </w:rPr>
        <w:t>«</w:t>
      </w:r>
      <w:r w:rsidRPr="00BC2D39">
        <w:rPr>
          <w:rFonts w:ascii="Times New Roman" w:eastAsia="Calibri" w:hAnsi="Times New Roman" w:cs="Times New Roman"/>
          <w:sz w:val="24"/>
          <w:szCs w:val="24"/>
        </w:rPr>
        <w:t>Дикие животные»</w:t>
      </w:r>
    </w:p>
    <w:p w:rsidR="00A25A65" w:rsidRPr="00A25A65" w:rsidRDefault="00A25A65" w:rsidP="00934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A6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A25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D39">
        <w:rPr>
          <w:rFonts w:ascii="Times New Roman" w:eastAsia="Calibri" w:hAnsi="Times New Roman" w:cs="Times New Roman"/>
          <w:sz w:val="24"/>
          <w:szCs w:val="24"/>
        </w:rPr>
        <w:t>Формировать элементарные представления о диких животных, их условия обитания.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232"/>
        <w:gridCol w:w="2410"/>
        <w:gridCol w:w="3005"/>
      </w:tblGrid>
      <w:tr w:rsidR="00A25A65" w:rsidRPr="00A25A65" w:rsidTr="004921A8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25A65" w:rsidRPr="00A25A65" w:rsidRDefault="00A25A65" w:rsidP="00A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DD4781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4921A8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деятельности: </w:t>
            </w:r>
            <w:r w:rsidRPr="004921A8">
              <w:rPr>
                <w:rFonts w:ascii="Times New Roman" w:hAnsi="Times New Roman" w:cs="Times New Roman"/>
                <w:sz w:val="24"/>
                <w:szCs w:val="24"/>
              </w:rPr>
              <w:t>игровая, восприятие художественной литературы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25A65" w:rsidRPr="00A25A65" w:rsidTr="004921A8">
        <w:trPr>
          <w:trHeight w:val="248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1" w:rsidRDefault="00DD4781" w:rsidP="00DD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DD4781" w:rsidRPr="003A4026" w:rsidRDefault="00DD4781" w:rsidP="00DD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«Идём в лес. Дикие животные»</w:t>
            </w:r>
          </w:p>
          <w:p w:rsidR="00DD4781" w:rsidRPr="003A4026" w:rsidRDefault="00DD4781" w:rsidP="00DD4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детей о диких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детёнышах их внешнем виде, жилище, питании</w:t>
            </w:r>
            <w:r w:rsidRPr="003A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A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богащать словарный запас детей по лексической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 w:rsidRPr="003A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слухового внимания; развитию логического мышления;</w:t>
            </w:r>
          </w:p>
          <w:p w:rsidR="00ED33D6" w:rsidRPr="00ED33D6" w:rsidRDefault="00DD4781" w:rsidP="00DD4781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23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https://youtu.be/VE9Ae9tRCnE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1" w:rsidRDefault="00DD4781" w:rsidP="00DD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Объёмная аппликация. Оригами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«Ёжик» </w:t>
            </w:r>
            <w:hyperlink r:id="rId7" w:history="1">
              <w:r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https://youtu.be/eyAU5i_ctfw</w:t>
              </w:r>
            </w:hyperlink>
          </w:p>
          <w:p w:rsidR="00A25A65" w:rsidRPr="00A25A65" w:rsidRDefault="00A25A65" w:rsidP="00EF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8E533F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3F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 диких животных»</w:t>
            </w:r>
          </w:p>
          <w:p w:rsidR="00A25A65" w:rsidRPr="00A25A65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23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https://yandex.ru/video/touch/search/?filmId=7486284861029816037&amp;url=http%3A%2F%2Fok.ru%2Fvideo%2F245634634112&amp;text=%D0%A3%D0%B3%D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0D5500" w:rsidRDefault="004921A8" w:rsidP="004921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bCs/>
                <w:sz w:val="24"/>
                <w:szCs w:val="24"/>
              </w:rPr>
              <w:t>«Животные тайги»</w:t>
            </w:r>
          </w:p>
          <w:p w:rsidR="004921A8" w:rsidRPr="000D5500" w:rsidRDefault="004921A8" w:rsidP="004921A8">
            <w:pPr>
              <w:rPr>
                <w:rFonts w:ascii="Times New Roman" w:hAnsi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sz w:val="24"/>
                <w:szCs w:val="24"/>
              </w:rPr>
              <w:t xml:space="preserve">Часть 1 </w:t>
            </w:r>
            <w:hyperlink r:id="rId9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https://www.youtube.com/watch?v=BACFd9mG6SA</w:t>
              </w:r>
            </w:hyperlink>
          </w:p>
          <w:p w:rsidR="00A25A65" w:rsidRPr="000B53C6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  <w:hyperlink r:id="rId10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https://www.youtube.com/channel/UCVa4gUx7pyyTIRqbF532Iqw</w:t>
              </w:r>
            </w:hyperlink>
          </w:p>
        </w:tc>
      </w:tr>
      <w:tr w:rsidR="00A25A65" w:rsidRPr="00A25A65" w:rsidTr="004921A8">
        <w:trPr>
          <w:trHeight w:val="365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Упражнять в сравнении трёх предметов по высоте, обозначая результаты сравнения словами: низкий, чуть выше, самый высокий; 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два предмета по величине, обозначать результаты сравнения словами большой, маленький;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счет в пределах 5 учить сравнивать количество предметов, определяя их равенство и неравенство</w:t>
            </w:r>
          </w:p>
          <w:p w:rsidR="00347A10" w:rsidRPr="00DA3934" w:rsidRDefault="004921A8" w:rsidP="004921A8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 и логическое мышление. </w:t>
            </w:r>
            <w:hyperlink r:id="rId11" w:history="1">
              <w:r w:rsidRPr="0023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https://youtu.be/VvteCvWULvA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Default="004921A8" w:rsidP="00492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C8C">
              <w:rPr>
                <w:rFonts w:ascii="Times New Roman" w:hAnsi="Times New Roman"/>
                <w:b/>
                <w:sz w:val="24"/>
                <w:szCs w:val="24"/>
              </w:rPr>
              <w:t>Лепим белку из пластилина, шишек и желудей</w:t>
            </w:r>
          </w:p>
          <w:p w:rsidR="004921A8" w:rsidRDefault="004921A8" w:rsidP="004921A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https://youtu.be/6ofY_ztsUV0</w:t>
              </w:r>
            </w:hyperlink>
          </w:p>
          <w:p w:rsidR="00A25A65" w:rsidRPr="00931E9A" w:rsidRDefault="00A25A65" w:rsidP="00931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8E533F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3F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 животных Сибири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3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https://youtu.be/Qv8KOLDpO0</w:t>
              </w:r>
            </w:hyperlink>
            <w:r w:rsidRPr="0023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1A8" w:rsidRPr="000D5500" w:rsidRDefault="004921A8" w:rsidP="00492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>Игры на развитие внимания</w:t>
            </w:r>
          </w:p>
          <w:p w:rsidR="004921A8" w:rsidRPr="008E533F" w:rsidRDefault="004921A8" w:rsidP="00492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33F">
              <w:rPr>
                <w:rFonts w:ascii="Times New Roman" w:hAnsi="Times New Roman"/>
                <w:b/>
                <w:bCs/>
                <w:sz w:val="24"/>
                <w:szCs w:val="24"/>
              </w:rPr>
              <w:t>«Найди лесных жителей»</w:t>
            </w:r>
          </w:p>
          <w:p w:rsidR="004921A8" w:rsidRPr="000D5500" w:rsidRDefault="004921A8" w:rsidP="004921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https://www.igraemsa.ru/igry-dlja-detej/igry-na-vnimanie-i-pamjat/igra-zveri-v-lesu</w:t>
              </w:r>
            </w:hyperlink>
          </w:p>
          <w:p w:rsidR="004921A8" w:rsidRPr="00C251F9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0D5500" w:rsidRDefault="004921A8" w:rsidP="004921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  <w:r w:rsidRPr="000D5500">
              <w:rPr>
                <w:rFonts w:ascii="Times New Roman" w:hAnsi="Times New Roman"/>
                <w:bCs/>
                <w:sz w:val="24"/>
                <w:szCs w:val="24"/>
              </w:rPr>
              <w:t xml:space="preserve"> «Зачем читать детям?»</w:t>
            </w:r>
          </w:p>
          <w:p w:rsidR="00A25A65" w:rsidRPr="000B53C6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D550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https://drive.google.com/file/d/13aemtP6Sb36rMI6zxL66TIH_9R4o2h9I/view?usp=sharing</w:t>
              </w:r>
            </w:hyperlink>
          </w:p>
        </w:tc>
      </w:tr>
      <w:tr w:rsidR="00A25A65" w:rsidRPr="00A25A65" w:rsidTr="004921A8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4921A8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4921A8" w:rsidRP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921A8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животные».</w:t>
            </w:r>
          </w:p>
          <w:p w:rsidR="004921A8" w:rsidRP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921A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словарный запас детей по </w:t>
            </w:r>
            <w:r w:rsidRPr="00492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лексической теме; закреплять умение образовывать существительных при помощи уменьшительно-ласкательных суффиксов, развитие мышления, речи ребенка, памяти, логики. 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82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https://youtu.be/3nqMPLf_d64</w:t>
              </w:r>
            </w:hyperlink>
          </w:p>
          <w:p w:rsidR="00A25A65" w:rsidRPr="00A25A65" w:rsidRDefault="00A25A65" w:rsidP="00492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EA341F" w:rsidRDefault="004921A8" w:rsidP="00492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3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Оригами «Лиса»</w:t>
            </w:r>
          </w:p>
          <w:p w:rsidR="00A25A65" w:rsidRPr="00A25A65" w:rsidRDefault="004921A8" w:rsidP="0049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EA341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https://www.youtube.com/watch?v=r1V97NTtQGQ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4921A8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>бродилка</w:t>
            </w:r>
            <w:proofErr w:type="spellEnd"/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«Лесная сказка»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E82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http://igraem.pro/igr</w:t>
              </w:r>
              <w:r w:rsidRPr="00E82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y-dlya-malyshej/lesnaya-skazka/</w:t>
              </w:r>
            </w:hyperlink>
          </w:p>
          <w:p w:rsidR="00A25A65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4921A8" w:rsidRPr="00A25A65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0" w:rsidRPr="00A25A65" w:rsidRDefault="00347A10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65" w:rsidRPr="00A25A65" w:rsidTr="004921A8">
        <w:trPr>
          <w:trHeight w:val="156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4921A8" w:rsidRPr="003D0DEB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«Угощение для трёх медведей»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5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934453" w:rsidRPr="009344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отщипывать небольшие кусочки пластилина от большого куска; учить детей сгибать палочки (жгутики) и соединять их концы, образуя кольца, крендельки.</w:t>
            </w:r>
          </w:p>
          <w:p w:rsidR="00A25A65" w:rsidRPr="00A25A65" w:rsidRDefault="004921A8" w:rsidP="00492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" w:history="1">
              <w:r w:rsidRPr="00C3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https://youtu.be/GjYLFlU4zwY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206C8C" w:rsidRDefault="004921A8" w:rsidP="00492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Раскраски </w:t>
            </w:r>
            <w:r w:rsidRPr="00206C8C">
              <w:rPr>
                <w:rFonts w:ascii="Times New Roman" w:hAnsi="Times New Roman"/>
                <w:sz w:val="24"/>
                <w:szCs w:val="24"/>
              </w:rPr>
              <w:t>«Животные Леса»</w:t>
            </w:r>
          </w:p>
          <w:p w:rsidR="003E4265" w:rsidRPr="003E4265" w:rsidRDefault="004921A8" w:rsidP="004921A8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20" w:history="1">
              <w:r w:rsidRPr="00EA341F">
                <w:rPr>
                  <w:rStyle w:val="a4"/>
                  <w:sz w:val="24"/>
                  <w:szCs w:val="24"/>
                </w:rPr>
                <w:t>https://mishka-knizhka.ru/raskraski/raskraski-mir-zhivotnyh/raskraski-zhivotnye-lesa/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B400E5" w:rsidRDefault="004921A8" w:rsidP="00492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E5">
              <w:rPr>
                <w:rFonts w:ascii="Times New Roman" w:hAnsi="Times New Roman"/>
                <w:b/>
                <w:sz w:val="24"/>
                <w:szCs w:val="24"/>
              </w:rPr>
              <w:t>Игра на развитие слухового восприятия</w:t>
            </w:r>
          </w:p>
          <w:p w:rsidR="00A25A65" w:rsidRPr="00A25A65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E5">
              <w:rPr>
                <w:rFonts w:ascii="Times New Roman" w:hAnsi="Times New Roman"/>
                <w:sz w:val="24"/>
                <w:szCs w:val="24"/>
              </w:rPr>
              <w:t xml:space="preserve">«Чей это голос» </w:t>
            </w:r>
            <w:hyperlink r:id="rId21" w:history="1">
              <w:r w:rsidRPr="00B400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https://www.igraemsa.ru/igry-dlja-detej/poznavatelnye-igry/igra-chej-eto-golos-v-lesu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EF2837" w:rsidRDefault="00A25A65" w:rsidP="00EF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65" w:rsidRPr="00A25A65" w:rsidTr="004921A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4921A8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921A8" w:rsidRP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921A8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лесу». Нетрадиционная техника.</w:t>
            </w:r>
          </w:p>
          <w:p w:rsidR="004921A8" w:rsidRP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A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921A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рисовать лес, используя разные виды материалов; познакомить детей с разными способами изображения деревьев; активизировать творческие задумки с помощью сухих листьев, ватных палочек, зубной щетки и т.д.</w:t>
            </w:r>
          </w:p>
          <w:p w:rsidR="004921A8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Pr="00E82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https://yandex.ru/video/touch/preview/?filmId=9477397746091824048&amp;url=http%3A%2F%2Fvk.com%2Fvideo-175743298_456239178&amp;text=5%20%D0%B8%D0%BD%D1%82%D0%B5%D1%80%D0%B5%D1%81%D0%BD%D1%8B%D1%85%20%D1%81%D0%BF%D0%BE%D1%81%D0%BE%D0%B1%D0%BE%D0%B2%20%D1%80%D0</w:t>
              </w:r>
              <w:proofErr w:type="gramEnd"/>
              <w:r w:rsidRPr="00E82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E82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B8%D1%81%D0%BE%D0%B2%D0%B0%D0%BD%D0%B8%D1%8F%20%D0%B4%D0%BB%D1%8F%20%D0%B4%D0%B5%D1%82%D0%B5%D0%B9%20%D0%BD%D0%B0%20%D1%82%D0%B5%D0%BC%D1%83%20%D0%BE%D1%81%D0%B5%D0%BD%D0%B8&amp;path=sharelink</w:t>
              </w:r>
            </w:hyperlink>
            <w:proofErr w:type="gramEnd"/>
          </w:p>
          <w:p w:rsidR="00A25A65" w:rsidRPr="00A25A65" w:rsidRDefault="00A25A65" w:rsidP="00492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F35D20" w:rsidRDefault="004921A8" w:rsidP="00492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20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4921A8" w:rsidRPr="00F35D20" w:rsidRDefault="004921A8" w:rsidP="004921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D2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  <w:r w:rsidRPr="00F35D20">
              <w:rPr>
                <w:rFonts w:ascii="Times New Roman" w:hAnsi="Times New Roman"/>
                <w:bCs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5D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25A65" w:rsidRPr="00ED33D6" w:rsidRDefault="004921A8" w:rsidP="004921A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F35D2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https://www.youtube.com/watch?v=h8ROfALKN3I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8E533F" w:rsidRDefault="004921A8" w:rsidP="004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3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 фильм о животных</w:t>
            </w:r>
          </w:p>
          <w:p w:rsidR="00A25A65" w:rsidRPr="00A25A65" w:rsidRDefault="004921A8" w:rsidP="004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E53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https://youtu.be/e0_tcDD3sxY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8" w:rsidRPr="000D5500" w:rsidRDefault="004921A8" w:rsidP="004921A8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D5500">
              <w:rPr>
                <w:rFonts w:ascii="Times New Roman" w:hAnsi="Times New Roman"/>
                <w:b/>
                <w:bCs/>
                <w:sz w:val="24"/>
                <w:szCs w:val="24"/>
              </w:rPr>
              <w:t>Мультфильмы и познавательное видео</w:t>
            </w:r>
          </w:p>
          <w:p w:rsidR="004921A8" w:rsidRPr="000D5500" w:rsidRDefault="004921A8" w:rsidP="004921A8">
            <w:pPr>
              <w:rPr>
                <w:rFonts w:ascii="Times New Roman" w:hAnsi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sz w:val="24"/>
                <w:szCs w:val="24"/>
              </w:rPr>
              <w:t>«Интересная география для детей»</w:t>
            </w:r>
          </w:p>
          <w:p w:rsidR="004921A8" w:rsidRPr="000D5500" w:rsidRDefault="004921A8" w:rsidP="004921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5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https://youtu.be/26odQo6k01c</w:t>
              </w:r>
            </w:hyperlink>
          </w:p>
          <w:p w:rsidR="00A25A65" w:rsidRPr="00A25A65" w:rsidRDefault="00A25A65" w:rsidP="00DC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65" w:rsidRPr="00A25A65" w:rsidRDefault="00A25A65" w:rsidP="00A2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79" w:rsidRDefault="00CE6A79"/>
    <w:sectPr w:rsidR="00CE6A79" w:rsidSect="00DA3934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A31"/>
    <w:multiLevelType w:val="multilevel"/>
    <w:tmpl w:val="B330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C"/>
    <w:rsid w:val="000B53C6"/>
    <w:rsid w:val="00347A10"/>
    <w:rsid w:val="003E4265"/>
    <w:rsid w:val="004544A1"/>
    <w:rsid w:val="004921A8"/>
    <w:rsid w:val="005E31F0"/>
    <w:rsid w:val="007F38F6"/>
    <w:rsid w:val="00803C1C"/>
    <w:rsid w:val="009153C1"/>
    <w:rsid w:val="00931E9A"/>
    <w:rsid w:val="00934453"/>
    <w:rsid w:val="00A25A65"/>
    <w:rsid w:val="00A44F5F"/>
    <w:rsid w:val="00CE6A79"/>
    <w:rsid w:val="00D73C83"/>
    <w:rsid w:val="00DA3934"/>
    <w:rsid w:val="00DC0EEF"/>
    <w:rsid w:val="00DD4781"/>
    <w:rsid w:val="00E86D45"/>
    <w:rsid w:val="00ED33D6"/>
    <w:rsid w:val="00E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A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B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E42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A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B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E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search/?filmId=7486284861029816037&amp;url=http%3A%2F%2Fok.ru%2Fvideo%2F245634634112&amp;text=%D0%A3%D0%B3%25D" TargetMode="External"/><Relationship Id="rId13" Type="http://schemas.openxmlformats.org/officeDocument/2006/relationships/hyperlink" Target="https://youtu.be/Qv8KOLDpO0" TargetMode="External"/><Relationship Id="rId18" Type="http://schemas.openxmlformats.org/officeDocument/2006/relationships/hyperlink" Target="http://igraem.pro/igry-dlya-malyshej/lesnaya-skazk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igraemsa.ru/igry-dlja-detej/poznavatelnye-igry/igra-chej-eto-golos-v-lesu" TargetMode="External"/><Relationship Id="rId7" Type="http://schemas.openxmlformats.org/officeDocument/2006/relationships/hyperlink" Target="https://youtu.be/eyAU5i_ctfw" TargetMode="External"/><Relationship Id="rId12" Type="http://schemas.openxmlformats.org/officeDocument/2006/relationships/hyperlink" Target="https://youtu.be/6ofY_ztsUV0" TargetMode="External"/><Relationship Id="rId17" Type="http://schemas.openxmlformats.org/officeDocument/2006/relationships/hyperlink" Target="https://www.youtube.com/watch?v=r1V97NTtQGQ" TargetMode="External"/><Relationship Id="rId25" Type="http://schemas.openxmlformats.org/officeDocument/2006/relationships/hyperlink" Target="https://youtu.be/26odQo6k0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nqMPLf_d64" TargetMode="External"/><Relationship Id="rId20" Type="http://schemas.openxmlformats.org/officeDocument/2006/relationships/hyperlink" Target="https://mishka-knizhka.ru/raskraski/raskraski-mir-zhivotnyh/raskraski-zhivotnye-le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E9Ae9tRCnE" TargetMode="External"/><Relationship Id="rId11" Type="http://schemas.openxmlformats.org/officeDocument/2006/relationships/hyperlink" Target="https://youtu.be/VvteCvWULvA" TargetMode="External"/><Relationship Id="rId24" Type="http://schemas.openxmlformats.org/officeDocument/2006/relationships/hyperlink" Target="https://youtu.be/e0_tcDD3sx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3aemtP6Sb36rMI6zxL66TIH_9R4o2h9I/view?usp=sharing" TargetMode="External"/><Relationship Id="rId23" Type="http://schemas.openxmlformats.org/officeDocument/2006/relationships/hyperlink" Target="https://www.youtube.com/watch?v=h8ROfALKN3I" TargetMode="External"/><Relationship Id="rId10" Type="http://schemas.openxmlformats.org/officeDocument/2006/relationships/hyperlink" Target="https://www.youtube.com/channel/UCVa4gUx7pyyTIRqbF532Iqw" TargetMode="External"/><Relationship Id="rId19" Type="http://schemas.openxmlformats.org/officeDocument/2006/relationships/hyperlink" Target="https://youtu.be/GjYLFlU4z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CFd9mG6SA" TargetMode="External"/><Relationship Id="rId14" Type="http://schemas.openxmlformats.org/officeDocument/2006/relationships/hyperlink" Target="https://www.igraemsa.ru/igry-dlja-detej/igry-na-vnimanie-i-pamjat/igra-zveri-v-lesu" TargetMode="External"/><Relationship Id="rId22" Type="http://schemas.openxmlformats.org/officeDocument/2006/relationships/hyperlink" Target="https://yandex.ru/video/touch/preview/?filmId=9477397746091824048&amp;url=http%3A%2F%2Fvk.com%2Fvideo-175743298_456239178&amp;text=5%20%D0%B8%D0%BD%D1%82%D0%B5%D1%80%D0%B5%D1%81%D0%BD%D1%8B%D1%85%20%D1%81%D0%BF%D0%BE%D1%81%D0%BE%D0%B1%D0%BE%D0%B2%20%D1%80%D0%B8%D1%81%D0%BE%D0%B2%D0%B0%D0%BD%D0%B8%D1%8F%20%D0%B4%D0%BB%D1%8F%20%D0%B4%D0%B5%D1%82%D0%B5%D0%B9%20%D0%BD%D0%B0%20%D1%82%D0%B5%D0%BC%D1%83%20%D0%BE%D1%81%D0%B5%D0%BD%D0%B8&amp;path=share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2020-10-11T13:07:00Z</dcterms:created>
  <dcterms:modified xsi:type="dcterms:W3CDTF">2020-10-11T13:07:00Z</dcterms:modified>
</cp:coreProperties>
</file>