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3A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40C15">
        <w:rPr>
          <w:rFonts w:ascii="Times New Roman" w:eastAsia="Calibri" w:hAnsi="Times New Roman" w:cs="Times New Roman"/>
          <w:b/>
          <w:sz w:val="24"/>
          <w:szCs w:val="24"/>
        </w:rPr>
        <w:t>08.2020 г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BF33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420D">
        <w:rPr>
          <w:rFonts w:ascii="Times New Roman" w:eastAsia="Calibri" w:hAnsi="Times New Roman" w:cs="Times New Roman"/>
          <w:b/>
          <w:sz w:val="24"/>
          <w:szCs w:val="24"/>
        </w:rPr>
        <w:t>08.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BF33AA">
        <w:rPr>
          <w:rFonts w:ascii="Times New Roman" w:eastAsia="Calibri" w:hAnsi="Times New Roman" w:cs="Times New Roman"/>
          <w:b/>
          <w:sz w:val="24"/>
          <w:szCs w:val="24"/>
        </w:rPr>
        <w:t>Мы защитники природы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552"/>
        <w:gridCol w:w="2551"/>
        <w:gridCol w:w="2268"/>
        <w:gridCol w:w="1134"/>
        <w:gridCol w:w="2127"/>
      </w:tblGrid>
      <w:tr w:rsidR="00BF33AA" w:rsidRPr="00C65A30" w:rsidTr="00EC34F8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C65A30" w:rsidRDefault="00BF33AA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F33AA" w:rsidRPr="001012C5" w:rsidTr="00EC34F8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5D6028" w:rsidTr="00EC34F8">
        <w:trPr>
          <w:trHeight w:val="1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C34F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D08" w:rsidRPr="005D60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A76C8" w:rsidP="001012C5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 xml:space="preserve">Познавательно-исследовательская деятельность </w:t>
            </w:r>
          </w:p>
          <w:p w:rsidR="00EA76C8" w:rsidRPr="005D6028" w:rsidRDefault="00EA76C8" w:rsidP="001012C5">
            <w:pPr>
              <w:rPr>
                <w:rFonts w:ascii="Times New Roman" w:hAnsi="Times New Roman"/>
                <w:b/>
                <w:color w:val="000000"/>
              </w:rPr>
            </w:pPr>
            <w:r w:rsidRPr="005D6028">
              <w:rPr>
                <w:rFonts w:ascii="Times New Roman" w:hAnsi="Times New Roman"/>
                <w:b/>
              </w:rPr>
              <w:t>(</w:t>
            </w:r>
            <w:r w:rsidRPr="005D6028">
              <w:rPr>
                <w:rFonts w:ascii="Times New Roman" w:hAnsi="Times New Roman"/>
                <w:b/>
                <w:color w:val="000000"/>
              </w:rPr>
              <w:t>Ознакомление с миром природы)</w:t>
            </w:r>
          </w:p>
          <w:p w:rsidR="00E936AD" w:rsidRPr="005D6028" w:rsidRDefault="00DB5F04" w:rsidP="00E936AD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  <w:color w:val="000000"/>
              </w:rPr>
              <w:t xml:space="preserve">Тема: </w:t>
            </w:r>
            <w:r w:rsidR="0048028E" w:rsidRPr="005D6028">
              <w:rPr>
                <w:rFonts w:ascii="Times New Roman" w:hAnsi="Times New Roman"/>
              </w:rPr>
              <w:t>"Знакомство с муравьями".</w:t>
            </w:r>
          </w:p>
          <w:p w:rsidR="0048028E" w:rsidRPr="005D6028" w:rsidRDefault="0048028E" w:rsidP="0048028E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 xml:space="preserve">Цель: </w:t>
            </w:r>
            <w:r w:rsidRPr="005D6028">
              <w:rPr>
                <w:rFonts w:ascii="Times New Roman" w:hAnsi="Times New Roman"/>
              </w:rPr>
              <w:t>расширить знание детей о муравьях; развивать умение рассматривать особенности внешнего вида муравья, обогащать словарный запас; воспитывать бережное отношение к природе.</w:t>
            </w:r>
          </w:p>
          <w:p w:rsidR="0048028E" w:rsidRPr="005D6028" w:rsidRDefault="005D6028" w:rsidP="0048028E">
            <w:pPr>
              <w:rPr>
                <w:rFonts w:ascii="Times New Roman" w:hAnsi="Times New Roman"/>
              </w:rPr>
            </w:pPr>
            <w:hyperlink r:id="rId5" w:history="1">
              <w:r w:rsidR="0048028E" w:rsidRPr="005D6028">
                <w:rPr>
                  <w:rStyle w:val="a4"/>
                  <w:rFonts w:ascii="Times New Roman" w:hAnsi="Times New Roman"/>
                </w:rPr>
                <w:t>https://youtu.be/9V2heP2IAIY</w:t>
              </w:r>
            </w:hyperlink>
          </w:p>
          <w:p w:rsidR="00E936AD" w:rsidRPr="005D6028" w:rsidRDefault="00E936AD" w:rsidP="00BF33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B06D74" w:rsidP="0094472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Рисуем бабочку</w:t>
            </w:r>
            <w:r w:rsidRPr="005D6028">
              <w:rPr>
                <w:rFonts w:ascii="Times New Roman" w:hAnsi="Times New Roman"/>
              </w:rPr>
              <w:t xml:space="preserve"> </w:t>
            </w:r>
            <w:hyperlink r:id="rId6" w:history="1">
              <w:r w:rsidRPr="005D6028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5D6028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5D6028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5D6028">
                <w:rPr>
                  <w:rStyle w:val="a4"/>
                  <w:rFonts w:ascii="Times New Roman" w:hAnsi="Times New Roman"/>
                </w:rPr>
                <w:t>.</w:t>
              </w:r>
              <w:r w:rsidRPr="005D6028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5D6028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5D6028">
                <w:rPr>
                  <w:rStyle w:val="a4"/>
                  <w:rFonts w:ascii="Times New Roman" w:hAnsi="Times New Roman"/>
                  <w:lang w:val="en-US"/>
                </w:rPr>
                <w:t>BuXXlu</w:t>
              </w:r>
              <w:proofErr w:type="spellEnd"/>
              <w:r w:rsidRPr="005D6028">
                <w:rPr>
                  <w:rStyle w:val="a4"/>
                  <w:rFonts w:ascii="Times New Roman" w:hAnsi="Times New Roman"/>
                </w:rPr>
                <w:t>6</w:t>
              </w:r>
              <w:r w:rsidRPr="005D6028">
                <w:rPr>
                  <w:rStyle w:val="a4"/>
                  <w:rFonts w:ascii="Times New Roman" w:hAnsi="Times New Roman"/>
                  <w:lang w:val="en-US"/>
                </w:rPr>
                <w:t>J</w:t>
              </w:r>
              <w:r w:rsidRPr="005D6028">
                <w:rPr>
                  <w:rStyle w:val="a4"/>
                  <w:rFonts w:ascii="Times New Roman" w:hAnsi="Times New Roman"/>
                </w:rPr>
                <w:t>054?</w:t>
              </w:r>
              <w:r w:rsidRPr="005D6028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Pr="005D6028">
                <w:rPr>
                  <w:rStyle w:val="a4"/>
                  <w:rFonts w:ascii="Times New Roman" w:hAnsi="Times New Roman"/>
                </w:rPr>
                <w:t>=43</w:t>
              </w:r>
            </w:hyperlink>
          </w:p>
          <w:p w:rsidR="00B06D74" w:rsidRPr="005D6028" w:rsidRDefault="00B06D74" w:rsidP="0094472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05" w:rsidRPr="005D6028" w:rsidRDefault="00471A3E" w:rsidP="0094472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Игра на внимание:</w:t>
            </w:r>
            <w:r w:rsidRPr="005D6028">
              <w:rPr>
                <w:rFonts w:ascii="Times New Roman" w:hAnsi="Times New Roman"/>
              </w:rPr>
              <w:t xml:space="preserve"> «Найди отличия»</w:t>
            </w:r>
          </w:p>
          <w:p w:rsidR="00471A3E" w:rsidRPr="005D6028" w:rsidRDefault="005D6028" w:rsidP="00471A3E">
            <w:pPr>
              <w:rPr>
                <w:rFonts w:ascii="Times New Roman" w:eastAsiaTheme="minorHAnsi" w:hAnsi="Times New Roman"/>
              </w:rPr>
            </w:pPr>
            <w:hyperlink r:id="rId7" w:history="1">
              <w:r w:rsidR="00471A3E" w:rsidRPr="005D6028">
                <w:rPr>
                  <w:rStyle w:val="a4"/>
                  <w:rFonts w:ascii="Times New Roman" w:eastAsiaTheme="minorHAnsi" w:hAnsi="Times New Roman"/>
                </w:rPr>
                <w:t>https://cloud.mail.ru/public/3TRS/isegXo581</w:t>
              </w:r>
            </w:hyperlink>
          </w:p>
          <w:p w:rsidR="00471A3E" w:rsidRPr="005D6028" w:rsidRDefault="00471A3E" w:rsidP="00944726">
            <w:pPr>
              <w:rPr>
                <w:rFonts w:ascii="Times New Roman" w:hAnsi="Times New Roman"/>
              </w:rPr>
            </w:pPr>
          </w:p>
          <w:p w:rsidR="00471A3E" w:rsidRPr="005D6028" w:rsidRDefault="00471A3E" w:rsidP="0094472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Игра на внимание:</w:t>
            </w:r>
            <w:r w:rsidRPr="005D6028">
              <w:rPr>
                <w:rFonts w:ascii="Times New Roman" w:hAnsi="Times New Roman"/>
              </w:rPr>
              <w:t xml:space="preserve"> «Найди отличия»</w:t>
            </w:r>
          </w:p>
          <w:p w:rsidR="00471A3E" w:rsidRPr="005D6028" w:rsidRDefault="005D6028" w:rsidP="00944726">
            <w:pPr>
              <w:rPr>
                <w:rFonts w:ascii="Times New Roman" w:hAnsi="Times New Roman"/>
              </w:rPr>
            </w:pPr>
            <w:hyperlink r:id="rId8" w:history="1">
              <w:r w:rsidR="00471A3E" w:rsidRPr="005D6028">
                <w:rPr>
                  <w:rStyle w:val="a4"/>
                  <w:rFonts w:ascii="Times New Roman" w:hAnsi="Times New Roman"/>
                </w:rPr>
                <w:t>https://cloud.mail.ru/public/131B/SFFiN7qZs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51" w:rsidRPr="005D6028" w:rsidRDefault="00683251" w:rsidP="00683251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</w:rPr>
              <w:t xml:space="preserve">Фильм про </w:t>
            </w:r>
            <w:proofErr w:type="spellStart"/>
            <w:r w:rsidRPr="005D6028">
              <w:rPr>
                <w:rFonts w:ascii="Times New Roman" w:hAnsi="Times New Roman"/>
              </w:rPr>
              <w:t>эколят</w:t>
            </w:r>
            <w:proofErr w:type="spellEnd"/>
            <w:r w:rsidRPr="005D6028">
              <w:rPr>
                <w:rFonts w:ascii="Times New Roman" w:hAnsi="Times New Roman"/>
              </w:rPr>
              <w:t xml:space="preserve"> – молодых защитников. </w:t>
            </w:r>
            <w:hyperlink r:id="rId9" w:history="1">
              <w:r w:rsidRPr="005D6028">
                <w:rPr>
                  <w:rStyle w:val="a4"/>
                  <w:rFonts w:ascii="Times New Roman" w:hAnsi="Times New Roman"/>
                </w:rPr>
                <w:t>https://youtu.be/tXFwR54UBbY</w:t>
              </w:r>
            </w:hyperlink>
          </w:p>
          <w:p w:rsidR="009E0363" w:rsidRPr="005D6028" w:rsidRDefault="009E0363" w:rsidP="00E741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6" w:rsidRPr="005D6028" w:rsidRDefault="00E74146" w:rsidP="00E7414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Консультация для родителей:</w:t>
            </w:r>
            <w:r w:rsidRPr="005D6028">
              <w:rPr>
                <w:rFonts w:ascii="Times New Roman" w:hAnsi="Times New Roman"/>
              </w:rPr>
              <w:t xml:space="preserve"> «Экскурсия в лес»</w:t>
            </w:r>
          </w:p>
          <w:p w:rsidR="00E1676E" w:rsidRPr="005D6028" w:rsidRDefault="005D6028" w:rsidP="00E7414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74146" w:rsidRPr="005D6028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https://cloud.mail.ru/public/CADQ/GZ8TozPAQ</w:t>
              </w:r>
            </w:hyperlink>
          </w:p>
        </w:tc>
      </w:tr>
      <w:tr w:rsidR="00EA76C8" w:rsidRPr="005D6028" w:rsidTr="00EC34F8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C34F8" w:rsidP="002B1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33D9" w:rsidRPr="005D6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1D08" w:rsidRPr="005D6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  <w:p w:rsidR="00EC34F8" w:rsidRPr="005D6028" w:rsidRDefault="00EC34F8" w:rsidP="005D6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A76C8" w:rsidP="001012C5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Восприятие художественной литературы</w:t>
            </w:r>
          </w:p>
          <w:p w:rsidR="00B933D9" w:rsidRPr="005D6028" w:rsidRDefault="00AB54E3" w:rsidP="007136D2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Тема:</w:t>
            </w:r>
            <w:r w:rsidR="00581E93" w:rsidRPr="005D6028">
              <w:rPr>
                <w:rFonts w:ascii="Times New Roman" w:hAnsi="Times New Roman"/>
                <w:b/>
              </w:rPr>
              <w:t xml:space="preserve"> </w:t>
            </w:r>
            <w:r w:rsidR="007A6EE0" w:rsidRPr="005D6028">
              <w:rPr>
                <w:rFonts w:ascii="Times New Roman" w:hAnsi="Times New Roman"/>
                <w:b/>
              </w:rPr>
              <w:t xml:space="preserve">чтение стихотворения </w:t>
            </w:r>
            <w:r w:rsidR="007A6EE0" w:rsidRPr="005D6028">
              <w:rPr>
                <w:rFonts w:ascii="Times New Roman" w:hAnsi="Times New Roman"/>
              </w:rPr>
              <w:t>«Не надо мусорить в лесу»</w:t>
            </w:r>
          </w:p>
          <w:p w:rsidR="00EA76C8" w:rsidRPr="005D6028" w:rsidRDefault="009033BF" w:rsidP="00BF33AA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Цель:</w:t>
            </w:r>
            <w:r w:rsidRPr="005D6028">
              <w:rPr>
                <w:rFonts w:ascii="Times New Roman" w:hAnsi="Times New Roman"/>
              </w:rPr>
              <w:t xml:space="preserve"> </w:t>
            </w:r>
            <w:r w:rsidR="007A6EE0" w:rsidRPr="005D6028">
              <w:rPr>
                <w:rFonts w:ascii="Times New Roman" w:hAnsi="Times New Roman"/>
              </w:rPr>
              <w:t xml:space="preserve">Продолжать воспитывать бережное отношение к природе. </w:t>
            </w:r>
          </w:p>
          <w:p w:rsidR="007A6EE0" w:rsidRPr="005D6028" w:rsidRDefault="005D6028" w:rsidP="007A6EE0">
            <w:pPr>
              <w:rPr>
                <w:rFonts w:ascii="Times New Roman" w:hAnsi="Times New Roman"/>
              </w:rPr>
            </w:pPr>
            <w:hyperlink r:id="rId11" w:history="1">
              <w:r w:rsidR="007A6EE0" w:rsidRPr="005D6028">
                <w:rPr>
                  <w:rStyle w:val="a4"/>
                  <w:rFonts w:ascii="Times New Roman" w:hAnsi="Times New Roman"/>
                </w:rPr>
                <w:t>https://youtu.be/U5nxcBMruDU</w:t>
              </w:r>
            </w:hyperlink>
          </w:p>
          <w:p w:rsidR="00BF33AA" w:rsidRPr="005D6028" w:rsidRDefault="00BF33AA" w:rsidP="00BF33A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9" w:rsidRPr="005D6028" w:rsidRDefault="00373DF9" w:rsidP="00373DF9">
            <w:pPr>
              <w:rPr>
                <w:rFonts w:ascii="Times New Roman" w:eastAsia="Times New Roman" w:hAnsi="Times New Roman"/>
                <w:lang w:eastAsia="ru-RU"/>
              </w:rPr>
            </w:pP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Раскраски «Береги природу»</w:t>
            </w:r>
          </w:p>
          <w:p w:rsidR="00B06D74" w:rsidRPr="005D6028" w:rsidRDefault="005D6028" w:rsidP="00373DF9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12" w:history="1">
              <w:r w:rsidR="00373DF9" w:rsidRPr="005D602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https://tvoiraskraski.ru/interesnye-raskraski/raskraska-ekologiya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6" w:rsidRPr="005D6028" w:rsidRDefault="00E74146" w:rsidP="00E7414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Пальчиковая гимнастика:</w:t>
            </w:r>
            <w:r w:rsidRPr="005D6028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5D6028">
                <w:rPr>
                  <w:rStyle w:val="a4"/>
                  <w:rFonts w:ascii="Times New Roman" w:hAnsi="Times New Roman"/>
                </w:rPr>
                <w:t>https://youtu.be/9H50o1HVp0o</w:t>
              </w:r>
            </w:hyperlink>
          </w:p>
          <w:p w:rsidR="00EA76C8" w:rsidRPr="005D6028" w:rsidRDefault="00EA76C8" w:rsidP="00421F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0" w:rsidRPr="005D6028" w:rsidRDefault="00507010" w:rsidP="00507010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Учим стихи про насекомых</w:t>
            </w:r>
          </w:p>
          <w:p w:rsidR="00507010" w:rsidRPr="005D6028" w:rsidRDefault="005D6028" w:rsidP="00507010">
            <w:pPr>
              <w:rPr>
                <w:rFonts w:ascii="Times New Roman" w:hAnsi="Times New Roman"/>
              </w:rPr>
            </w:pPr>
            <w:hyperlink r:id="rId14" w:history="1">
              <w:r w:rsidR="00507010" w:rsidRPr="005D6028">
                <w:rPr>
                  <w:rStyle w:val="a4"/>
                  <w:rFonts w:ascii="Times New Roman" w:hAnsi="Times New Roman"/>
                </w:rPr>
                <w:t>https://youtu.be/RXAYu0FDgR4</w:t>
              </w:r>
            </w:hyperlink>
          </w:p>
          <w:p w:rsidR="00AB54E3" w:rsidRPr="005D6028" w:rsidRDefault="00AB54E3" w:rsidP="004E748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6" w:rsidRPr="005D6028" w:rsidRDefault="00E74146" w:rsidP="00E7414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Консультация для родителей:</w:t>
            </w:r>
            <w:r w:rsidRPr="005D6028">
              <w:rPr>
                <w:rFonts w:ascii="Times New Roman" w:hAnsi="Times New Roman"/>
              </w:rPr>
              <w:t xml:space="preserve"> «Правильный завтрак – заряд энергии для детей» </w:t>
            </w:r>
            <w:hyperlink r:id="rId15" w:history="1">
              <w:r w:rsidRPr="005D6028">
                <w:rPr>
                  <w:rStyle w:val="a4"/>
                  <w:rFonts w:ascii="Times New Roman" w:hAnsi="Times New Roman"/>
                  <w:bCs/>
                </w:rPr>
                <w:t>https://cloud.mail.ru/public/FZB1/NqagLiYAa</w:t>
              </w:r>
            </w:hyperlink>
          </w:p>
          <w:p w:rsidR="00EA76C8" w:rsidRPr="005D6028" w:rsidRDefault="00EA76C8" w:rsidP="00BF33AA">
            <w:pPr>
              <w:rPr>
                <w:rFonts w:ascii="Times New Roman" w:hAnsi="Times New Roman"/>
              </w:rPr>
            </w:pPr>
          </w:p>
        </w:tc>
      </w:tr>
      <w:tr w:rsidR="00EA76C8" w:rsidRPr="005D6028" w:rsidTr="00EC34F8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C34F8" w:rsidP="002B1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33D9" w:rsidRPr="005D6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1D08" w:rsidRPr="005D60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9104F" w:rsidRPr="005D602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 w:rsidRPr="005D6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C34F8" w:rsidRPr="005D6028" w:rsidRDefault="00EC34F8" w:rsidP="002B1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4F8" w:rsidRPr="005D6028" w:rsidRDefault="00EC34F8" w:rsidP="002B1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C" w:rsidRPr="005D6028" w:rsidRDefault="00EA76C8" w:rsidP="00CD447C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Музыкальная деятельность</w:t>
            </w:r>
          </w:p>
          <w:p w:rsidR="00CD447C" w:rsidRPr="005D6028" w:rsidRDefault="00CD447C" w:rsidP="00CD447C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 xml:space="preserve">Тема: </w:t>
            </w:r>
            <w:r w:rsidR="005D6028">
              <w:rPr>
                <w:rFonts w:ascii="Times New Roman" w:hAnsi="Times New Roman"/>
              </w:rPr>
              <w:t>Слушание песни о природе.</w:t>
            </w:r>
            <w:r w:rsidRPr="005D6028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5D6028">
                <w:rPr>
                  <w:rStyle w:val="a4"/>
                  <w:rFonts w:ascii="Times New Roman" w:hAnsi="Times New Roman"/>
                </w:rPr>
                <w:t>https://youtu.be/DXfdMFoyh-Q</w:t>
              </w:r>
            </w:hyperlink>
          </w:p>
          <w:p w:rsidR="004C50D5" w:rsidRPr="005D6028" w:rsidRDefault="004C50D5" w:rsidP="00BF33A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9" w:rsidRPr="005D6028" w:rsidRDefault="00373DF9" w:rsidP="00373DF9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Рисование</w:t>
            </w:r>
            <w:r w:rsidRPr="005D6028">
              <w:rPr>
                <w:rFonts w:ascii="Times New Roman" w:hAnsi="Times New Roman"/>
              </w:rPr>
              <w:t xml:space="preserve"> «Мокрые цветы»</w:t>
            </w:r>
          </w:p>
          <w:p w:rsidR="00944726" w:rsidRPr="005D6028" w:rsidRDefault="005D6028" w:rsidP="00373DF9">
            <w:pPr>
              <w:rPr>
                <w:rFonts w:ascii="Times New Roman" w:hAnsi="Times New Roman"/>
                <w:color w:val="0000FF" w:themeColor="hyperlink"/>
              </w:rPr>
            </w:pPr>
            <w:hyperlink r:id="rId17" w:tgtFrame="_blank" w:history="1">
              <w:r w:rsidR="00373DF9" w:rsidRPr="005D6028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https://youtu.be/ZSWPEiOjP2Y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3E" w:rsidRPr="005D6028" w:rsidRDefault="00471A3E" w:rsidP="00471A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Интеллектуальная игра:</w:t>
            </w:r>
            <w:r w:rsidRPr="005D6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A3E" w:rsidRPr="005D6028" w:rsidRDefault="00471A3E" w:rsidP="00471A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Лабиринт «Сортировка мусора»</w:t>
            </w:r>
          </w:p>
          <w:p w:rsidR="001407BE" w:rsidRPr="005D6028" w:rsidRDefault="005D6028" w:rsidP="00471A3E">
            <w:pPr>
              <w:rPr>
                <w:rFonts w:ascii="Times New Roman" w:hAnsi="Times New Roman"/>
              </w:rPr>
            </w:pPr>
            <w:hyperlink r:id="rId18" w:history="1">
              <w:r w:rsidR="00471A3E" w:rsidRPr="005D602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https://cloud.mail.ru/public/8a4Q/Euopc5LJR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0" w:rsidRPr="005D6028" w:rsidRDefault="00507010" w:rsidP="00507010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Песенки для малышей</w:t>
            </w:r>
          </w:p>
          <w:p w:rsidR="00507010" w:rsidRPr="005D6028" w:rsidRDefault="005D6028" w:rsidP="00507010">
            <w:pPr>
              <w:rPr>
                <w:rFonts w:ascii="Times New Roman" w:hAnsi="Times New Roman"/>
              </w:rPr>
            </w:pPr>
            <w:hyperlink r:id="rId19" w:history="1">
              <w:r w:rsidR="00507010" w:rsidRPr="005D6028">
                <w:rPr>
                  <w:rStyle w:val="a4"/>
                  <w:rFonts w:ascii="Times New Roman" w:hAnsi="Times New Roman"/>
                </w:rPr>
                <w:t>https://youtu.be/PhW_uWiXeUc</w:t>
              </w:r>
            </w:hyperlink>
          </w:p>
          <w:p w:rsidR="00C64F7B" w:rsidRPr="005D6028" w:rsidRDefault="00C64F7B" w:rsidP="0066168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84" w:rsidRPr="005D6028" w:rsidRDefault="004E7484" w:rsidP="004E7484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Консультация</w:t>
            </w:r>
          </w:p>
          <w:p w:rsidR="004E7484" w:rsidRPr="005D6028" w:rsidRDefault="004E7484" w:rsidP="004E7484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 xml:space="preserve"> для родителей:</w:t>
            </w:r>
            <w:r w:rsidRPr="005D6028">
              <w:rPr>
                <w:rFonts w:ascii="Times New Roman" w:hAnsi="Times New Roman"/>
              </w:rPr>
              <w:t xml:space="preserve"> «Как научить ребенка беречь природу» (статья </w:t>
            </w:r>
            <w:proofErr w:type="spellStart"/>
            <w:r w:rsidRPr="005D6028">
              <w:rPr>
                <w:rFonts w:ascii="Times New Roman" w:hAnsi="Times New Roman"/>
              </w:rPr>
              <w:t>Вольц</w:t>
            </w:r>
            <w:proofErr w:type="spellEnd"/>
            <w:r w:rsidRPr="005D6028">
              <w:rPr>
                <w:rFonts w:ascii="Times New Roman" w:hAnsi="Times New Roman"/>
              </w:rPr>
              <w:t xml:space="preserve"> Е.К.)</w:t>
            </w:r>
          </w:p>
          <w:p w:rsidR="002F03D9" w:rsidRPr="005D6028" w:rsidRDefault="005D6028" w:rsidP="004E7484">
            <w:pPr>
              <w:rPr>
                <w:rFonts w:ascii="Times New Roman" w:hAnsi="Times New Roman"/>
              </w:rPr>
            </w:pPr>
            <w:hyperlink r:id="rId20" w:history="1">
              <w:r w:rsidR="004E7484" w:rsidRPr="005D6028">
                <w:rPr>
                  <w:rStyle w:val="a4"/>
                  <w:rFonts w:ascii="Times New Roman" w:hAnsi="Times New Roman"/>
                </w:rPr>
                <w:t>https://cloud.mail.ru/public/Hzke/SHdsMmYp5</w:t>
              </w:r>
            </w:hyperlink>
          </w:p>
          <w:p w:rsidR="004E7484" w:rsidRPr="005D6028" w:rsidRDefault="004E7484" w:rsidP="004E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5D6028" w:rsidTr="00EC34F8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C34F8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2B1D08" w:rsidRPr="005D60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9104F" w:rsidRPr="005D602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 w:rsidRPr="005D6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C34F8" w:rsidRPr="005D6028" w:rsidRDefault="00EC34F8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5D6028" w:rsidRDefault="00EA76C8" w:rsidP="001012C5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 xml:space="preserve">Продуктивная деятельность </w:t>
            </w:r>
          </w:p>
          <w:p w:rsidR="00EA76C8" w:rsidRPr="005D6028" w:rsidRDefault="002F03D9" w:rsidP="001012C5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(</w:t>
            </w:r>
            <w:r w:rsidR="00EA76C8" w:rsidRPr="005D6028">
              <w:rPr>
                <w:rFonts w:ascii="Times New Roman" w:hAnsi="Times New Roman"/>
                <w:b/>
              </w:rPr>
              <w:t>рисование)</w:t>
            </w:r>
          </w:p>
          <w:p w:rsidR="00BF33AA" w:rsidRPr="005D6028" w:rsidRDefault="007B48F0" w:rsidP="00BF33AA">
            <w:pPr>
              <w:rPr>
                <w:rFonts w:ascii="Times New Roman" w:eastAsiaTheme="minorHAnsi" w:hAnsi="Times New Roman"/>
              </w:rPr>
            </w:pPr>
            <w:r w:rsidRPr="005D6028">
              <w:rPr>
                <w:rFonts w:ascii="Times New Roman" w:eastAsiaTheme="minorHAnsi" w:hAnsi="Times New Roman"/>
                <w:b/>
              </w:rPr>
              <w:t xml:space="preserve">Тема: </w:t>
            </w:r>
            <w:r w:rsidR="007A6EE0" w:rsidRPr="005D6028">
              <w:rPr>
                <w:rFonts w:ascii="Times New Roman" w:eastAsiaTheme="minorHAnsi" w:hAnsi="Times New Roman"/>
              </w:rPr>
              <w:t xml:space="preserve">«Поможем потушить пожар в лесу» </w:t>
            </w:r>
          </w:p>
          <w:p w:rsidR="004440FA" w:rsidRPr="005D6028" w:rsidRDefault="007A6EE0" w:rsidP="00BF33AA">
            <w:pPr>
              <w:rPr>
                <w:rFonts w:ascii="Times New Roman" w:eastAsiaTheme="minorHAnsi" w:hAnsi="Times New Roman"/>
              </w:rPr>
            </w:pPr>
            <w:r w:rsidRPr="005D6028">
              <w:rPr>
                <w:rFonts w:ascii="Times New Roman" w:eastAsiaTheme="minorHAnsi" w:hAnsi="Times New Roman"/>
                <w:b/>
              </w:rPr>
              <w:t xml:space="preserve">Цель: </w:t>
            </w:r>
            <w:r w:rsidR="00CD447C" w:rsidRPr="005D6028">
              <w:rPr>
                <w:rFonts w:ascii="Times New Roman" w:eastAsiaTheme="minorHAnsi" w:hAnsi="Times New Roman"/>
              </w:rPr>
              <w:t xml:space="preserve">Продолжать формировать навык у детей рисования способом примакивания. Воспитывать любовь к природе.  </w:t>
            </w:r>
          </w:p>
          <w:p w:rsidR="00BF33AA" w:rsidRPr="005D6028" w:rsidRDefault="005D6028" w:rsidP="00BF33AA">
            <w:pPr>
              <w:rPr>
                <w:rFonts w:ascii="Times New Roman" w:eastAsiaTheme="minorHAnsi" w:hAnsi="Times New Roman"/>
              </w:rPr>
            </w:pPr>
            <w:hyperlink r:id="rId21" w:history="1">
              <w:r w:rsidR="007A6EE0" w:rsidRPr="005D6028">
                <w:rPr>
                  <w:rStyle w:val="a4"/>
                  <w:rFonts w:ascii="Times New Roman" w:eastAsiaTheme="minorHAnsi" w:hAnsi="Times New Roman"/>
                </w:rPr>
                <w:t>https://youtu.be/XnvCaJxMxXM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9" w:rsidRPr="005D6028" w:rsidRDefault="00373DF9" w:rsidP="00373DF9">
            <w:pPr>
              <w:rPr>
                <w:rFonts w:ascii="Times New Roman" w:eastAsia="Times New Roman" w:hAnsi="Times New Roman"/>
                <w:lang w:eastAsia="ru-RU"/>
              </w:rPr>
            </w:pP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Раскраски </w:t>
            </w:r>
            <w:r w:rsidRPr="005D60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«Дикие животные».</w:t>
            </w:r>
          </w:p>
          <w:p w:rsidR="006F0E43" w:rsidRPr="005D6028" w:rsidRDefault="005D6028" w:rsidP="00373DF9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22" w:history="1">
              <w:r w:rsidR="00373DF9" w:rsidRPr="005D602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https://все-раскраски.рф/dikie-zhivotnye/</w:t>
              </w:r>
            </w:hyperlink>
          </w:p>
          <w:p w:rsidR="00EA76C8" w:rsidRPr="005D6028" w:rsidRDefault="00EA76C8" w:rsidP="00F565E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3E" w:rsidRPr="005D6028" w:rsidRDefault="00471A3E" w:rsidP="00471A3E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Игра на внимание:</w:t>
            </w:r>
            <w:r w:rsidRPr="005D6028">
              <w:rPr>
                <w:rFonts w:ascii="Times New Roman" w:hAnsi="Times New Roman"/>
              </w:rPr>
              <w:t xml:space="preserve"> «Найди отличия»</w:t>
            </w:r>
          </w:p>
          <w:p w:rsidR="00471A3E" w:rsidRPr="005D6028" w:rsidRDefault="005D6028" w:rsidP="00471A3E">
            <w:pPr>
              <w:rPr>
                <w:rFonts w:ascii="Times New Roman" w:hAnsi="Times New Roman"/>
              </w:rPr>
            </w:pPr>
            <w:hyperlink r:id="rId23" w:history="1">
              <w:r w:rsidR="00471A3E" w:rsidRPr="005D6028">
                <w:rPr>
                  <w:rStyle w:val="a4"/>
                  <w:rFonts w:ascii="Times New Roman" w:hAnsi="Times New Roman"/>
                </w:rPr>
                <w:t>https://cloud.mail.ru/public/FyT8/jiBdWxC8z</w:t>
              </w:r>
            </w:hyperlink>
          </w:p>
          <w:p w:rsidR="00471A3E" w:rsidRPr="005D6028" w:rsidRDefault="00471A3E" w:rsidP="002B1D08">
            <w:pPr>
              <w:rPr>
                <w:rFonts w:ascii="Times New Roman" w:hAnsi="Times New Roman"/>
              </w:rPr>
            </w:pPr>
          </w:p>
          <w:p w:rsidR="00471A3E" w:rsidRPr="005D6028" w:rsidRDefault="00471A3E" w:rsidP="00471A3E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Игра на внимание:</w:t>
            </w:r>
            <w:r w:rsidRPr="005D6028">
              <w:rPr>
                <w:rFonts w:ascii="Times New Roman" w:hAnsi="Times New Roman"/>
              </w:rPr>
              <w:t xml:space="preserve"> «Найди отличия»</w:t>
            </w:r>
          </w:p>
          <w:p w:rsidR="00471A3E" w:rsidRPr="005D6028" w:rsidRDefault="005D6028" w:rsidP="00471A3E">
            <w:pPr>
              <w:rPr>
                <w:rFonts w:ascii="Times New Roman" w:hAnsi="Times New Roman"/>
              </w:rPr>
            </w:pPr>
            <w:hyperlink r:id="rId24" w:history="1">
              <w:r w:rsidR="00471A3E" w:rsidRPr="005D6028">
                <w:rPr>
                  <w:rStyle w:val="a4"/>
                  <w:rFonts w:ascii="Times New Roman" w:hAnsi="Times New Roman"/>
                </w:rPr>
                <w:t>https://cloud.mail.ru/public/6yXA/tGDcqr6E9</w:t>
              </w:r>
            </w:hyperlink>
          </w:p>
          <w:p w:rsidR="00471A3E" w:rsidRPr="005D6028" w:rsidRDefault="00471A3E" w:rsidP="002B1D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0" w:rsidRPr="005D6028" w:rsidRDefault="00507010" w:rsidP="00507010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Стихи для малышей про котят</w:t>
            </w:r>
            <w:r w:rsidRPr="005D6028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5D6028">
                <w:rPr>
                  <w:rStyle w:val="a4"/>
                  <w:rFonts w:ascii="Times New Roman" w:hAnsi="Times New Roman"/>
                </w:rPr>
                <w:t>https://youtu.be/4ARQCKFC8ls</w:t>
              </w:r>
            </w:hyperlink>
          </w:p>
          <w:p w:rsidR="00661689" w:rsidRPr="005D6028" w:rsidRDefault="00661689" w:rsidP="00661689">
            <w:pPr>
              <w:rPr>
                <w:rFonts w:ascii="Times New Roman" w:hAnsi="Times New Roman"/>
              </w:rPr>
            </w:pPr>
          </w:p>
          <w:p w:rsidR="00EA76C8" w:rsidRPr="005D6028" w:rsidRDefault="00EA76C8" w:rsidP="0066168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3" w:rsidRPr="005D6028" w:rsidRDefault="00E74146" w:rsidP="00E74146">
            <w:pPr>
              <w:rPr>
                <w:rFonts w:ascii="Times New Roman" w:hAnsi="Times New Roman"/>
                <w:sz w:val="24"/>
                <w:szCs w:val="24"/>
              </w:rPr>
            </w:pP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Консультация </w:t>
            </w:r>
            <w:r w:rsidRPr="005D60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«Осторожно – открытое окно!»</w:t>
            </w: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hyperlink r:id="rId26" w:history="1">
              <w:r w:rsidRPr="005D602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https://images.app.goo.gl/heTiCsd96SacGdZr6</w:t>
              </w:r>
            </w:hyperlink>
          </w:p>
        </w:tc>
      </w:tr>
      <w:tr w:rsidR="00EA76C8" w:rsidRPr="005D6028" w:rsidTr="00EC34F8">
        <w:trPr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C34F8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D08" w:rsidRPr="005D60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9104F" w:rsidRPr="005D602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 w:rsidRPr="005D6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C34F8" w:rsidRPr="005D6028" w:rsidRDefault="00EC34F8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5D6028" w:rsidRDefault="00EA76C8" w:rsidP="001012C5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 xml:space="preserve">Продуктивная деятельность </w:t>
            </w:r>
          </w:p>
          <w:p w:rsidR="00EA76C8" w:rsidRPr="005D6028" w:rsidRDefault="00EA76C8" w:rsidP="00213ECC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>(лепка).</w:t>
            </w:r>
          </w:p>
          <w:p w:rsidR="00EA76C8" w:rsidRPr="005D6028" w:rsidRDefault="00440C15" w:rsidP="00F565EA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Тема:</w:t>
            </w:r>
            <w:r w:rsidR="0067526B" w:rsidRPr="005D6028">
              <w:rPr>
                <w:rFonts w:ascii="Times New Roman" w:hAnsi="Times New Roman"/>
                <w:b/>
              </w:rPr>
              <w:t xml:space="preserve"> </w:t>
            </w:r>
            <w:r w:rsidR="0048028E" w:rsidRPr="005D6028">
              <w:rPr>
                <w:rFonts w:ascii="Times New Roman" w:hAnsi="Times New Roman"/>
              </w:rPr>
              <w:t>«Друзья для гусеницы».</w:t>
            </w:r>
          </w:p>
          <w:p w:rsidR="0048028E" w:rsidRPr="005D6028" w:rsidRDefault="0048028E" w:rsidP="0048028E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 xml:space="preserve">Цель: </w:t>
            </w:r>
            <w:r w:rsidRPr="005D6028">
              <w:rPr>
                <w:rFonts w:ascii="Times New Roman" w:hAnsi="Times New Roman"/>
              </w:rPr>
              <w:t>Продолжаем знакомить с пластилином и его свойствами; разминать пластилин пальцами и ладонями обеих рук; формировать интерес к работе с пластилином; развивать мелкую моторику.</w:t>
            </w:r>
          </w:p>
          <w:p w:rsidR="0048028E" w:rsidRPr="005D6028" w:rsidRDefault="005D6028" w:rsidP="0048028E">
            <w:pPr>
              <w:rPr>
                <w:rFonts w:ascii="Times New Roman" w:hAnsi="Times New Roman"/>
              </w:rPr>
            </w:pPr>
            <w:hyperlink r:id="rId27" w:history="1">
              <w:r w:rsidR="0048028E" w:rsidRPr="005D6028">
                <w:rPr>
                  <w:rStyle w:val="a4"/>
                  <w:rFonts w:ascii="Times New Roman" w:hAnsi="Times New Roman"/>
                </w:rPr>
                <w:t>https://youtu.be/cUc3YQuqo2g</w:t>
              </w:r>
            </w:hyperlink>
          </w:p>
          <w:p w:rsidR="001B5DE6" w:rsidRPr="005D6028" w:rsidRDefault="001B5DE6" w:rsidP="00BF33AA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9" w:rsidRPr="005D6028" w:rsidRDefault="00373DF9" w:rsidP="00373DF9">
            <w:pPr>
              <w:rPr>
                <w:rFonts w:ascii="Times New Roman" w:eastAsia="Times New Roman" w:hAnsi="Times New Roman"/>
                <w:lang w:eastAsia="ru-RU"/>
              </w:rPr>
            </w:pPr>
            <w:r w:rsidRPr="005D6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идей рисования животных для детей.</w:t>
            </w:r>
          </w:p>
          <w:p w:rsidR="00EA76C8" w:rsidRPr="005D6028" w:rsidRDefault="005D6028" w:rsidP="00373DF9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28" w:history="1">
              <w:r w:rsidR="00373DF9" w:rsidRPr="005D602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https://youtu.be/nOVNq0m2Vvs</w:t>
              </w:r>
            </w:hyperlink>
            <w:r w:rsidR="00373DF9" w:rsidRPr="005D6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D6028" w:rsidRDefault="00E74146" w:rsidP="002B1D08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</w:rPr>
              <w:t>Игры для развития мелкой моторики:</w:t>
            </w:r>
            <w:r w:rsidRPr="005D6028">
              <w:rPr>
                <w:rFonts w:ascii="Times New Roman" w:hAnsi="Times New Roman"/>
              </w:rPr>
              <w:t xml:space="preserve"> </w:t>
            </w:r>
            <w:hyperlink r:id="rId29" w:history="1">
              <w:r w:rsidRPr="005D6028">
                <w:rPr>
                  <w:rStyle w:val="a4"/>
                  <w:rFonts w:ascii="Times New Roman" w:hAnsi="Times New Roman"/>
                </w:rPr>
                <w:t>https://youtu.be/age0oAohCVY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5D6028" w:rsidRDefault="00B06D74" w:rsidP="00B06D74">
            <w:pPr>
              <w:rPr>
                <w:rFonts w:ascii="Times New Roman" w:hAnsi="Times New Roman"/>
                <w:b/>
              </w:rPr>
            </w:pPr>
            <w:r w:rsidRPr="005D6028">
              <w:rPr>
                <w:rFonts w:ascii="Times New Roman" w:hAnsi="Times New Roman"/>
                <w:b/>
              </w:rPr>
              <w:t xml:space="preserve">Стихи детям о зверятах </w:t>
            </w:r>
            <w:hyperlink r:id="rId30" w:history="1">
              <w:r w:rsidRPr="005D6028">
                <w:rPr>
                  <w:rStyle w:val="a4"/>
                  <w:rFonts w:ascii="Times New Roman" w:hAnsi="Times New Roman"/>
                  <w:b/>
                </w:rPr>
                <w:t>https://youtu.be/WnVrJ6mJ-Dw</w:t>
              </w:r>
            </w:hyperlink>
          </w:p>
          <w:p w:rsidR="00C64F7B" w:rsidRPr="005D6028" w:rsidRDefault="00C64F7B" w:rsidP="0066168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D6028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6" w:rsidRPr="005D6028" w:rsidRDefault="00E74146" w:rsidP="00E74146">
            <w:pPr>
              <w:rPr>
                <w:rFonts w:ascii="Times New Roman" w:hAnsi="Times New Roman"/>
              </w:rPr>
            </w:pPr>
            <w:r w:rsidRPr="005D6028">
              <w:rPr>
                <w:rFonts w:ascii="Times New Roman" w:hAnsi="Times New Roman"/>
                <w:b/>
                <w:bCs/>
              </w:rPr>
              <w:t>Консультация:</w:t>
            </w:r>
            <w:r w:rsidRPr="005D6028">
              <w:rPr>
                <w:rFonts w:ascii="Times New Roman" w:hAnsi="Times New Roman"/>
                <w:bCs/>
              </w:rPr>
              <w:t xml:space="preserve"> «Береги природу»</w:t>
            </w:r>
          </w:p>
          <w:p w:rsidR="00E1676E" w:rsidRPr="005D6028" w:rsidRDefault="005D6028" w:rsidP="00E74146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74146" w:rsidRPr="005D6028">
                <w:rPr>
                  <w:rStyle w:val="a4"/>
                  <w:rFonts w:ascii="Times New Roman" w:hAnsi="Times New Roman"/>
                </w:rPr>
                <w:t>https://avatars.mds.yandex.net/get-pdb/1519478/3e5f0d40-7aa2-4cc4-87cd-1d9fcce9ae10/s1200</w:t>
              </w:r>
            </w:hyperlink>
          </w:p>
          <w:p w:rsidR="00EA76C8" w:rsidRPr="005D6028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Pr="005D6028" w:rsidRDefault="00D23447">
      <w:pPr>
        <w:rPr>
          <w:rFonts w:ascii="Times New Roman" w:hAnsi="Times New Roman" w:cs="Times New Roman"/>
        </w:rPr>
      </w:pPr>
    </w:p>
    <w:sectPr w:rsidR="00D23447" w:rsidRPr="005D6028" w:rsidSect="00EC34F8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407BE"/>
    <w:rsid w:val="0019104F"/>
    <w:rsid w:val="001A20B1"/>
    <w:rsid w:val="001B5DE6"/>
    <w:rsid w:val="00213ECC"/>
    <w:rsid w:val="00244DF9"/>
    <w:rsid w:val="002B1D08"/>
    <w:rsid w:val="002C17DA"/>
    <w:rsid w:val="002F03D9"/>
    <w:rsid w:val="00373DF9"/>
    <w:rsid w:val="00376FA8"/>
    <w:rsid w:val="003C16A0"/>
    <w:rsid w:val="00421F3D"/>
    <w:rsid w:val="00440C15"/>
    <w:rsid w:val="004440FA"/>
    <w:rsid w:val="00451B01"/>
    <w:rsid w:val="00470BE7"/>
    <w:rsid w:val="00471A3E"/>
    <w:rsid w:val="0048028E"/>
    <w:rsid w:val="00485D2D"/>
    <w:rsid w:val="004C50D5"/>
    <w:rsid w:val="004E41F8"/>
    <w:rsid w:val="004E7484"/>
    <w:rsid w:val="00507010"/>
    <w:rsid w:val="00527DC3"/>
    <w:rsid w:val="0053690D"/>
    <w:rsid w:val="00581E93"/>
    <w:rsid w:val="005D6028"/>
    <w:rsid w:val="005E6692"/>
    <w:rsid w:val="00661689"/>
    <w:rsid w:val="0067526B"/>
    <w:rsid w:val="006763EC"/>
    <w:rsid w:val="00683251"/>
    <w:rsid w:val="006E726D"/>
    <w:rsid w:val="006F0E43"/>
    <w:rsid w:val="007136D2"/>
    <w:rsid w:val="007367A8"/>
    <w:rsid w:val="007A6EE0"/>
    <w:rsid w:val="007B48F0"/>
    <w:rsid w:val="007C4D08"/>
    <w:rsid w:val="008D58E7"/>
    <w:rsid w:val="009030AB"/>
    <w:rsid w:val="009033BF"/>
    <w:rsid w:val="00906E2F"/>
    <w:rsid w:val="00912745"/>
    <w:rsid w:val="00944726"/>
    <w:rsid w:val="00961F45"/>
    <w:rsid w:val="009B65CC"/>
    <w:rsid w:val="009E0363"/>
    <w:rsid w:val="009F56E4"/>
    <w:rsid w:val="00A01C03"/>
    <w:rsid w:val="00A67E6E"/>
    <w:rsid w:val="00A94C54"/>
    <w:rsid w:val="00AB54E3"/>
    <w:rsid w:val="00B06D74"/>
    <w:rsid w:val="00B72796"/>
    <w:rsid w:val="00B933D9"/>
    <w:rsid w:val="00BA154A"/>
    <w:rsid w:val="00BF087B"/>
    <w:rsid w:val="00BF33AA"/>
    <w:rsid w:val="00C316CF"/>
    <w:rsid w:val="00C46A2C"/>
    <w:rsid w:val="00C64F7B"/>
    <w:rsid w:val="00C65A30"/>
    <w:rsid w:val="00C83005"/>
    <w:rsid w:val="00CC70C4"/>
    <w:rsid w:val="00CD447C"/>
    <w:rsid w:val="00D06D68"/>
    <w:rsid w:val="00D23447"/>
    <w:rsid w:val="00D87C62"/>
    <w:rsid w:val="00DB5F04"/>
    <w:rsid w:val="00DB691B"/>
    <w:rsid w:val="00E1420D"/>
    <w:rsid w:val="00E15897"/>
    <w:rsid w:val="00E1676E"/>
    <w:rsid w:val="00E34726"/>
    <w:rsid w:val="00E55798"/>
    <w:rsid w:val="00E74146"/>
    <w:rsid w:val="00E936AD"/>
    <w:rsid w:val="00EA76C8"/>
    <w:rsid w:val="00EC34F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131B/SFFiN7qZs" TargetMode="External"/><Relationship Id="rId13" Type="http://schemas.openxmlformats.org/officeDocument/2006/relationships/hyperlink" Target="https://youtu.be/9H50o1HVp0o" TargetMode="External"/><Relationship Id="rId18" Type="http://schemas.openxmlformats.org/officeDocument/2006/relationships/hyperlink" Target="https://cloud.mail.ru/public/8a4Q/Euopc5LJR" TargetMode="External"/><Relationship Id="rId26" Type="http://schemas.openxmlformats.org/officeDocument/2006/relationships/hyperlink" Target="https://images.app.goo.gl/heTiCsd96SacGdZr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nvCaJxMxXM" TargetMode="External"/><Relationship Id="rId7" Type="http://schemas.openxmlformats.org/officeDocument/2006/relationships/hyperlink" Target="https://cloud.mail.ru/public/3TRS/isegXo581" TargetMode="External"/><Relationship Id="rId12" Type="http://schemas.openxmlformats.org/officeDocument/2006/relationships/hyperlink" Target="https://tvoiraskraski.ru/interesnye-raskraski/raskraska-ekologiya" TargetMode="External"/><Relationship Id="rId17" Type="http://schemas.openxmlformats.org/officeDocument/2006/relationships/hyperlink" Target="https://youtu.be/ZSWPEiOjP2Y" TargetMode="External"/><Relationship Id="rId25" Type="http://schemas.openxmlformats.org/officeDocument/2006/relationships/hyperlink" Target="https://youtu.be/4ARQCKFC8l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DXfdMFoyh-Q" TargetMode="External"/><Relationship Id="rId20" Type="http://schemas.openxmlformats.org/officeDocument/2006/relationships/hyperlink" Target="https://cloud.mail.ru/public/Hzke/SHdsMmYp5" TargetMode="External"/><Relationship Id="rId29" Type="http://schemas.openxmlformats.org/officeDocument/2006/relationships/hyperlink" Target="https://youtu.be/age0oAohCV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uXXlu6J054?t=43" TargetMode="External"/><Relationship Id="rId11" Type="http://schemas.openxmlformats.org/officeDocument/2006/relationships/hyperlink" Target="https://youtu.be/U5nxcBMruDU" TargetMode="External"/><Relationship Id="rId24" Type="http://schemas.openxmlformats.org/officeDocument/2006/relationships/hyperlink" Target="https://cloud.mail.ru/public/6yXA/tGDcqr6E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9V2heP2IAIY" TargetMode="External"/><Relationship Id="rId15" Type="http://schemas.openxmlformats.org/officeDocument/2006/relationships/hyperlink" Target="https://cloud.mail.ru/public/FZB1/NqagLiYAa" TargetMode="External"/><Relationship Id="rId23" Type="http://schemas.openxmlformats.org/officeDocument/2006/relationships/hyperlink" Target="https://cloud.mail.ru/public/FyT8/jiBdWxC8z" TargetMode="External"/><Relationship Id="rId28" Type="http://schemas.openxmlformats.org/officeDocument/2006/relationships/hyperlink" Target="https://youtu.be/nOVNq0m2Vvs" TargetMode="External"/><Relationship Id="rId10" Type="http://schemas.openxmlformats.org/officeDocument/2006/relationships/hyperlink" Target="https://cloud.mail.ru/public/CADQ/GZ8TozPAQ" TargetMode="External"/><Relationship Id="rId19" Type="http://schemas.openxmlformats.org/officeDocument/2006/relationships/hyperlink" Target="https://youtu.be/PhW_uWiXeUc" TargetMode="External"/><Relationship Id="rId31" Type="http://schemas.openxmlformats.org/officeDocument/2006/relationships/hyperlink" Target="https://avatars.mds.yandex.net/get-pdb/1519478/3e5f0d40-7aa2-4cc4-87cd-1d9fcce9ae10/s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XFwR54UBbY" TargetMode="External"/><Relationship Id="rId14" Type="http://schemas.openxmlformats.org/officeDocument/2006/relationships/hyperlink" Target="https://youtu.be/RXAYu0FDgR4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youtu.be/cUc3YQuqo2g" TargetMode="External"/><Relationship Id="rId30" Type="http://schemas.openxmlformats.org/officeDocument/2006/relationships/hyperlink" Target="https://youtu.be/WnVrJ6mJ-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2020-08-15T07:43:00Z</dcterms:created>
  <dcterms:modified xsi:type="dcterms:W3CDTF">2020-08-15T07:43:00Z</dcterms:modified>
</cp:coreProperties>
</file>