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0B" w:rsidRPr="009C690B" w:rsidRDefault="009C690B" w:rsidP="009C69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90B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9C690B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9C690B">
        <w:rPr>
          <w:rFonts w:ascii="Times New Roman" w:eastAsia="Calibri" w:hAnsi="Times New Roman" w:cs="Times New Roman"/>
          <w:b/>
          <w:sz w:val="24"/>
          <w:szCs w:val="24"/>
        </w:rPr>
        <w:t xml:space="preserve"> - обра</w:t>
      </w:r>
      <w:r>
        <w:rPr>
          <w:rFonts w:ascii="Times New Roman" w:eastAsia="Calibri" w:hAnsi="Times New Roman" w:cs="Times New Roman"/>
          <w:b/>
          <w:sz w:val="24"/>
          <w:szCs w:val="24"/>
        </w:rPr>
        <w:t>зовательной работы с детьми с 08.06. по 11.06</w:t>
      </w:r>
      <w:r w:rsidRPr="009C690B">
        <w:rPr>
          <w:rFonts w:ascii="Times New Roman" w:eastAsia="Calibri" w:hAnsi="Times New Roman" w:cs="Times New Roman"/>
          <w:b/>
          <w:sz w:val="24"/>
          <w:szCs w:val="24"/>
        </w:rPr>
        <w:t>.2020г. в условиях «вынужденных» каникул</w:t>
      </w:r>
    </w:p>
    <w:p w:rsidR="009C690B" w:rsidRPr="009C690B" w:rsidRDefault="009C690B" w:rsidP="009C69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«Первоцветы</w:t>
      </w:r>
      <w:r w:rsidRPr="009C690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C690B" w:rsidRPr="009C690B" w:rsidRDefault="003935A0" w:rsidP="003935A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 знакомить с многообразием родной природы.</w:t>
      </w:r>
    </w:p>
    <w:tbl>
      <w:tblPr>
        <w:tblStyle w:val="a3"/>
        <w:tblW w:w="16020" w:type="dxa"/>
        <w:tblLayout w:type="fixed"/>
        <w:tblLook w:val="04A0" w:firstRow="1" w:lastRow="0" w:firstColumn="1" w:lastColumn="0" w:noHBand="0" w:noVBand="1"/>
      </w:tblPr>
      <w:tblGrid>
        <w:gridCol w:w="854"/>
        <w:gridCol w:w="3966"/>
        <w:gridCol w:w="2692"/>
        <w:gridCol w:w="2408"/>
        <w:gridCol w:w="2154"/>
        <w:gridCol w:w="1075"/>
        <w:gridCol w:w="2871"/>
      </w:tblGrid>
      <w:tr w:rsidR="009C690B" w:rsidRPr="00740DB7" w:rsidTr="003935A0">
        <w:trPr>
          <w:trHeight w:val="54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0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C690B" w:rsidRPr="00740DB7" w:rsidTr="003935A0">
        <w:trPr>
          <w:trHeight w:val="48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0B" w:rsidRPr="00740DB7" w:rsidTr="003935A0">
        <w:trPr>
          <w:trHeight w:val="26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08.06.</w:t>
            </w: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3935A0" w:rsidRDefault="009C690B" w:rsidP="00740D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 (</w:t>
            </w:r>
            <w:r w:rsidRPr="003935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миром природы)</w:t>
            </w:r>
          </w:p>
          <w:p w:rsidR="006C7397" w:rsidRPr="003935A0" w:rsidRDefault="006C7397" w:rsidP="00740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3935A0">
              <w:rPr>
                <w:rFonts w:ascii="Times New Roman" w:hAnsi="Times New Roman"/>
                <w:sz w:val="24"/>
                <w:szCs w:val="24"/>
              </w:rPr>
              <w:t xml:space="preserve"> " первоцветы Сибири"</w:t>
            </w:r>
          </w:p>
          <w:p w:rsidR="006C7397" w:rsidRPr="003935A0" w:rsidRDefault="006C7397" w:rsidP="00740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935A0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первоцветами Сибири.</w:t>
            </w:r>
          </w:p>
          <w:p w:rsidR="006C7397" w:rsidRPr="003935A0" w:rsidRDefault="006C7397" w:rsidP="00740DB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Сформировать потребность в бережном и внимательном отношении к окружающей природе.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C7397" w:rsidRPr="003935A0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https://cloud.mail.ru/public/FNFc/km2RQnqAZ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Природоведение 73.Первоцветы.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 xml:space="preserve"> Шишкина школа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F740C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https://www.youtube.com/watch?v=-PciJPPUDWE&amp;feature=youtu.be</w:t>
              </w:r>
            </w:hyperlink>
            <w:r w:rsidR="00DF740C" w:rsidRPr="00393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DF740C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https://www.youtube.com/watch?v=-PciJPPUDWE&amp;feature=youtu.be</w:t>
              </w:r>
            </w:hyperlink>
            <w:r w:rsidR="00DF740C" w:rsidRPr="00393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5" w:rsidRPr="003935A0" w:rsidRDefault="00B564A5" w:rsidP="00B564A5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Игра на внимание «Найди отличие»</w:t>
            </w:r>
          </w:p>
          <w:p w:rsidR="00740DB7" w:rsidRPr="003935A0" w:rsidRDefault="003935A0" w:rsidP="00740DB7">
            <w:pPr>
              <w:shd w:val="clear" w:color="auto" w:fill="F9F9F9"/>
              <w:outlineLvl w:val="0"/>
              <w:rPr>
                <w:rFonts w:ascii="Times New Roman" w:eastAsiaTheme="minorHAnsi" w:hAnsi="Times New Roman"/>
              </w:rPr>
            </w:pPr>
            <w:hyperlink r:id="rId8" w:history="1">
              <w:r w:rsidR="00B564A5" w:rsidRPr="003935A0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https://cloud.mail.ru/public/Jkvx/7Rn63K5Qm</w:t>
              </w:r>
            </w:hyperlink>
          </w:p>
          <w:p w:rsidR="00B564A5" w:rsidRPr="003935A0" w:rsidRDefault="00B564A5" w:rsidP="00740DB7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9C690B" w:rsidRPr="003935A0" w:rsidRDefault="009C690B" w:rsidP="00740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E" w:rsidRPr="003935A0" w:rsidRDefault="009C690B" w:rsidP="00740DB7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56FE" w:rsidRPr="003935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Стихи для детей про цветы</w:t>
            </w:r>
          </w:p>
          <w:p w:rsidR="00B564A5" w:rsidRPr="003935A0" w:rsidRDefault="003935A0" w:rsidP="00B564A5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1C56FE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https://www.youtube.com/watch?v=UuzEo8RsbAo&amp;feature=youtu.be</w:t>
              </w:r>
            </w:hyperlink>
            <w:r w:rsidR="00B564A5" w:rsidRPr="003935A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564A5" w:rsidRPr="003935A0" w:rsidRDefault="00B564A5" w:rsidP="00B564A5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B564A5" w:rsidRPr="003935A0" w:rsidRDefault="00B564A5" w:rsidP="00B564A5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Загадки про цветы. </w:t>
            </w:r>
            <w:r w:rsidR="003935A0" w:rsidRPr="003935A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</w:t>
            </w:r>
            <w:r w:rsidRPr="003935A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агадка ответ. </w:t>
            </w:r>
            <w:r w:rsidR="003935A0" w:rsidRPr="003935A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</w:t>
            </w:r>
            <w:r w:rsidRPr="003935A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ультики.</w:t>
            </w:r>
          </w:p>
          <w:p w:rsidR="009C690B" w:rsidRPr="003935A0" w:rsidRDefault="003935A0" w:rsidP="00B564A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564A5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https://www.youtube.com/watch?v=8WzQBBc--hY&amp;feature=youtu.be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B" w:rsidRPr="003935A0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D3" w:rsidRPr="003935A0" w:rsidRDefault="009C690B" w:rsidP="00740DB7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935A0"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  <w:r w:rsidR="00740DB7" w:rsidRPr="003935A0">
              <w:rPr>
                <w:rFonts w:ascii="Times New Roman" w:hAnsi="Times New Roman"/>
                <w:sz w:val="24"/>
                <w:szCs w:val="24"/>
              </w:rPr>
              <w:t>«Опасные соседи ядовитые растения»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40DB7" w:rsidRPr="003935A0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https://cloud.mail.ru/public/FHcw/1gQFvLT71</w:t>
              </w:r>
            </w:hyperlink>
          </w:p>
        </w:tc>
      </w:tr>
      <w:tr w:rsidR="009C690B" w:rsidRPr="00740DB7" w:rsidTr="003935A0">
        <w:trPr>
          <w:trHeight w:val="4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09.06.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3935A0" w:rsidRDefault="00264DD3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Тема: "Знакомство со стихотворением "Одуванчик" Е. Серовой"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Цель:​ вызвать интерес и любовь к художественной литературе.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 xml:space="preserve">Образовательные: познакомить детей со стихотворением Е. Серовой "Одуванчик", закрепить знания </w:t>
            </w:r>
            <w:r w:rsidR="003935A0" w:rsidRPr="003935A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35A0">
              <w:rPr>
                <w:rFonts w:ascii="Times New Roman" w:hAnsi="Times New Roman"/>
                <w:sz w:val="24"/>
                <w:szCs w:val="24"/>
              </w:rPr>
              <w:t xml:space="preserve"> одуванчике. Развивающие:​ развивать речь, воображение, интонационную </w:t>
            </w:r>
            <w:r w:rsidRPr="003935A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речи, совершенствовать отчетливое произношение слов и словосочетаний, обогащать словарь детей.</w:t>
            </w:r>
          </w:p>
          <w:p w:rsidR="00264DD3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Воспитательные:​ воспитывать​ ​ интерес к литературе разных жанров, эстетические чувства.</w:t>
            </w:r>
          </w:p>
          <w:p w:rsidR="00DF740C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F740C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https://cloud.mail.ru/public/2b1v/o5mnyYRZZ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E" w:rsidRPr="003935A0" w:rsidRDefault="001C56FE" w:rsidP="00740DB7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lastRenderedPageBreak/>
              <w:t>Рисуем Первоцветы. Уроки для детей.</w:t>
            </w:r>
          </w:p>
          <w:p w:rsidR="009C690B" w:rsidRPr="003935A0" w:rsidRDefault="003935A0" w:rsidP="00740DB7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C56FE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https://www.youtube.com/watch?v=g6IBCMEAAqA&amp;feature=youtu.be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4" w:rsidRPr="003935A0" w:rsidRDefault="00685C54" w:rsidP="00740DB7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Развивающая игра </w:t>
            </w:r>
          </w:p>
          <w:p w:rsidR="00685C54" w:rsidRPr="003935A0" w:rsidRDefault="003935A0" w:rsidP="00740DB7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«УЧИМ ЦВЕТА»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85C54" w:rsidRPr="003935A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https://youtu.be/o1e-n27RpwU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3935A0" w:rsidRDefault="003935A0" w:rsidP="00740DB7">
            <w:pPr>
              <w:outlineLvl w:val="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6C7397" w:rsidRPr="003935A0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Чудесенка</w:t>
              </w:r>
            </w:hyperlink>
            <w:r w:rsidR="006C7397" w:rsidRPr="003935A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» </w:t>
            </w:r>
            <w:hyperlink r:id="rId16" w:history="1">
              <w:r w:rsidR="006C7397" w:rsidRPr="003935A0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Детские песни</w:t>
              </w:r>
            </w:hyperlink>
            <w:r w:rsidR="006C7397" w:rsidRPr="003935A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» Первоцвет</w:t>
            </w:r>
          </w:p>
          <w:p w:rsidR="006C7397" w:rsidRPr="003935A0" w:rsidRDefault="003935A0" w:rsidP="00740DB7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17" w:history="1">
              <w:r w:rsidR="006C7397" w:rsidRPr="003935A0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http://chudesenka.ru/4766-pervocvet.html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B" w:rsidRPr="003935A0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B7" w:rsidRPr="003935A0" w:rsidRDefault="00740DB7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Рекомендации родителям «Растения»</w:t>
            </w:r>
          </w:p>
          <w:p w:rsidR="009C690B" w:rsidRPr="003935A0" w:rsidRDefault="00740DB7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935A0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https://cloud.mail.ru/public/BscN/PzEtmzhMS</w:t>
              </w:r>
            </w:hyperlink>
          </w:p>
        </w:tc>
      </w:tr>
      <w:tr w:rsidR="009C690B" w:rsidRPr="00740DB7" w:rsidTr="003935A0">
        <w:trPr>
          <w:trHeight w:val="24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0" w:rsidRPr="003935A0" w:rsidRDefault="001C56FE" w:rsidP="003935A0">
            <w:pPr>
              <w:rPr>
                <w:rFonts w:ascii="Times New Roman" w:hAnsi="Times New Roman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3935A0" w:rsidRPr="003935A0">
              <w:rPr>
                <w:rFonts w:ascii="Times New Roman" w:hAnsi="Times New Roman"/>
                <w:b/>
                <w:sz w:val="24"/>
                <w:szCs w:val="24"/>
              </w:rPr>
              <w:t>льная деятельность</w:t>
            </w:r>
            <w:r w:rsidR="003935A0" w:rsidRPr="003935A0">
              <w:rPr>
                <w:rFonts w:ascii="Times New Roman" w:hAnsi="Times New Roman"/>
              </w:rPr>
              <w:t xml:space="preserve"> </w:t>
            </w:r>
          </w:p>
          <w:p w:rsidR="003935A0" w:rsidRPr="003935A0" w:rsidRDefault="003935A0" w:rsidP="003935A0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Мы ЦВЕТОЧКИ. Мульт-песенка, видео для детей.</w:t>
            </w:r>
          </w:p>
          <w:p w:rsidR="009C690B" w:rsidRPr="003935A0" w:rsidRDefault="003935A0" w:rsidP="00393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Pr="003935A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https://www.youtube.com/watch?v=uEM_ZW7vGPY&amp;feature=youtu.be</w:t>
              </w:r>
            </w:hyperlink>
          </w:p>
          <w:p w:rsidR="003935A0" w:rsidRPr="003935A0" w:rsidRDefault="003935A0" w:rsidP="003935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E" w:rsidRPr="003935A0" w:rsidRDefault="009C690B" w:rsidP="00740DB7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</w:rPr>
              <w:t xml:space="preserve"> </w:t>
            </w:r>
            <w:r w:rsidR="001C56FE" w:rsidRPr="003935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Лепка для малышей "Цветы на полянке" (воспитатель Зайцева Анастасия Алексеевна)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color w:val="0000FF" w:themeColor="hyperlink"/>
                <w:sz w:val="24"/>
                <w:szCs w:val="24"/>
              </w:rPr>
            </w:pPr>
            <w:hyperlink r:id="rId20" w:history="1">
              <w:r w:rsidR="001C56FE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https://www.youtube.com/watch?v=whhML41HV2s&amp;feature=youtu.be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4" w:rsidRPr="003935A0" w:rsidRDefault="00685C54" w:rsidP="00740DB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Веселые игры с детьми дома (4 - 5 лет дома).</w:t>
            </w:r>
          </w:p>
          <w:p w:rsidR="001C56FE" w:rsidRPr="003935A0" w:rsidRDefault="003935A0" w:rsidP="00740DB7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85C54" w:rsidRPr="003935A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https://youtu.be/XZD8OO7ExrI</w:t>
              </w:r>
            </w:hyperlink>
          </w:p>
          <w:p w:rsidR="00740DB7" w:rsidRPr="003935A0" w:rsidRDefault="00740DB7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Игра на внимание «Найди отличие»</w:t>
            </w:r>
          </w:p>
          <w:p w:rsidR="00740DB7" w:rsidRPr="003935A0" w:rsidRDefault="003935A0" w:rsidP="003935A0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40DB7" w:rsidRPr="003935A0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https://cloud.mail.ru/public/32yW/Bmx61bkvb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3935A0" w:rsidRDefault="009C690B" w:rsidP="00740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B" w:rsidRPr="003935A0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E" w:rsidRPr="003935A0" w:rsidRDefault="009C690B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740DB7" w:rsidRPr="003935A0">
              <w:rPr>
                <w:rFonts w:ascii="Times New Roman" w:hAnsi="Times New Roman"/>
                <w:sz w:val="24"/>
                <w:szCs w:val="24"/>
              </w:rPr>
              <w:t>«Природа в жизни вашей семьи»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40DB7" w:rsidRPr="003935A0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https://cloud.mail.ru/public/GJWH/jHQdZmx36</w:t>
              </w:r>
            </w:hyperlink>
          </w:p>
        </w:tc>
      </w:tr>
      <w:tr w:rsidR="009C690B" w:rsidRPr="00740DB7" w:rsidTr="003935A0">
        <w:trPr>
          <w:trHeight w:val="2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740DB7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B7">
              <w:rPr>
                <w:rFonts w:ascii="Times New Roman" w:hAnsi="Times New Roman"/>
                <w:b/>
                <w:sz w:val="24"/>
                <w:szCs w:val="24"/>
              </w:rPr>
              <w:t>11.06.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B" w:rsidRPr="003935A0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935A0">
              <w:rPr>
                <w:rFonts w:ascii="Times New Roman" w:hAnsi="Times New Roman"/>
                <w:sz w:val="24"/>
                <w:szCs w:val="24"/>
              </w:rPr>
              <w:t>"Красивые цветы"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935A0">
              <w:rPr>
                <w:rFonts w:ascii="Times New Roman" w:hAnsi="Times New Roman"/>
                <w:sz w:val="24"/>
                <w:szCs w:val="24"/>
              </w:rPr>
              <w:t xml:space="preserve"> Закреплять знания о частях растения (листок, стебель, лепесток, серединка); способствовать передавать в рисунке части растения; закреплять умение рисовать кистью и красками, правильно держать кисть; способствовать развитию фантазии у детей</w:t>
            </w:r>
            <w:proofErr w:type="gramStart"/>
            <w:r w:rsidRPr="003935A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935A0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сенсорные способности у детей младшего дошкольного возраста, развивать эстетическое восприятие; воспитывать любовь к природе, формировать навык видеть прекрасное.</w:t>
            </w:r>
          </w:p>
          <w:p w:rsidR="00DF740C" w:rsidRPr="003935A0" w:rsidRDefault="00DF740C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 xml:space="preserve">Материал: альбомный лист, краски, </w:t>
            </w:r>
            <w:r w:rsidRPr="003935A0">
              <w:rPr>
                <w:rFonts w:ascii="Times New Roman" w:hAnsi="Times New Roman"/>
                <w:sz w:val="24"/>
                <w:szCs w:val="24"/>
              </w:rPr>
              <w:lastRenderedPageBreak/>
              <w:t>кисточка, баночка с водой.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F740C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https://www.youtube.com/watch?v=84cXXd3zpUw&amp;feature=youtu.be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FE" w:rsidRPr="003935A0" w:rsidRDefault="001C56FE" w:rsidP="00740DB7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Детям про цветы. Как появляются цветы?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C56FE" w:rsidRPr="00393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https://www.youtube.com/watch?v=grmpGk-zKpU&amp;feature=youtu.be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3935A0" w:rsidRDefault="009C690B" w:rsidP="00740DB7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"Как</w:t>
            </w:r>
            <w:r w:rsidR="003935A0" w:rsidRPr="003935A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 И</w:t>
            </w:r>
            <w:r w:rsidRPr="003935A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грать с пластилином с Детьми от 3 до 7 лет"</w:t>
            </w:r>
          </w:p>
          <w:p w:rsidR="00740DB7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C690B" w:rsidRPr="003935A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https://youtu.be/fSkUxneKQxk</w:t>
              </w:r>
            </w:hyperlink>
            <w:r w:rsidR="009C690B" w:rsidRPr="00393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DB7" w:rsidRPr="003935A0" w:rsidRDefault="00740DB7" w:rsidP="00740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90B" w:rsidRPr="003935A0" w:rsidRDefault="00740DB7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Игра на внимание «Найди отличие»</w:t>
            </w:r>
          </w:p>
          <w:p w:rsidR="00740DB7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40DB7" w:rsidRPr="003935A0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https://cloud.mail.ru/public/DktF/GuHv3u6oN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54" w:rsidRPr="003935A0" w:rsidRDefault="00685C54" w:rsidP="00740DB7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3935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Загадки про цветы. </w:t>
            </w:r>
            <w:r w:rsidR="003935A0" w:rsidRPr="003935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З</w:t>
            </w:r>
            <w:r w:rsidRPr="003935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агадка ответ</w:t>
            </w:r>
            <w:r w:rsidR="003935A0" w:rsidRPr="003935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,</w:t>
            </w:r>
            <w:r w:rsidRPr="003935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мультики.</w:t>
            </w:r>
          </w:p>
          <w:p w:rsidR="009C690B" w:rsidRPr="003935A0" w:rsidRDefault="003935A0" w:rsidP="00740DB7">
            <w:pPr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28" w:history="1">
              <w:r w:rsidR="00685C54" w:rsidRPr="003935A0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https://www.youtube.com/watch?v=8WzQBBc--hY&amp;feature=youtu.be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B" w:rsidRPr="003935A0" w:rsidRDefault="009C690B" w:rsidP="00740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B" w:rsidRPr="003935A0" w:rsidRDefault="00740DB7" w:rsidP="00740DB7">
            <w:pPr>
              <w:rPr>
                <w:rFonts w:ascii="Times New Roman" w:hAnsi="Times New Roman"/>
                <w:sz w:val="24"/>
                <w:szCs w:val="24"/>
              </w:rPr>
            </w:pPr>
            <w:r w:rsidRPr="003935A0">
              <w:rPr>
                <w:rFonts w:ascii="Times New Roman" w:hAnsi="Times New Roman"/>
                <w:sz w:val="24"/>
                <w:szCs w:val="24"/>
              </w:rPr>
              <w:t>Правила для родителей и детей: «Охрана растений»</w:t>
            </w:r>
          </w:p>
          <w:p w:rsidR="00740DB7" w:rsidRPr="003935A0" w:rsidRDefault="003935A0" w:rsidP="00740DB7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40DB7" w:rsidRPr="003935A0">
                <w:rPr>
                  <w:rFonts w:ascii="Times New Roman" w:eastAsiaTheme="minorHAnsi" w:hAnsi="Times New Roman"/>
                  <w:color w:val="0000FF"/>
                  <w:u w:val="single"/>
                </w:rPr>
                <w:t>https://cloud.mail.ru/public/KBw2/k52G3mt7K</w:t>
              </w:r>
            </w:hyperlink>
          </w:p>
        </w:tc>
      </w:tr>
    </w:tbl>
    <w:p w:rsidR="009C690B" w:rsidRPr="00740DB7" w:rsidRDefault="009C690B" w:rsidP="009C69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048EA" w:rsidRPr="00740DB7" w:rsidRDefault="002048EA"/>
    <w:sectPr w:rsidR="002048EA" w:rsidRPr="00740DB7" w:rsidSect="009C690B">
      <w:pgSz w:w="16838" w:h="11906" w:orient="landscape"/>
      <w:pgMar w:top="284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F0"/>
    <w:rsid w:val="000010F0"/>
    <w:rsid w:val="000B7D8A"/>
    <w:rsid w:val="001C56FE"/>
    <w:rsid w:val="002048EA"/>
    <w:rsid w:val="00264DD3"/>
    <w:rsid w:val="003935A0"/>
    <w:rsid w:val="004B09F1"/>
    <w:rsid w:val="00606F42"/>
    <w:rsid w:val="00685C54"/>
    <w:rsid w:val="006C7397"/>
    <w:rsid w:val="00740DB7"/>
    <w:rsid w:val="009C690B"/>
    <w:rsid w:val="00B564A5"/>
    <w:rsid w:val="00D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4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5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4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5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kvx/7Rn63K5Qm" TargetMode="External"/><Relationship Id="rId13" Type="http://schemas.openxmlformats.org/officeDocument/2006/relationships/hyperlink" Target="https://www.youtube.com/watch?v=g6IBCMEAAqA&amp;feature=youtu.be" TargetMode="External"/><Relationship Id="rId18" Type="http://schemas.openxmlformats.org/officeDocument/2006/relationships/hyperlink" Target="https://cloud.mail.ru/public/BscN/PzEtmzhMS" TargetMode="External"/><Relationship Id="rId26" Type="http://schemas.openxmlformats.org/officeDocument/2006/relationships/hyperlink" Target="https://youtu.be/fSkUxneKQx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ZD8OO7ExrI" TargetMode="External"/><Relationship Id="rId7" Type="http://schemas.openxmlformats.org/officeDocument/2006/relationships/hyperlink" Target="https://www.youtube.com/watch?v=-PciJPPUDWE&amp;feature=youtu.be" TargetMode="External"/><Relationship Id="rId12" Type="http://schemas.openxmlformats.org/officeDocument/2006/relationships/hyperlink" Target="https://cloud.mail.ru/public/2b1v/o5mnyYRZZ" TargetMode="External"/><Relationship Id="rId17" Type="http://schemas.openxmlformats.org/officeDocument/2006/relationships/hyperlink" Target="http://chudesenka.ru/4766-pervocvet.html" TargetMode="External"/><Relationship Id="rId25" Type="http://schemas.openxmlformats.org/officeDocument/2006/relationships/hyperlink" Target="https://www.youtube.com/watch?v=grmpGk-zKpU&amp;feature=youtu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udesenka.ru/load/" TargetMode="External"/><Relationship Id="rId20" Type="http://schemas.openxmlformats.org/officeDocument/2006/relationships/hyperlink" Target="https://www.youtube.com/watch?v=whhML41HV2s&amp;feature=youtu.be" TargetMode="External"/><Relationship Id="rId29" Type="http://schemas.openxmlformats.org/officeDocument/2006/relationships/hyperlink" Target="https://cloud.mail.ru/public/KBw2/k52G3mt7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ciJPPUDWE&amp;feature=youtu.be" TargetMode="External"/><Relationship Id="rId11" Type="http://schemas.openxmlformats.org/officeDocument/2006/relationships/hyperlink" Target="https://cloud.mail.ru/public/FHcw/1gQFvLT71" TargetMode="External"/><Relationship Id="rId24" Type="http://schemas.openxmlformats.org/officeDocument/2006/relationships/hyperlink" Target="https://www.youtube.com/watch?v=84cXXd3zpUw&amp;feature=youtu.be" TargetMode="External"/><Relationship Id="rId5" Type="http://schemas.openxmlformats.org/officeDocument/2006/relationships/hyperlink" Target="https://cloud.mail.ru/public/FNFc/km2RQnqAZ" TargetMode="External"/><Relationship Id="rId15" Type="http://schemas.openxmlformats.org/officeDocument/2006/relationships/hyperlink" Target="http://chudesenka.ru/" TargetMode="External"/><Relationship Id="rId23" Type="http://schemas.openxmlformats.org/officeDocument/2006/relationships/hyperlink" Target="https://cloud.mail.ru/public/GJWH/jHQdZmx36" TargetMode="External"/><Relationship Id="rId28" Type="http://schemas.openxmlformats.org/officeDocument/2006/relationships/hyperlink" Target="https://www.youtube.com/watch?v=8WzQBBc--hY&amp;feature=youtu.be" TargetMode="External"/><Relationship Id="rId10" Type="http://schemas.openxmlformats.org/officeDocument/2006/relationships/hyperlink" Target="https://www.youtube.com/watch?v=8WzQBBc--hY&amp;feature=youtu.be" TargetMode="External"/><Relationship Id="rId19" Type="http://schemas.openxmlformats.org/officeDocument/2006/relationships/hyperlink" Target="https://www.youtube.com/watch?v=uEM_ZW7vGPY&amp;feature=youtu.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zEo8RsbAo&amp;feature=youtu.be" TargetMode="External"/><Relationship Id="rId14" Type="http://schemas.openxmlformats.org/officeDocument/2006/relationships/hyperlink" Target="https://youtu.be/o1e-n27RpwU" TargetMode="External"/><Relationship Id="rId22" Type="http://schemas.openxmlformats.org/officeDocument/2006/relationships/hyperlink" Target="https://cloud.mail.ru/public/32yW/Bmx61bkvb" TargetMode="External"/><Relationship Id="rId27" Type="http://schemas.openxmlformats.org/officeDocument/2006/relationships/hyperlink" Target="https://cloud.mail.ru/public/DktF/GuHv3u6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2020-06-09T12:44:00Z</dcterms:created>
  <dcterms:modified xsi:type="dcterms:W3CDTF">2020-06-09T12:44:00Z</dcterms:modified>
</cp:coreProperties>
</file>