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C5" w:rsidRPr="001012C5" w:rsidRDefault="001012C5" w:rsidP="001012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2C5">
        <w:rPr>
          <w:rFonts w:ascii="Times New Roman" w:eastAsia="Calibri" w:hAnsi="Times New Roman" w:cs="Times New Roman"/>
          <w:b/>
          <w:sz w:val="24"/>
          <w:szCs w:val="24"/>
        </w:rPr>
        <w:t>Планирование воспитательно - обра</w:t>
      </w:r>
      <w:r w:rsidR="0019104F">
        <w:rPr>
          <w:rFonts w:ascii="Times New Roman" w:eastAsia="Calibri" w:hAnsi="Times New Roman" w:cs="Times New Roman"/>
          <w:b/>
          <w:sz w:val="24"/>
          <w:szCs w:val="24"/>
        </w:rPr>
        <w:t xml:space="preserve">зовательной работы с детьми с </w:t>
      </w:r>
      <w:r w:rsidR="00440C15">
        <w:rPr>
          <w:rFonts w:ascii="Times New Roman" w:eastAsia="Calibri" w:hAnsi="Times New Roman" w:cs="Times New Roman"/>
          <w:b/>
          <w:sz w:val="24"/>
          <w:szCs w:val="24"/>
        </w:rPr>
        <w:t>03.08.2020 г</w:t>
      </w:r>
      <w:r w:rsidR="0019104F">
        <w:rPr>
          <w:rFonts w:ascii="Times New Roman" w:eastAsia="Calibri" w:hAnsi="Times New Roman" w:cs="Times New Roman"/>
          <w:b/>
          <w:sz w:val="24"/>
          <w:szCs w:val="24"/>
        </w:rPr>
        <w:t xml:space="preserve"> по 07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1420D">
        <w:rPr>
          <w:rFonts w:ascii="Times New Roman" w:eastAsia="Calibri" w:hAnsi="Times New Roman" w:cs="Times New Roman"/>
          <w:b/>
          <w:sz w:val="24"/>
          <w:szCs w:val="24"/>
        </w:rPr>
        <w:t>08.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2020г. в условиях «вынужденных» каникул</w:t>
      </w:r>
    </w:p>
    <w:p w:rsidR="001012C5" w:rsidRPr="001012C5" w:rsidRDefault="001012C5" w:rsidP="001012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12C5">
        <w:rPr>
          <w:rFonts w:ascii="Times New Roman" w:eastAsia="Calibri" w:hAnsi="Times New Roman" w:cs="Times New Roman"/>
          <w:b/>
          <w:sz w:val="24"/>
          <w:szCs w:val="24"/>
        </w:rPr>
        <w:t>Тематическая неделя: «</w:t>
      </w:r>
      <w:r w:rsidR="00A94C54">
        <w:rPr>
          <w:rFonts w:ascii="Times New Roman" w:eastAsia="Calibri" w:hAnsi="Times New Roman" w:cs="Times New Roman"/>
          <w:b/>
          <w:sz w:val="24"/>
          <w:szCs w:val="24"/>
        </w:rPr>
        <w:t>Лес зелёный великан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012C5" w:rsidRPr="001012C5" w:rsidRDefault="001012C5" w:rsidP="001012C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2693"/>
        <w:gridCol w:w="2694"/>
        <w:gridCol w:w="2409"/>
        <w:gridCol w:w="1134"/>
        <w:gridCol w:w="2127"/>
      </w:tblGrid>
      <w:tr w:rsidR="00EA76C8" w:rsidRPr="00C65A30" w:rsidTr="00C64F7B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C5" w:rsidRPr="00C65A30" w:rsidRDefault="001012C5" w:rsidP="00101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4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 w:rsidR="001910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A76C8" w:rsidRPr="001012C5" w:rsidTr="00C64F7B">
        <w:trPr>
          <w:trHeight w:val="4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EA76C8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EA76C8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EA76C8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EA76C8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6C8" w:rsidRPr="00C65A30" w:rsidTr="00C64F7B">
        <w:trPr>
          <w:trHeight w:val="2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1012C5" w:rsidRDefault="00E936AD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03.08.</w:t>
            </w: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</w:p>
          <w:p w:rsidR="00EA76C8" w:rsidRDefault="00EA76C8" w:rsidP="001012C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40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Ознакомление с миром природы)</w:t>
            </w:r>
          </w:p>
          <w:p w:rsidR="00E936AD" w:rsidRPr="0024250B" w:rsidRDefault="00DB5F04" w:rsidP="00E9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="00E936AD" w:rsidRPr="0024250B">
              <w:rPr>
                <w:rFonts w:ascii="Times New Roman" w:hAnsi="Times New Roman"/>
              </w:rPr>
              <w:t>"Деревья"</w:t>
            </w:r>
          </w:p>
          <w:p w:rsidR="00E936AD" w:rsidRDefault="00E936AD" w:rsidP="00E936AD">
            <w:pPr>
              <w:rPr>
                <w:rFonts w:ascii="Times New Roman" w:hAnsi="Times New Roman"/>
              </w:rPr>
            </w:pPr>
            <w:r w:rsidRPr="0024250B">
              <w:rPr>
                <w:rFonts w:ascii="Times New Roman" w:hAnsi="Times New Roman"/>
                <w:b/>
              </w:rPr>
              <w:t>Цель:</w:t>
            </w:r>
            <w:r w:rsidRPr="0024250B">
              <w:rPr>
                <w:rFonts w:ascii="Times New Roman" w:hAnsi="Times New Roman"/>
              </w:rPr>
              <w:t xml:space="preserve"> Закрепить название деревьев, уточнить характерные признаки деревьев, закрепить название частей. Учить сравнивать деревья друг с другом. Воспитывать бережное отношение к природе.</w:t>
            </w:r>
          </w:p>
          <w:p w:rsidR="00EA76C8" w:rsidRDefault="001175B4" w:rsidP="00E936AD">
            <w:pPr>
              <w:rPr>
                <w:color w:val="0000FF"/>
                <w:u w:val="single"/>
              </w:rPr>
            </w:pPr>
            <w:hyperlink r:id="rId4" w:history="1">
              <w:r w:rsidR="00E936AD" w:rsidRPr="0024250B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https://cloud.mail.ru/public/AHEe/upsJRAmk4</w:t>
              </w:r>
            </w:hyperlink>
          </w:p>
          <w:p w:rsidR="00E936AD" w:rsidRPr="00E15897" w:rsidRDefault="00E936AD" w:rsidP="00E936A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8" w:rsidRPr="007367A8" w:rsidRDefault="007367A8" w:rsidP="007367A8">
            <w:pPr>
              <w:rPr>
                <w:rFonts w:ascii="Times New Roman" w:hAnsi="Times New Roman"/>
                <w:sz w:val="24"/>
                <w:szCs w:val="24"/>
              </w:rPr>
            </w:pPr>
            <w:r w:rsidRPr="008D58E7">
              <w:rPr>
                <w:rFonts w:ascii="Times New Roman" w:hAnsi="Times New Roman"/>
                <w:b/>
                <w:sz w:val="24"/>
                <w:szCs w:val="24"/>
              </w:rPr>
              <w:t>Раскраски для детей</w:t>
            </w:r>
            <w:r w:rsidRPr="007367A8">
              <w:rPr>
                <w:rFonts w:ascii="Times New Roman" w:hAnsi="Times New Roman"/>
                <w:sz w:val="24"/>
                <w:szCs w:val="24"/>
              </w:rPr>
              <w:t xml:space="preserve"> «Природа»</w:t>
            </w:r>
          </w:p>
          <w:p w:rsidR="007367A8" w:rsidRPr="007367A8" w:rsidRDefault="001175B4" w:rsidP="007367A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367A8" w:rsidRPr="007367A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https://top-raskraski.ru/raskraski-priroda/</w:t>
              </w:r>
            </w:hyperlink>
          </w:p>
          <w:p w:rsidR="00EA76C8" w:rsidRPr="007367A8" w:rsidRDefault="00EA76C8" w:rsidP="009E0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B" w:rsidRPr="0067526B" w:rsidRDefault="0067526B" w:rsidP="0067526B">
            <w:pPr>
              <w:rPr>
                <w:rFonts w:ascii="Times New Roman" w:hAnsi="Times New Roman"/>
              </w:rPr>
            </w:pPr>
            <w:r w:rsidRPr="0067526B">
              <w:rPr>
                <w:rFonts w:ascii="Times New Roman" w:hAnsi="Times New Roman"/>
                <w:b/>
                <w:bCs/>
              </w:rPr>
              <w:t>Игра:</w:t>
            </w:r>
            <w:r w:rsidRPr="0067526B">
              <w:rPr>
                <w:rFonts w:ascii="Times New Roman" w:hAnsi="Times New Roman"/>
                <w:bCs/>
              </w:rPr>
              <w:t xml:space="preserve"> "Найди ошибки художника"</w:t>
            </w:r>
          </w:p>
          <w:p w:rsidR="0067526B" w:rsidRPr="0067526B" w:rsidRDefault="001175B4" w:rsidP="0067526B">
            <w:pPr>
              <w:rPr>
                <w:rFonts w:ascii="Times New Roman" w:hAnsi="Times New Roman"/>
              </w:rPr>
            </w:pPr>
            <w:hyperlink r:id="rId6" w:history="1">
              <w:r w:rsidR="0067526B" w:rsidRPr="0067526B">
                <w:rPr>
                  <w:rStyle w:val="a4"/>
                  <w:rFonts w:ascii="Times New Roman" w:hAnsi="Times New Roman"/>
                  <w:bCs/>
                </w:rPr>
                <w:t>https://cloud.mail.ru/public/KLBd/SUoe8pKFk</w:t>
              </w:r>
            </w:hyperlink>
          </w:p>
          <w:p w:rsidR="00D06D68" w:rsidRPr="00C64F7B" w:rsidRDefault="00D06D6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005" w:rsidRPr="00C64F7B" w:rsidRDefault="00C83005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F0" w:rsidRPr="00C64F7B" w:rsidRDefault="007B48F0" w:rsidP="007B48F0">
            <w:pPr>
              <w:rPr>
                <w:rFonts w:ascii="Times New Roman" w:hAnsi="Times New Roman"/>
                <w:sz w:val="24"/>
                <w:szCs w:val="24"/>
              </w:rPr>
            </w:pPr>
            <w:r w:rsidRPr="0067526B">
              <w:rPr>
                <w:rFonts w:ascii="Times New Roman" w:hAnsi="Times New Roman"/>
                <w:b/>
                <w:sz w:val="24"/>
                <w:szCs w:val="24"/>
              </w:rPr>
              <w:t>Читаем детям</w:t>
            </w:r>
            <w:r w:rsidRPr="00C64F7B">
              <w:rPr>
                <w:rFonts w:ascii="Times New Roman" w:hAnsi="Times New Roman"/>
                <w:sz w:val="24"/>
                <w:szCs w:val="24"/>
              </w:rPr>
              <w:t xml:space="preserve"> стихи про природу.</w:t>
            </w:r>
          </w:p>
          <w:p w:rsidR="007B48F0" w:rsidRDefault="001175B4" w:rsidP="007B48F0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B48F0" w:rsidRPr="00C64F7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http://www.razumniki.ru/stihi_pro_prirodu.html</w:t>
              </w:r>
            </w:hyperlink>
            <w:r w:rsidR="007B48F0" w:rsidRPr="00C64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363" w:rsidRPr="00C64F7B" w:rsidRDefault="009E0363" w:rsidP="001175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1B" w:rsidRPr="008D58E7" w:rsidRDefault="00EA76C8" w:rsidP="00C64F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91B" w:rsidRPr="008D58E7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  <w:p w:rsidR="0019104F" w:rsidRPr="008D58E7" w:rsidRDefault="00DB691B" w:rsidP="00C64F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58E7">
              <w:rPr>
                <w:rFonts w:ascii="Times New Roman" w:hAnsi="Times New Roman"/>
                <w:b/>
                <w:sz w:val="24"/>
                <w:szCs w:val="24"/>
              </w:rPr>
              <w:t xml:space="preserve"> для родителей: </w:t>
            </w:r>
          </w:p>
          <w:p w:rsidR="006F0E43" w:rsidRPr="006F0E43" w:rsidRDefault="001175B4" w:rsidP="006F0E4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F0E43" w:rsidRPr="006F0E4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https://cloud.mail.ru/public/F267/Ex7akYJzn</w:t>
              </w:r>
            </w:hyperlink>
          </w:p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1012C5" w:rsidTr="00C64F7B">
        <w:trPr>
          <w:trHeight w:val="1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E936AD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740DB7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7136D2" w:rsidRDefault="00AB54E3" w:rsidP="007136D2">
            <w:pPr>
              <w:rPr>
                <w:rFonts w:ascii="Times New Roman" w:hAnsi="Times New Roman"/>
              </w:rPr>
            </w:pPr>
            <w:r w:rsidRPr="00AB54E3">
              <w:rPr>
                <w:rFonts w:ascii="Times New Roman" w:hAnsi="Times New Roman"/>
                <w:b/>
              </w:rPr>
              <w:t>Тема:</w:t>
            </w:r>
            <w:r w:rsidRPr="00AB54E3">
              <w:rPr>
                <w:rFonts w:ascii="Times New Roman" w:hAnsi="Times New Roman"/>
              </w:rPr>
              <w:t xml:space="preserve"> </w:t>
            </w:r>
            <w:r w:rsidR="009033BF">
              <w:rPr>
                <w:rFonts w:ascii="Times New Roman" w:hAnsi="Times New Roman"/>
              </w:rPr>
              <w:t>«</w:t>
            </w:r>
            <w:r w:rsidR="009033BF" w:rsidRPr="009033BF">
              <w:rPr>
                <w:rFonts w:ascii="Times New Roman" w:hAnsi="Times New Roman"/>
              </w:rPr>
              <w:t>В лесу. Из "Рассказов о Белочке и Тамарочке"</w:t>
            </w:r>
            <w:r w:rsidR="009033BF">
              <w:rPr>
                <w:rFonts w:ascii="Times New Roman" w:hAnsi="Times New Roman"/>
              </w:rPr>
              <w:t>»</w:t>
            </w:r>
            <w:r w:rsidR="009033BF" w:rsidRPr="009033BF">
              <w:rPr>
                <w:rFonts w:ascii="Times New Roman" w:hAnsi="Times New Roman"/>
              </w:rPr>
              <w:t xml:space="preserve"> Пантелеев Л.                                                                                                                     Цель: вызвать интерес и любовь к художественной литературе.  </w:t>
            </w:r>
            <w:hyperlink r:id="rId9" w:history="1">
              <w:r w:rsidR="009033BF" w:rsidRPr="002068BA">
                <w:rPr>
                  <w:rStyle w:val="a4"/>
                  <w:rFonts w:ascii="Times New Roman" w:hAnsi="Times New Roman"/>
                </w:rPr>
                <w:t>https://www.youtube.com/watch?v=AiFXedNcYJM</w:t>
              </w:r>
            </w:hyperlink>
          </w:p>
          <w:p w:rsidR="009033BF" w:rsidRPr="001012C5" w:rsidRDefault="009033BF" w:rsidP="007136D2">
            <w:pPr>
              <w:rPr>
                <w:rFonts w:ascii="Times New Roman" w:hAnsi="Times New Roman"/>
              </w:rPr>
            </w:pPr>
          </w:p>
          <w:p w:rsidR="00EA76C8" w:rsidRPr="001012C5" w:rsidRDefault="00EA76C8" w:rsidP="00AB54E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8" w:rsidRPr="007367A8" w:rsidRDefault="007367A8" w:rsidP="007367A8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58E7">
              <w:rPr>
                <w:rFonts w:ascii="Times New Roman" w:hAnsi="Times New Roman"/>
                <w:b/>
                <w:sz w:val="24"/>
                <w:szCs w:val="24"/>
              </w:rPr>
              <w:t xml:space="preserve">Поделки из картона и бумаги </w:t>
            </w:r>
            <w:r w:rsidRPr="007367A8">
              <w:rPr>
                <w:rFonts w:ascii="Times New Roman" w:hAnsi="Times New Roman"/>
                <w:sz w:val="24"/>
                <w:szCs w:val="24"/>
              </w:rPr>
              <w:t>«Лес»</w:t>
            </w:r>
          </w:p>
          <w:p w:rsidR="007367A8" w:rsidRPr="007367A8" w:rsidRDefault="001175B4" w:rsidP="007367A8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367A8" w:rsidRPr="007367A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https://youtu.be/3IkkCE6KcJU</w:t>
              </w:r>
            </w:hyperlink>
          </w:p>
          <w:p w:rsidR="00EA76C8" w:rsidRPr="007367A8" w:rsidRDefault="00EA76C8" w:rsidP="009E0363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3" w:rsidRPr="00C64F7B" w:rsidRDefault="009E0363" w:rsidP="009E0363">
            <w:pPr>
              <w:rPr>
                <w:rFonts w:ascii="Times New Roman" w:hAnsi="Times New Roman"/>
                <w:sz w:val="24"/>
                <w:szCs w:val="24"/>
              </w:rPr>
            </w:pPr>
            <w:r w:rsidRPr="008D58E7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  <w:r w:rsidRPr="00C64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4F7B">
              <w:rPr>
                <w:rFonts w:ascii="Times New Roman" w:hAnsi="Times New Roman"/>
                <w:sz w:val="24"/>
                <w:szCs w:val="24"/>
              </w:rPr>
              <w:t>В Лесу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64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363" w:rsidRPr="00C64F7B" w:rsidRDefault="001175B4" w:rsidP="009E036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E0363" w:rsidRPr="00C64F7B">
                <w:rPr>
                  <w:rStyle w:val="a4"/>
                </w:rPr>
                <w:t>https://www.youtube.com/watch?v=MtGkhEbxiRc</w:t>
              </w:r>
            </w:hyperlink>
          </w:p>
          <w:p w:rsidR="00EA76C8" w:rsidRPr="00C64F7B" w:rsidRDefault="00EA76C8" w:rsidP="009E0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4" w:rsidRPr="00C64F7B" w:rsidRDefault="001175B4" w:rsidP="001175B4">
            <w:pPr>
              <w:rPr>
                <w:rFonts w:ascii="Times New Roman" w:hAnsi="Times New Roman"/>
                <w:sz w:val="24"/>
                <w:szCs w:val="24"/>
              </w:rPr>
            </w:pPr>
            <w:r w:rsidRPr="0067526B">
              <w:rPr>
                <w:rFonts w:ascii="Times New Roman" w:hAnsi="Times New Roman"/>
                <w:b/>
                <w:sz w:val="24"/>
                <w:szCs w:val="24"/>
              </w:rPr>
              <w:t>Аудио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детей. </w:t>
            </w:r>
            <w:r w:rsidRPr="00C64F7B">
              <w:rPr>
                <w:rFonts w:ascii="Times New Roman" w:hAnsi="Times New Roman"/>
                <w:sz w:val="24"/>
                <w:szCs w:val="24"/>
              </w:rPr>
              <w:t>Гимн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64F7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bookmarkStart w:id="0" w:name="_GoBack"/>
            <w:bookmarkEnd w:id="0"/>
            <w:r w:rsidRPr="00C64F7B">
              <w:rPr>
                <w:rFonts w:ascii="Times New Roman" w:hAnsi="Times New Roman"/>
                <w:sz w:val="24"/>
                <w:szCs w:val="24"/>
              </w:rPr>
              <w:t xml:space="preserve">ироде (песня из </w:t>
            </w:r>
            <w:proofErr w:type="spellStart"/>
            <w:r w:rsidRPr="00C64F7B"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Pr="00C64F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75B4" w:rsidRDefault="001175B4" w:rsidP="001175B4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64F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https://www.youtube.com/watch?v=3w2G_8Tn14U</w:t>
              </w:r>
            </w:hyperlink>
          </w:p>
          <w:p w:rsidR="00AB54E3" w:rsidRPr="00C64F7B" w:rsidRDefault="00AB54E3" w:rsidP="00E14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1B" w:rsidRPr="00C64F7B" w:rsidRDefault="00440C15" w:rsidP="00C64F7B">
            <w:pPr>
              <w:rPr>
                <w:rFonts w:ascii="Times New Roman" w:hAnsi="Times New Roman"/>
                <w:sz w:val="24"/>
                <w:szCs w:val="24"/>
              </w:rPr>
            </w:pPr>
            <w:r w:rsidRPr="008D58E7">
              <w:rPr>
                <w:rFonts w:ascii="Times New Roman" w:hAnsi="Times New Roman"/>
                <w:b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91B" w:rsidRPr="00C64F7B">
              <w:rPr>
                <w:rFonts w:ascii="Times New Roman" w:hAnsi="Times New Roman"/>
                <w:sz w:val="24"/>
                <w:szCs w:val="24"/>
              </w:rPr>
              <w:t>«Природа в жизни семьи»</w:t>
            </w:r>
          </w:p>
          <w:p w:rsidR="00EA76C8" w:rsidRPr="00C64F7B" w:rsidRDefault="001175B4" w:rsidP="00C64F7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B691B" w:rsidRPr="00C64F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https://cloud.mail.ru/public/GJWH/jHQdZmx36</w:t>
              </w:r>
            </w:hyperlink>
          </w:p>
        </w:tc>
      </w:tr>
      <w:tr w:rsidR="00EA76C8" w:rsidRPr="001012C5" w:rsidTr="00C64F7B">
        <w:trPr>
          <w:trHeight w:val="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19104F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BF087B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87B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:rsidR="00CC70C4" w:rsidRPr="00CC70C4" w:rsidRDefault="00CC70C4" w:rsidP="00CC70C4">
            <w:pPr>
              <w:rPr>
                <w:rFonts w:ascii="Times New Roman" w:hAnsi="Times New Roman"/>
              </w:rPr>
            </w:pPr>
            <w:r w:rsidRPr="00CC70C4">
              <w:rPr>
                <w:rFonts w:ascii="Times New Roman" w:hAnsi="Times New Roman"/>
                <w:b/>
              </w:rPr>
              <w:t xml:space="preserve">Тема: </w:t>
            </w:r>
            <w:r>
              <w:rPr>
                <w:rFonts w:ascii="Times New Roman" w:hAnsi="Times New Roman"/>
              </w:rPr>
              <w:t>«Светофоры»</w:t>
            </w:r>
          </w:p>
          <w:p w:rsidR="00CC70C4" w:rsidRPr="00CC70C4" w:rsidRDefault="00CC70C4" w:rsidP="00CC70C4">
            <w:pPr>
              <w:rPr>
                <w:rFonts w:ascii="Times New Roman" w:hAnsi="Times New Roman"/>
              </w:rPr>
            </w:pPr>
            <w:r w:rsidRPr="00CC70C4">
              <w:rPr>
                <w:rFonts w:ascii="Times New Roman" w:hAnsi="Times New Roman"/>
                <w:b/>
              </w:rPr>
              <w:t xml:space="preserve">Программное содержание: </w:t>
            </w:r>
            <w:r w:rsidRPr="00CC70C4">
              <w:rPr>
                <w:rFonts w:ascii="Times New Roman" w:hAnsi="Times New Roman"/>
              </w:rPr>
              <w:t xml:space="preserve">обобщить и закрепить знания детей </w:t>
            </w:r>
            <w:r w:rsidRPr="00CC70C4">
              <w:rPr>
                <w:rFonts w:ascii="Times New Roman" w:hAnsi="Times New Roman"/>
              </w:rPr>
              <w:lastRenderedPageBreak/>
              <w:t>по правилам дорожного движения при помощи музыкальных и игровых форм работы; развить внимание, логическое мышление, память; воспитывать</w:t>
            </w:r>
            <w:r>
              <w:rPr>
                <w:rFonts w:ascii="Times New Roman" w:hAnsi="Times New Roman"/>
              </w:rPr>
              <w:t xml:space="preserve"> культуру поведения на дороге, </w:t>
            </w:r>
            <w:r w:rsidRPr="00CC70C4">
              <w:rPr>
                <w:rFonts w:ascii="Times New Roman" w:hAnsi="Times New Roman"/>
              </w:rPr>
              <w:t>в общественных местах.</w:t>
            </w:r>
          </w:p>
          <w:p w:rsidR="00CC70C4" w:rsidRPr="007B48F0" w:rsidRDefault="001175B4" w:rsidP="00CC70C4">
            <w:pPr>
              <w:jc w:val="both"/>
              <w:rPr>
                <w:rFonts w:ascii="Times New Roman" w:hAnsi="Times New Roman"/>
              </w:rPr>
            </w:pPr>
            <w:hyperlink r:id="rId14" w:history="1">
              <w:r w:rsidR="00CC70C4" w:rsidRPr="007B48F0">
                <w:rPr>
                  <w:rFonts w:ascii="Times New Roman" w:hAnsi="Times New Roman"/>
                  <w:bCs/>
                  <w:color w:val="0000FF"/>
                  <w:u w:val="single"/>
                </w:rPr>
                <w:t>https://youtu.be/5EBAfrka25M</w:t>
              </w:r>
            </w:hyperlink>
          </w:p>
          <w:p w:rsidR="00EA76C8" w:rsidRPr="00BF087B" w:rsidRDefault="00EA76C8" w:rsidP="00C64F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E7" w:rsidRPr="008D58E7" w:rsidRDefault="00470BE7" w:rsidP="00470BE7">
            <w:pPr>
              <w:rPr>
                <w:rFonts w:ascii="Times New Roman" w:hAnsi="Times New Roman"/>
                <w:sz w:val="24"/>
                <w:szCs w:val="24"/>
              </w:rPr>
            </w:pPr>
            <w:r w:rsidRPr="008D58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Рисование «</w:t>
            </w:r>
            <w:r w:rsidRPr="008D58E7">
              <w:rPr>
                <w:rFonts w:ascii="Times New Roman" w:hAnsi="Times New Roman"/>
                <w:sz w:val="24"/>
                <w:szCs w:val="24"/>
              </w:rPr>
              <w:t>Светофор»</w:t>
            </w:r>
          </w:p>
          <w:p w:rsidR="00470BE7" w:rsidRPr="00470BE7" w:rsidRDefault="00470BE7" w:rsidP="00470BE7">
            <w:pPr>
              <w:rPr>
                <w:rFonts w:ascii="Times New Roman" w:hAnsi="Times New Roman"/>
                <w:sz w:val="24"/>
                <w:szCs w:val="24"/>
              </w:rPr>
            </w:pPr>
            <w:r w:rsidRPr="008D58E7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470BE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70BE7">
              <w:rPr>
                <w:rFonts w:ascii="Times New Roman" w:hAnsi="Times New Roman"/>
                <w:sz w:val="24"/>
                <w:szCs w:val="24"/>
              </w:rPr>
              <w:t xml:space="preserve">Формировать знание детей о правилах перехода </w:t>
            </w:r>
            <w:r w:rsidRPr="00470BE7">
              <w:rPr>
                <w:rFonts w:ascii="Times New Roman" w:hAnsi="Times New Roman"/>
                <w:sz w:val="24"/>
                <w:szCs w:val="24"/>
              </w:rPr>
              <w:lastRenderedPageBreak/>
              <w:t>дороги с помощью светофора; закреплять умения рисовать предметы округлой формы слитным и движением кисти.</w:t>
            </w:r>
          </w:p>
          <w:p w:rsidR="00EA76C8" w:rsidRDefault="001175B4" w:rsidP="00470BE7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470BE7" w:rsidRPr="00470B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https://cloud.mail.ru/public/K4LL/aSGWfTYpG</w:t>
              </w:r>
            </w:hyperlink>
          </w:p>
          <w:p w:rsidR="00470BE7" w:rsidRPr="007367A8" w:rsidRDefault="00470BE7" w:rsidP="00470BE7">
            <w:pPr>
              <w:rPr>
                <w:rFonts w:ascii="Times New Roman" w:hAnsi="Times New Roman"/>
                <w:color w:val="0000FF" w:themeColor="hyperlink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E7" w:rsidRPr="00470BE7" w:rsidRDefault="00470BE7" w:rsidP="00470BE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70BE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Игра на внимательность</w:t>
            </w:r>
          </w:p>
          <w:p w:rsidR="00470BE7" w:rsidRPr="00470BE7" w:rsidRDefault="00470BE7" w:rsidP="00470BE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0BE7">
              <w:rPr>
                <w:rFonts w:ascii="Times New Roman" w:eastAsiaTheme="minorHAnsi" w:hAnsi="Times New Roman"/>
                <w:sz w:val="24"/>
                <w:szCs w:val="24"/>
              </w:rPr>
              <w:t>«Светофор»</w:t>
            </w:r>
          </w:p>
          <w:p w:rsidR="00EA76C8" w:rsidRPr="00C64F7B" w:rsidRDefault="001175B4" w:rsidP="00470BE7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70BE7" w:rsidRPr="00470BE7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https://cloud.mail.ru/publ</w:t>
              </w:r>
              <w:r w:rsidR="00470BE7" w:rsidRPr="00470BE7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ic/4u7Z/4uKGaT8uQ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E7" w:rsidRPr="00470BE7" w:rsidRDefault="00470BE7" w:rsidP="00470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B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Просмотр муз.</w:t>
            </w:r>
            <w:r w:rsidR="00A94C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BE7">
              <w:rPr>
                <w:rFonts w:ascii="Times New Roman" w:hAnsi="Times New Roman"/>
                <w:b/>
                <w:sz w:val="24"/>
                <w:szCs w:val="24"/>
              </w:rPr>
              <w:t>мультфильма «Светофор»</w:t>
            </w:r>
          </w:p>
          <w:p w:rsidR="00EA76C8" w:rsidRDefault="001175B4" w:rsidP="00470BE7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70BE7" w:rsidRPr="00470B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https://yandex.ru/efir?</w:t>
              </w:r>
              <w:r w:rsidR="00470BE7" w:rsidRPr="00470BE7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stream_id=42f8b2b3539cfd8ab3688dd5ceee6586&amp;from_block=logo_partner_player</w:t>
              </w:r>
            </w:hyperlink>
          </w:p>
          <w:p w:rsidR="00C64F7B" w:rsidRPr="00C64F7B" w:rsidRDefault="00C64F7B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E7" w:rsidRPr="00470BE7" w:rsidRDefault="00470BE7" w:rsidP="00470BE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70BE7">
              <w:rPr>
                <w:rFonts w:ascii="Times New Roman" w:eastAsiaTheme="minorHAnsi" w:hAnsi="Times New Roman"/>
                <w:b/>
                <w:sz w:val="24"/>
                <w:szCs w:val="24"/>
              </w:rPr>
              <w:t>Памятка для родителей</w:t>
            </w:r>
          </w:p>
          <w:p w:rsidR="00470BE7" w:rsidRPr="00470BE7" w:rsidRDefault="00470BE7" w:rsidP="00470BE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0BE7">
              <w:rPr>
                <w:rFonts w:ascii="Times New Roman" w:eastAsiaTheme="minorHAnsi" w:hAnsi="Times New Roman"/>
                <w:sz w:val="24"/>
                <w:szCs w:val="24"/>
              </w:rPr>
              <w:t xml:space="preserve">«Безопасность ребенка при </w:t>
            </w:r>
            <w:r w:rsidRPr="00470BE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перевозке в автомобиле» </w:t>
            </w:r>
          </w:p>
          <w:p w:rsidR="00470BE7" w:rsidRPr="00470BE7" w:rsidRDefault="001175B4" w:rsidP="00470BE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8" w:history="1">
              <w:r w:rsidR="00470BE7" w:rsidRPr="00470BE7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https://cloud.mail.ru/public/56yj/4UYQPrYQf</w:t>
              </w:r>
            </w:hyperlink>
          </w:p>
          <w:p w:rsidR="006F0E43" w:rsidRPr="00C64F7B" w:rsidRDefault="006F0E43" w:rsidP="00713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1012C5" w:rsidTr="00C64F7B">
        <w:trPr>
          <w:trHeight w:val="2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19104F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 </w:t>
            </w:r>
          </w:p>
          <w:p w:rsidR="00EA76C8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рисование)</w:t>
            </w:r>
          </w:p>
          <w:p w:rsidR="007B48F0" w:rsidRPr="007B48F0" w:rsidRDefault="007B48F0" w:rsidP="007B48F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B48F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Тема: </w:t>
            </w:r>
            <w:r w:rsidRPr="007B48F0">
              <w:rPr>
                <w:rFonts w:ascii="Times New Roman" w:eastAsiaTheme="minorHAnsi" w:hAnsi="Times New Roman" w:cstheme="minorBidi"/>
                <w:sz w:val="24"/>
                <w:szCs w:val="24"/>
              </w:rPr>
              <w:t>"Дерево"</w:t>
            </w:r>
          </w:p>
          <w:p w:rsidR="007B48F0" w:rsidRPr="007B48F0" w:rsidRDefault="007B48F0" w:rsidP="007B48F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B48F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Задачи</w:t>
            </w:r>
            <w:r w:rsidRPr="007B48F0">
              <w:rPr>
                <w:rFonts w:ascii="Times New Roman" w:eastAsiaTheme="minorHAnsi" w:hAnsi="Times New Roman" w:cstheme="minorBidi"/>
                <w:sz w:val="24"/>
                <w:szCs w:val="24"/>
              </w:rPr>
              <w:t>: Продолжать формировать навыки работы карандашами; аккуратно закрашивать рисунок; способствовать развитию эстетического восприятия. Воспитывать доброе отношение к окружающему миру.</w:t>
            </w:r>
          </w:p>
          <w:p w:rsidR="005E6692" w:rsidRPr="001012C5" w:rsidRDefault="001175B4" w:rsidP="007B48F0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B48F0" w:rsidRPr="007B48F0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https://www.youtube.com/watch?v=tMWr_8S-3dY</w:t>
              </w:r>
            </w:hyperlink>
          </w:p>
          <w:p w:rsidR="00EA76C8" w:rsidRPr="001012C5" w:rsidRDefault="00EA76C8" w:rsidP="00213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F0" w:rsidRPr="007B48F0" w:rsidRDefault="007B48F0" w:rsidP="007B48F0">
            <w:pPr>
              <w:rPr>
                <w:rFonts w:ascii="Times New Roman" w:hAnsi="Times New Roman"/>
                <w:sz w:val="24"/>
                <w:szCs w:val="24"/>
              </w:rPr>
            </w:pPr>
            <w:r w:rsidRPr="0067526B">
              <w:rPr>
                <w:rFonts w:ascii="Times New Roman" w:hAnsi="Times New Roman"/>
                <w:b/>
                <w:sz w:val="24"/>
                <w:szCs w:val="24"/>
              </w:rPr>
              <w:t>Урок лепки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 из соленого теста для детей.</w:t>
            </w:r>
            <w:r w:rsidR="0067526B" w:rsidRPr="007B48F0">
              <w:rPr>
                <w:rFonts w:ascii="Times New Roman" w:hAnsi="Times New Roman"/>
                <w:sz w:val="24"/>
                <w:szCs w:val="24"/>
              </w:rPr>
              <w:t xml:space="preserve"> Дерево.</w:t>
            </w:r>
          </w:p>
          <w:p w:rsidR="00E55798" w:rsidRPr="00E55798" w:rsidRDefault="001175B4" w:rsidP="007B48F0">
            <w:pPr>
              <w:rPr>
                <w:bCs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="007B48F0" w:rsidRPr="007B48F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https://www.youtube.com/watch?v=XI-V9R4txNA</w:t>
              </w:r>
            </w:hyperlink>
          </w:p>
          <w:p w:rsidR="00E55798" w:rsidRPr="007367A8" w:rsidRDefault="00E55798" w:rsidP="006F0E43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0E43" w:rsidRPr="007367A8" w:rsidRDefault="006F0E43" w:rsidP="006F0E43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A76C8" w:rsidRPr="007367A8" w:rsidRDefault="00EA76C8" w:rsidP="00F56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96" w:rsidRPr="0067526B" w:rsidRDefault="00B72796" w:rsidP="00B72796">
            <w:pPr>
              <w:rPr>
                <w:rFonts w:ascii="Times New Roman" w:hAnsi="Times New Roman"/>
              </w:rPr>
            </w:pPr>
            <w:r w:rsidRPr="0067526B">
              <w:rPr>
                <w:rFonts w:ascii="Times New Roman" w:hAnsi="Times New Roman"/>
                <w:b/>
                <w:bCs/>
              </w:rPr>
              <w:t>Игра:</w:t>
            </w:r>
            <w:r w:rsidRPr="0067526B">
              <w:rPr>
                <w:rFonts w:ascii="Times New Roman" w:hAnsi="Times New Roman"/>
                <w:bCs/>
              </w:rPr>
              <w:t xml:space="preserve"> "Найди отличия"</w:t>
            </w:r>
          </w:p>
          <w:p w:rsidR="00B72796" w:rsidRPr="00B72796" w:rsidRDefault="001175B4" w:rsidP="00B72796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72796" w:rsidRPr="0067526B">
                <w:rPr>
                  <w:rStyle w:val="a4"/>
                  <w:rFonts w:ascii="Times New Roman" w:hAnsi="Times New Roman"/>
                  <w:bCs/>
                </w:rPr>
                <w:t>https://cloud.mail.ru/public/Dc5j/wf7i1KNrM</w:t>
              </w:r>
            </w:hyperlink>
          </w:p>
          <w:p w:rsidR="00D06D68" w:rsidRPr="00C64F7B" w:rsidRDefault="00D06D68" w:rsidP="00440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F0" w:rsidRPr="00DB691B" w:rsidRDefault="007B48F0" w:rsidP="007B48F0">
            <w:pPr>
              <w:rPr>
                <w:rFonts w:ascii="Times New Roman" w:hAnsi="Times New Roman"/>
              </w:rPr>
            </w:pPr>
            <w:r w:rsidRPr="0067526B">
              <w:rPr>
                <w:rFonts w:ascii="Times New Roman" w:hAnsi="Times New Roman"/>
                <w:b/>
              </w:rPr>
              <w:t>Читаем с детьми</w:t>
            </w:r>
            <w:r w:rsidRPr="00DB691B">
              <w:rPr>
                <w:rFonts w:ascii="Times New Roman" w:hAnsi="Times New Roman"/>
              </w:rPr>
              <w:t xml:space="preserve"> стихи про деревья.</w:t>
            </w:r>
          </w:p>
          <w:p w:rsidR="00EA76C8" w:rsidRPr="00C64F7B" w:rsidRDefault="001175B4" w:rsidP="007B48F0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B48F0" w:rsidRPr="00DB691B">
                <w:rPr>
                  <w:rStyle w:val="a4"/>
                  <w:rFonts w:ascii="Times New Roman" w:hAnsi="Times New Roman"/>
                </w:rPr>
                <w:t>http://deti-i-vnuki.ru/belostvolnaya-bereza-simvol-rodinyi-moey-stihi-pro-derevya-dlya-detey/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Default="006F0E43" w:rsidP="00C64F7B">
            <w:pPr>
              <w:rPr>
                <w:rFonts w:ascii="Times New Roman" w:hAnsi="Times New Roman"/>
                <w:sz w:val="24"/>
                <w:szCs w:val="24"/>
              </w:rPr>
            </w:pPr>
            <w:r w:rsidRPr="0067526B">
              <w:rPr>
                <w:rFonts w:ascii="Times New Roman" w:hAnsi="Times New Roman"/>
                <w:b/>
                <w:sz w:val="24"/>
                <w:szCs w:val="24"/>
              </w:rPr>
              <w:t>Консультация для родителей: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«Берегите природу и лес от огня!»</w:t>
            </w:r>
          </w:p>
          <w:p w:rsidR="006F0E43" w:rsidRPr="006F0E43" w:rsidRDefault="001175B4" w:rsidP="006F0E43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F0E43" w:rsidRPr="006F0E4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https://cloud.mail.ru/public/Jakk/HwRLwS3HQ</w:t>
              </w:r>
            </w:hyperlink>
          </w:p>
          <w:p w:rsidR="006F0E43" w:rsidRPr="00C64F7B" w:rsidRDefault="006F0E43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1012C5" w:rsidTr="00C64F7B">
        <w:trPr>
          <w:trHeight w:val="13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19104F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 </w:t>
            </w:r>
          </w:p>
          <w:p w:rsidR="00EA76C8" w:rsidRPr="001012C5" w:rsidRDefault="00EA76C8" w:rsidP="0021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лепка,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аппликация).</w:t>
            </w:r>
          </w:p>
          <w:p w:rsidR="00EA76C8" w:rsidRPr="0067526B" w:rsidRDefault="00440C15" w:rsidP="00F5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6752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526B" w:rsidRPr="0067526B">
              <w:rPr>
                <w:rFonts w:ascii="Times New Roman" w:hAnsi="Times New Roman"/>
                <w:sz w:val="24"/>
                <w:szCs w:val="24"/>
              </w:rPr>
              <w:t>«В лесу»</w:t>
            </w:r>
          </w:p>
          <w:p w:rsidR="0067526B" w:rsidRPr="0067526B" w:rsidRDefault="0067526B" w:rsidP="00F5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навык у детей скатывать пластилин в колбаску, шар, отщипывать небольшие кусочки пластилина, создавать картину из пластилина. Воспитывать любовь к природе. </w:t>
            </w:r>
          </w:p>
          <w:p w:rsidR="00440C15" w:rsidRDefault="001175B4" w:rsidP="00F565EA">
            <w:pPr>
              <w:rPr>
                <w:rFonts w:ascii="Times New Roman" w:eastAsiaTheme="minorHAnsi" w:hAnsi="Times New Roman"/>
              </w:rPr>
            </w:pPr>
            <w:hyperlink r:id="rId24" w:history="1">
              <w:r w:rsidR="0067526B" w:rsidRPr="00961F45">
                <w:rPr>
                  <w:rFonts w:ascii="Times New Roman" w:eastAsiaTheme="minorHAnsi" w:hAnsi="Times New Roman"/>
                  <w:bCs/>
                  <w:color w:val="1155CC"/>
                  <w:u w:val="single"/>
                </w:rPr>
                <w:t>https://youtu.be/S1B8D523e7I</w:t>
              </w:r>
            </w:hyperlink>
          </w:p>
          <w:p w:rsidR="00961F45" w:rsidRPr="00961F45" w:rsidRDefault="00961F45" w:rsidP="00F565EA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B" w:rsidRPr="007367A8" w:rsidRDefault="0067526B" w:rsidP="0067526B">
            <w:pPr>
              <w:rPr>
                <w:rFonts w:ascii="Times New Roman" w:hAnsi="Times New Roman"/>
                <w:sz w:val="24"/>
                <w:szCs w:val="24"/>
              </w:rPr>
            </w:pPr>
            <w:r w:rsidRPr="008D58E7">
              <w:rPr>
                <w:rFonts w:ascii="Times New Roman" w:hAnsi="Times New Roman"/>
                <w:b/>
                <w:sz w:val="24"/>
                <w:szCs w:val="24"/>
              </w:rPr>
              <w:t>Раскраски для детей</w:t>
            </w:r>
            <w:r w:rsidRPr="007367A8">
              <w:rPr>
                <w:rFonts w:ascii="Times New Roman" w:hAnsi="Times New Roman"/>
                <w:sz w:val="24"/>
                <w:szCs w:val="24"/>
              </w:rPr>
              <w:t xml:space="preserve"> «Природа»</w:t>
            </w:r>
          </w:p>
          <w:p w:rsidR="00EA76C8" w:rsidRPr="007367A8" w:rsidRDefault="001175B4" w:rsidP="0067526B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7526B" w:rsidRPr="007367A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https://top-raskraski.ru/raskraski-priroda/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B" w:rsidRPr="0067526B" w:rsidRDefault="0067526B" w:rsidP="0067526B">
            <w:pPr>
              <w:rPr>
                <w:rFonts w:ascii="Times New Roman" w:hAnsi="Times New Roman"/>
              </w:rPr>
            </w:pPr>
            <w:r w:rsidRPr="0067526B">
              <w:rPr>
                <w:rFonts w:ascii="Times New Roman" w:hAnsi="Times New Roman"/>
                <w:b/>
                <w:bCs/>
              </w:rPr>
              <w:t>Игра:</w:t>
            </w:r>
            <w:r w:rsidRPr="0067526B">
              <w:rPr>
                <w:rFonts w:ascii="Times New Roman" w:hAnsi="Times New Roman"/>
                <w:bCs/>
              </w:rPr>
              <w:t xml:space="preserve"> "Найди 2 пары одинаковых листьев"</w:t>
            </w:r>
          </w:p>
          <w:p w:rsidR="0067526B" w:rsidRPr="0067526B" w:rsidRDefault="001175B4" w:rsidP="0067526B">
            <w:pPr>
              <w:rPr>
                <w:rFonts w:ascii="Times New Roman" w:hAnsi="Times New Roman"/>
              </w:rPr>
            </w:pPr>
            <w:hyperlink r:id="rId26" w:history="1">
              <w:r w:rsidR="0067526B" w:rsidRPr="0067526B">
                <w:rPr>
                  <w:rStyle w:val="a4"/>
                  <w:rFonts w:ascii="Times New Roman" w:hAnsi="Times New Roman"/>
                  <w:bCs/>
                </w:rPr>
                <w:t>https://cloud.mail.ru/public/HhRC/WaWvXLR2A</w:t>
              </w:r>
            </w:hyperlink>
          </w:p>
          <w:p w:rsidR="00EA76C8" w:rsidRPr="00C64F7B" w:rsidRDefault="00EA76C8" w:rsidP="008D5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F0" w:rsidRPr="00DB691B" w:rsidRDefault="007B48F0" w:rsidP="007B48F0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67526B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Загадки про деревья</w:t>
            </w:r>
            <w:r w:rsidRPr="00DB691B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с ответами «Для детей»</w:t>
            </w:r>
          </w:p>
          <w:p w:rsidR="00E34726" w:rsidRDefault="001175B4" w:rsidP="007B48F0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7B48F0" w:rsidRPr="00DB691B">
                <w:rPr>
                  <w:rStyle w:val="a4"/>
                  <w:rFonts w:ascii="Times New Roman" w:hAnsi="Times New Roman"/>
                </w:rPr>
                <w:t>https://ihappymama.ru/iq/zagadki/zagadki-pro-derevya/</w:t>
              </w:r>
            </w:hyperlink>
          </w:p>
          <w:p w:rsidR="00C64F7B" w:rsidRPr="00C64F7B" w:rsidRDefault="00C64F7B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F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  <w:r w:rsidRPr="00C64F7B">
              <w:rPr>
                <w:rFonts w:ascii="Times New Roman" w:hAnsi="Times New Roman"/>
                <w:sz w:val="24"/>
                <w:szCs w:val="24"/>
              </w:rPr>
              <w:t xml:space="preserve">Консультация: </w:t>
            </w:r>
          </w:p>
          <w:p w:rsidR="00DB691B" w:rsidRDefault="006F0E43" w:rsidP="00C64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«Запомните правила!»</w:t>
            </w:r>
          </w:p>
          <w:p w:rsidR="006F0E43" w:rsidRPr="006F0E43" w:rsidRDefault="001175B4" w:rsidP="006F0E43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F0E43" w:rsidRPr="006F0E4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https://cloud.mail.ru/public/BonZ/zy3fRPnbC</w:t>
              </w:r>
            </w:hyperlink>
          </w:p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447" w:rsidRDefault="00D23447"/>
    <w:sectPr w:rsidR="00D23447" w:rsidSect="001012C5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F8"/>
    <w:rsid w:val="0008011F"/>
    <w:rsid w:val="001012C5"/>
    <w:rsid w:val="001175B4"/>
    <w:rsid w:val="0019104F"/>
    <w:rsid w:val="00213ECC"/>
    <w:rsid w:val="00244DF9"/>
    <w:rsid w:val="00376FA8"/>
    <w:rsid w:val="003C16A0"/>
    <w:rsid w:val="00440C15"/>
    <w:rsid w:val="00470BE7"/>
    <w:rsid w:val="00485D2D"/>
    <w:rsid w:val="004E41F8"/>
    <w:rsid w:val="0053690D"/>
    <w:rsid w:val="005E6692"/>
    <w:rsid w:val="0067526B"/>
    <w:rsid w:val="006763EC"/>
    <w:rsid w:val="006F0E43"/>
    <w:rsid w:val="007136D2"/>
    <w:rsid w:val="007367A8"/>
    <w:rsid w:val="007B48F0"/>
    <w:rsid w:val="007C4D08"/>
    <w:rsid w:val="008D58E7"/>
    <w:rsid w:val="009030AB"/>
    <w:rsid w:val="009033BF"/>
    <w:rsid w:val="00906E2F"/>
    <w:rsid w:val="00912745"/>
    <w:rsid w:val="00961F45"/>
    <w:rsid w:val="009B65CC"/>
    <w:rsid w:val="009E0363"/>
    <w:rsid w:val="009F56E4"/>
    <w:rsid w:val="00A67E6E"/>
    <w:rsid w:val="00A94C54"/>
    <w:rsid w:val="00AB54E3"/>
    <w:rsid w:val="00B72796"/>
    <w:rsid w:val="00BF087B"/>
    <w:rsid w:val="00C316CF"/>
    <w:rsid w:val="00C64F7B"/>
    <w:rsid w:val="00C65A30"/>
    <w:rsid w:val="00C83005"/>
    <w:rsid w:val="00CC70C4"/>
    <w:rsid w:val="00D06D68"/>
    <w:rsid w:val="00D23447"/>
    <w:rsid w:val="00DB5F04"/>
    <w:rsid w:val="00DB691B"/>
    <w:rsid w:val="00E1420D"/>
    <w:rsid w:val="00E15897"/>
    <w:rsid w:val="00E34726"/>
    <w:rsid w:val="00E55798"/>
    <w:rsid w:val="00E936AD"/>
    <w:rsid w:val="00EA76C8"/>
    <w:rsid w:val="00ED0094"/>
    <w:rsid w:val="00F565EA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6F422-95AD-4141-BB76-3BBA97D1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E036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27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267/Ex7akYJzn" TargetMode="External"/><Relationship Id="rId13" Type="http://schemas.openxmlformats.org/officeDocument/2006/relationships/hyperlink" Target="https://cloud.mail.ru/public/GJWH/jHQdZmx36" TargetMode="External"/><Relationship Id="rId18" Type="http://schemas.openxmlformats.org/officeDocument/2006/relationships/hyperlink" Target="https://cloud.mail.ru/public/56yj/4UYQPrYQf" TargetMode="External"/><Relationship Id="rId26" Type="http://schemas.openxmlformats.org/officeDocument/2006/relationships/hyperlink" Target="https://cloud.mail.ru/public/HhRC/WaWvXLR2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Dc5j/wf7i1KNrM" TargetMode="External"/><Relationship Id="rId7" Type="http://schemas.openxmlformats.org/officeDocument/2006/relationships/hyperlink" Target="http://www.razumniki.ru/stihi_pro_prirodu.html" TargetMode="External"/><Relationship Id="rId12" Type="http://schemas.openxmlformats.org/officeDocument/2006/relationships/hyperlink" Target="https://www.youtube.com/watch?v=3w2G_8Tn14U" TargetMode="External"/><Relationship Id="rId17" Type="http://schemas.openxmlformats.org/officeDocument/2006/relationships/hyperlink" Target="https://yandex.ru/efir?stream_id=42f8b2b3539cfd8ab3688dd5ceee6586&amp;from_block=logo_partner_player" TargetMode="External"/><Relationship Id="rId25" Type="http://schemas.openxmlformats.org/officeDocument/2006/relationships/hyperlink" Target="https://top-raskraski.ru/raskraski-prirod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4u7Z/4uKGaT8uQ" TargetMode="External"/><Relationship Id="rId20" Type="http://schemas.openxmlformats.org/officeDocument/2006/relationships/hyperlink" Target="https://www.youtube.com/watch?v=XI-V9R4txN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KLBd/SUoe8pKFk" TargetMode="External"/><Relationship Id="rId11" Type="http://schemas.openxmlformats.org/officeDocument/2006/relationships/hyperlink" Target="https://www.youtube.com/watch?v=MtGkhEbxiRc" TargetMode="External"/><Relationship Id="rId24" Type="http://schemas.openxmlformats.org/officeDocument/2006/relationships/hyperlink" Target="https://youtu.be/S1B8D523e7I" TargetMode="External"/><Relationship Id="rId5" Type="http://schemas.openxmlformats.org/officeDocument/2006/relationships/hyperlink" Target="https://top-raskraski.ru/raskraski-priroda/" TargetMode="External"/><Relationship Id="rId15" Type="http://schemas.openxmlformats.org/officeDocument/2006/relationships/hyperlink" Target="https://cloud.mail.ru/public/K4LL/aSGWfTYpG" TargetMode="External"/><Relationship Id="rId23" Type="http://schemas.openxmlformats.org/officeDocument/2006/relationships/hyperlink" Target="https://cloud.mail.ru/public/Jakk/HwRLwS3HQ" TargetMode="External"/><Relationship Id="rId28" Type="http://schemas.openxmlformats.org/officeDocument/2006/relationships/hyperlink" Target="https://cloud.mail.ru/public/BonZ/zy3fRPnbC" TargetMode="External"/><Relationship Id="rId10" Type="http://schemas.openxmlformats.org/officeDocument/2006/relationships/hyperlink" Target="https://youtu.be/3IkkCE6KcJU" TargetMode="External"/><Relationship Id="rId19" Type="http://schemas.openxmlformats.org/officeDocument/2006/relationships/hyperlink" Target="https://www.youtube.com/watch?v=tMWr_8S-3dY" TargetMode="External"/><Relationship Id="rId4" Type="http://schemas.openxmlformats.org/officeDocument/2006/relationships/hyperlink" Target="https://cloud.mail.ru/public/AHEe/upsJRAmk4" TargetMode="External"/><Relationship Id="rId9" Type="http://schemas.openxmlformats.org/officeDocument/2006/relationships/hyperlink" Target="https://www.youtube.com/watch?v=AiFXedNcYJM" TargetMode="External"/><Relationship Id="rId14" Type="http://schemas.openxmlformats.org/officeDocument/2006/relationships/hyperlink" Target="https://youtu.be/5EBAfrka25M" TargetMode="External"/><Relationship Id="rId22" Type="http://schemas.openxmlformats.org/officeDocument/2006/relationships/hyperlink" Target="http://deti-i-vnuki.ru/belostvolnaya-bereza-simvol-rodinyi-moey-stihi-pro-derevya-dlya-detey/" TargetMode="External"/><Relationship Id="rId27" Type="http://schemas.openxmlformats.org/officeDocument/2006/relationships/hyperlink" Target="https://ihappymama.ru/iq/zagadki/zagadki-pro-derevy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18</cp:revision>
  <dcterms:created xsi:type="dcterms:W3CDTF">2020-06-10T05:16:00Z</dcterms:created>
  <dcterms:modified xsi:type="dcterms:W3CDTF">2020-08-01T03:59:00Z</dcterms:modified>
</cp:coreProperties>
</file>