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Планирование воспитательно - обра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зовательной работы с детьми с </w:t>
      </w:r>
      <w:r w:rsidR="00B933D9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440C15">
        <w:rPr>
          <w:rFonts w:ascii="Times New Roman" w:eastAsia="Calibri" w:hAnsi="Times New Roman" w:cs="Times New Roman"/>
          <w:b/>
          <w:sz w:val="24"/>
          <w:szCs w:val="24"/>
        </w:rPr>
        <w:t>08.2020 г</w:t>
      </w:r>
      <w:r w:rsidR="0019104F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B933D9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1420D">
        <w:rPr>
          <w:rFonts w:ascii="Times New Roman" w:eastAsia="Calibri" w:hAnsi="Times New Roman" w:cs="Times New Roman"/>
          <w:b/>
          <w:sz w:val="24"/>
          <w:szCs w:val="24"/>
        </w:rPr>
        <w:t>08.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2020г. в условиях «вынужденных» каникул</w:t>
      </w:r>
    </w:p>
    <w:p w:rsidR="001012C5" w:rsidRPr="001012C5" w:rsidRDefault="001012C5" w:rsidP="001012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12C5">
        <w:rPr>
          <w:rFonts w:ascii="Times New Roman" w:eastAsia="Calibri" w:hAnsi="Times New Roman" w:cs="Times New Roman"/>
          <w:b/>
          <w:sz w:val="24"/>
          <w:szCs w:val="24"/>
        </w:rPr>
        <w:t>Тематическая неделя: «</w:t>
      </w:r>
      <w:r w:rsidR="00B933D9">
        <w:rPr>
          <w:rFonts w:ascii="Times New Roman" w:eastAsia="Calibri" w:hAnsi="Times New Roman" w:cs="Times New Roman"/>
          <w:b/>
          <w:sz w:val="24"/>
          <w:szCs w:val="24"/>
        </w:rPr>
        <w:t>Зеленая аптека</w:t>
      </w:r>
      <w:r w:rsidRPr="001012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012C5" w:rsidRPr="001012C5" w:rsidRDefault="001012C5" w:rsidP="001012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2693"/>
        <w:gridCol w:w="2694"/>
        <w:gridCol w:w="2409"/>
        <w:gridCol w:w="1134"/>
        <w:gridCol w:w="2127"/>
      </w:tblGrid>
      <w:tr w:rsidR="00681615" w:rsidRPr="00C65A30" w:rsidTr="00681615">
        <w:trPr>
          <w:trHeight w:val="4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15" w:rsidRPr="00C65A30" w:rsidRDefault="00681615" w:rsidP="001012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681615" w:rsidRPr="001012C5" w:rsidTr="00B74E20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15" w:rsidRPr="001012C5" w:rsidRDefault="00681615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15" w:rsidRPr="001012C5" w:rsidRDefault="00681615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15" w:rsidRPr="001012C5" w:rsidRDefault="00681615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15" w:rsidRPr="001012C5" w:rsidRDefault="00681615" w:rsidP="00440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15" w:rsidRPr="001012C5" w:rsidRDefault="00681615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76C8" w:rsidRPr="00C65A30" w:rsidTr="00C64F7B">
        <w:trPr>
          <w:trHeight w:val="26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1012C5" w:rsidRDefault="00B933D9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.08.</w:t>
            </w: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6C8" w:rsidRPr="001012C5" w:rsidRDefault="00EA76C8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681615" w:rsidRDefault="00EA76C8" w:rsidP="001012C5">
            <w:pPr>
              <w:rPr>
                <w:rFonts w:ascii="Times New Roman" w:hAnsi="Times New Roman"/>
                <w:b/>
              </w:rPr>
            </w:pPr>
            <w:r w:rsidRPr="00681615">
              <w:rPr>
                <w:rFonts w:ascii="Times New Roman" w:hAnsi="Times New Roman"/>
                <w:b/>
              </w:rPr>
              <w:t xml:space="preserve">Познавательно-исследовательская деятельность </w:t>
            </w:r>
          </w:p>
          <w:p w:rsidR="00EA76C8" w:rsidRPr="00681615" w:rsidRDefault="00EA76C8" w:rsidP="001012C5">
            <w:pPr>
              <w:rPr>
                <w:rFonts w:ascii="Times New Roman" w:hAnsi="Times New Roman"/>
                <w:b/>
                <w:color w:val="000000"/>
              </w:rPr>
            </w:pPr>
            <w:r w:rsidRPr="00681615">
              <w:rPr>
                <w:rFonts w:ascii="Times New Roman" w:hAnsi="Times New Roman"/>
                <w:b/>
              </w:rPr>
              <w:t>(</w:t>
            </w:r>
            <w:r w:rsidRPr="00681615">
              <w:rPr>
                <w:rFonts w:ascii="Times New Roman" w:hAnsi="Times New Roman"/>
                <w:b/>
                <w:color w:val="000000"/>
              </w:rPr>
              <w:t>Ознакомление с миром природы)</w:t>
            </w:r>
          </w:p>
          <w:p w:rsidR="00E936AD" w:rsidRPr="00681615" w:rsidRDefault="00DB5F04" w:rsidP="00E936AD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  <w:color w:val="000000"/>
              </w:rPr>
              <w:t xml:space="preserve">Тема: </w:t>
            </w:r>
            <w:r w:rsidR="00581E93" w:rsidRPr="00681615">
              <w:rPr>
                <w:rFonts w:ascii="Times New Roman" w:hAnsi="Times New Roman"/>
                <w:color w:val="000000"/>
              </w:rPr>
              <w:t>«Лекарственные растения»</w:t>
            </w:r>
          </w:p>
          <w:p w:rsidR="00581E93" w:rsidRPr="00681615" w:rsidRDefault="00E936AD" w:rsidP="00B933D9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Цель:</w:t>
            </w:r>
            <w:r w:rsidR="00581E93" w:rsidRPr="00681615">
              <w:rPr>
                <w:rFonts w:ascii="Times New Roman" w:hAnsi="Times New Roman"/>
                <w:b/>
              </w:rPr>
              <w:t xml:space="preserve"> </w:t>
            </w:r>
            <w:r w:rsidR="00581E93" w:rsidRPr="00681615">
              <w:rPr>
                <w:rFonts w:ascii="Times New Roman" w:hAnsi="Times New Roman"/>
              </w:rPr>
              <w:t>Уточнить и расширить представления о лекарственных растениях, учить различать данные растения по внешнему виду;</w:t>
            </w:r>
            <w:r w:rsidR="004C50D5" w:rsidRPr="00681615">
              <w:rPr>
                <w:rFonts w:ascii="Times New Roman" w:hAnsi="Times New Roman"/>
              </w:rPr>
              <w:t xml:space="preserve"> </w:t>
            </w:r>
            <w:r w:rsidR="00581E93" w:rsidRPr="00681615">
              <w:rPr>
                <w:rFonts w:ascii="Times New Roman" w:hAnsi="Times New Roman"/>
              </w:rPr>
              <w:t>закрепить понятие о взаимосвязи растительного мира и человека.</w:t>
            </w:r>
            <w:r w:rsidR="004C50D5" w:rsidRPr="00681615">
              <w:rPr>
                <w:rFonts w:ascii="Times New Roman" w:hAnsi="Times New Roman"/>
              </w:rPr>
              <w:t xml:space="preserve"> Воспитывать бережное отношение к лекарственным растениям</w:t>
            </w:r>
          </w:p>
          <w:p w:rsidR="00581E93" w:rsidRPr="00681615" w:rsidRDefault="00E936AD" w:rsidP="00581E93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</w:rPr>
              <w:t xml:space="preserve"> </w:t>
            </w:r>
            <w:hyperlink r:id="rId4" w:history="1">
              <w:r w:rsidR="00581E93" w:rsidRPr="00681615">
                <w:rPr>
                  <w:rStyle w:val="a4"/>
                  <w:rFonts w:ascii="Times New Roman" w:hAnsi="Times New Roman"/>
                  <w:b/>
                  <w:bCs/>
                </w:rPr>
                <w:t>https://youtu.be/9kfJyjo1ryc</w:t>
              </w:r>
            </w:hyperlink>
          </w:p>
          <w:p w:rsidR="00E936AD" w:rsidRPr="00681615" w:rsidRDefault="00E936AD" w:rsidP="00B933D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A" w:rsidRPr="00681615" w:rsidRDefault="00BA154A" w:rsidP="00BA154A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Лепка</w:t>
            </w:r>
            <w:r w:rsidRPr="00681615">
              <w:rPr>
                <w:rFonts w:ascii="Times New Roman" w:hAnsi="Times New Roman"/>
              </w:rPr>
              <w:t>: «Ромашка»</w:t>
            </w:r>
          </w:p>
          <w:p w:rsidR="00EA76C8" w:rsidRPr="00681615" w:rsidRDefault="00BF7553" w:rsidP="00BA154A">
            <w:pPr>
              <w:rPr>
                <w:rFonts w:ascii="Times New Roman" w:hAnsi="Times New Roman"/>
              </w:rPr>
            </w:pPr>
            <w:hyperlink r:id="rId5" w:tgtFrame="_blank" w:history="1">
              <w:r w:rsidR="00BA154A" w:rsidRPr="00681615">
                <w:rPr>
                  <w:rFonts w:ascii="Times New Roman" w:hAnsi="Times New Roman"/>
                  <w:color w:val="005BD1"/>
                  <w:shd w:val="clear" w:color="auto" w:fill="FFFFFF"/>
                </w:rPr>
                <w:t>https://youtu.be/iCbTKEdheT4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B" w:rsidRPr="00681615" w:rsidRDefault="00527DC3" w:rsidP="0067526B">
            <w:pPr>
              <w:rPr>
                <w:rFonts w:ascii="Times New Roman" w:hAnsi="Times New Roman"/>
              </w:rPr>
            </w:pPr>
            <w:proofErr w:type="spellStart"/>
            <w:r w:rsidRPr="00681615">
              <w:rPr>
                <w:rFonts w:ascii="Times New Roman" w:hAnsi="Times New Roman"/>
                <w:b/>
              </w:rPr>
              <w:t>Пазлы</w:t>
            </w:r>
            <w:proofErr w:type="spellEnd"/>
            <w:r w:rsidRPr="00681615">
              <w:rPr>
                <w:rFonts w:ascii="Times New Roman" w:hAnsi="Times New Roman"/>
                <w:b/>
              </w:rPr>
              <w:t xml:space="preserve"> </w:t>
            </w:r>
            <w:r w:rsidRPr="00681615">
              <w:rPr>
                <w:rFonts w:ascii="Times New Roman" w:hAnsi="Times New Roman"/>
              </w:rPr>
              <w:t>«Лекарственные растения»</w:t>
            </w:r>
          </w:p>
          <w:p w:rsidR="00A01C03" w:rsidRPr="00681615" w:rsidRDefault="00BF7553" w:rsidP="00A01C03">
            <w:pPr>
              <w:rPr>
                <w:rFonts w:ascii="Times New Roman" w:hAnsi="Times New Roman"/>
              </w:rPr>
            </w:pPr>
            <w:hyperlink r:id="rId6" w:history="1">
              <w:r w:rsidR="00A01C03" w:rsidRPr="00681615">
                <w:rPr>
                  <w:rStyle w:val="a4"/>
                  <w:rFonts w:ascii="Times New Roman" w:hAnsi="Times New Roman"/>
                  <w:bCs/>
                </w:rPr>
                <w:t>https://cloud.mail.ru/public/6xJE/dEhTX51AY</w:t>
              </w:r>
            </w:hyperlink>
          </w:p>
          <w:p w:rsidR="00D06D68" w:rsidRPr="00681615" w:rsidRDefault="00D06D68" w:rsidP="00C64F7B">
            <w:pPr>
              <w:rPr>
                <w:rFonts w:ascii="Times New Roman" w:hAnsi="Times New Roman"/>
              </w:rPr>
            </w:pPr>
          </w:p>
          <w:p w:rsidR="00C83005" w:rsidRPr="00681615" w:rsidRDefault="00C83005" w:rsidP="00C64F7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D" w:rsidRPr="00681615" w:rsidRDefault="006E726D" w:rsidP="006E726D">
            <w:pPr>
              <w:rPr>
                <w:rFonts w:ascii="Times New Roman" w:hAnsi="Times New Roman"/>
              </w:rPr>
            </w:pPr>
            <w:proofErr w:type="spellStart"/>
            <w:r w:rsidRPr="00681615">
              <w:rPr>
                <w:rFonts w:ascii="Times New Roman" w:hAnsi="Times New Roman"/>
                <w:b/>
              </w:rPr>
              <w:t>Аудиосказка</w:t>
            </w:r>
            <w:proofErr w:type="spellEnd"/>
            <w:r w:rsidRPr="00681615">
              <w:rPr>
                <w:rFonts w:ascii="Times New Roman" w:hAnsi="Times New Roman"/>
                <w:b/>
              </w:rPr>
              <w:t xml:space="preserve"> для детей</w:t>
            </w:r>
            <w:r w:rsidRPr="00681615">
              <w:rPr>
                <w:rFonts w:ascii="Times New Roman" w:hAnsi="Times New Roman"/>
              </w:rPr>
              <w:t xml:space="preserve"> «Ромашка»</w:t>
            </w:r>
          </w:p>
          <w:p w:rsidR="006E726D" w:rsidRPr="00681615" w:rsidRDefault="00BF7553" w:rsidP="006E726D">
            <w:pPr>
              <w:rPr>
                <w:rFonts w:ascii="Times New Roman" w:hAnsi="Times New Roman"/>
              </w:rPr>
            </w:pPr>
            <w:hyperlink r:id="rId7" w:history="1">
              <w:r w:rsidR="006E726D" w:rsidRPr="00681615">
                <w:rPr>
                  <w:rStyle w:val="a4"/>
                  <w:rFonts w:ascii="Times New Roman" w:hAnsi="Times New Roman"/>
                  <w:bCs/>
                </w:rPr>
                <w:t>https://youtu.be/4wmMTKXfjbY</w:t>
              </w:r>
            </w:hyperlink>
          </w:p>
          <w:p w:rsidR="009E0363" w:rsidRPr="00681615" w:rsidRDefault="009E0363" w:rsidP="00B933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681615" w:rsidRDefault="00EA76C8" w:rsidP="00C64F7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681615" w:rsidRDefault="00E1676E" w:rsidP="00B933D9">
            <w:pPr>
              <w:rPr>
                <w:rFonts w:ascii="Times New Roman" w:hAnsi="Times New Roman"/>
                <w:color w:val="005BD1"/>
                <w:shd w:val="clear" w:color="auto" w:fill="FFFFFF"/>
              </w:rPr>
            </w:pPr>
            <w:r w:rsidRPr="00681615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Памятка для родителей:</w:t>
            </w:r>
            <w:r w:rsidRPr="0068161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"Осторожно ядовитые растения"</w:t>
            </w:r>
            <w:r w:rsidRPr="00681615">
              <w:rPr>
                <w:rFonts w:ascii="Times New Roman" w:hAnsi="Times New Roman"/>
                <w:color w:val="333333"/>
              </w:rPr>
              <w:br/>
            </w:r>
            <w:hyperlink r:id="rId8" w:tgtFrame="_blank" w:history="1">
              <w:r w:rsidRPr="00681615">
                <w:rPr>
                  <w:rFonts w:ascii="Times New Roman" w:hAnsi="Times New Roman"/>
                  <w:color w:val="005BD1"/>
                  <w:shd w:val="clear" w:color="auto" w:fill="FFFFFF"/>
                </w:rPr>
                <w:t>https://cloud.mail.ru/public/5U6J/xgBuMQSSk</w:t>
              </w:r>
            </w:hyperlink>
          </w:p>
          <w:p w:rsidR="00E1676E" w:rsidRPr="00681615" w:rsidRDefault="00E1676E" w:rsidP="00B933D9">
            <w:pPr>
              <w:rPr>
                <w:rFonts w:ascii="Times New Roman" w:hAnsi="Times New Roman"/>
              </w:rPr>
            </w:pPr>
          </w:p>
        </w:tc>
      </w:tr>
      <w:tr w:rsidR="00EA76C8" w:rsidRPr="001012C5" w:rsidTr="002C17DA">
        <w:trPr>
          <w:trHeight w:val="2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933D9" w:rsidP="00101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.08.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681615" w:rsidRDefault="00EA76C8" w:rsidP="001012C5">
            <w:pPr>
              <w:rPr>
                <w:rFonts w:ascii="Times New Roman" w:hAnsi="Times New Roman"/>
                <w:b/>
              </w:rPr>
            </w:pPr>
            <w:r w:rsidRPr="00681615">
              <w:rPr>
                <w:rFonts w:ascii="Times New Roman" w:hAnsi="Times New Roman"/>
                <w:b/>
              </w:rPr>
              <w:t>Восприятие художественной литературы</w:t>
            </w:r>
          </w:p>
          <w:p w:rsidR="00B933D9" w:rsidRPr="00681615" w:rsidRDefault="00AB54E3" w:rsidP="007136D2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Тема:</w:t>
            </w:r>
            <w:r w:rsidR="00581E93" w:rsidRPr="00681615">
              <w:rPr>
                <w:rFonts w:ascii="Times New Roman" w:hAnsi="Times New Roman"/>
                <w:b/>
              </w:rPr>
              <w:t xml:space="preserve"> </w:t>
            </w:r>
            <w:r w:rsidR="00581E93" w:rsidRPr="00681615">
              <w:rPr>
                <w:rFonts w:ascii="Times New Roman" w:hAnsi="Times New Roman"/>
              </w:rPr>
              <w:t>«Сказка про лекарственные растения»</w:t>
            </w:r>
          </w:p>
          <w:p w:rsidR="00581E93" w:rsidRPr="00681615" w:rsidRDefault="009033BF" w:rsidP="00581E93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Цель:</w:t>
            </w:r>
            <w:r w:rsidRPr="00681615">
              <w:rPr>
                <w:rFonts w:ascii="Times New Roman" w:hAnsi="Times New Roman"/>
              </w:rPr>
              <w:t xml:space="preserve"> </w:t>
            </w:r>
            <w:r w:rsidR="004C50D5" w:rsidRPr="00681615">
              <w:rPr>
                <w:rFonts w:ascii="Times New Roman" w:hAnsi="Times New Roman"/>
              </w:rPr>
              <w:t xml:space="preserve">Познакомить детей со сказкой. Вызвать интерес и любовь к художественной литературе.  </w:t>
            </w:r>
          </w:p>
          <w:p w:rsidR="00581E93" w:rsidRPr="00681615" w:rsidRDefault="00BF7553" w:rsidP="00581E93">
            <w:pPr>
              <w:rPr>
                <w:rFonts w:ascii="Times New Roman" w:hAnsi="Times New Roman"/>
              </w:rPr>
            </w:pPr>
            <w:hyperlink r:id="rId9" w:history="1">
              <w:r w:rsidR="00581E93" w:rsidRPr="00681615">
                <w:rPr>
                  <w:rStyle w:val="a4"/>
                  <w:rFonts w:ascii="Times New Roman" w:hAnsi="Times New Roman"/>
                  <w:b/>
                  <w:bCs/>
                </w:rPr>
                <w:t>https://youtu.be/eY_0aCPDf5Q</w:t>
              </w:r>
            </w:hyperlink>
          </w:p>
          <w:p w:rsidR="00EA76C8" w:rsidRPr="00681615" w:rsidRDefault="00EA76C8" w:rsidP="00AB54E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A8" w:rsidRPr="00681615" w:rsidRDefault="00A01C03" w:rsidP="007367A8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 xml:space="preserve">Раскраски </w:t>
            </w:r>
            <w:r w:rsidRPr="00681615">
              <w:rPr>
                <w:rFonts w:ascii="Times New Roman" w:hAnsi="Times New Roman"/>
              </w:rPr>
              <w:t xml:space="preserve">«Лекарственные растения» </w:t>
            </w:r>
          </w:p>
          <w:p w:rsidR="00A01C03" w:rsidRPr="00681615" w:rsidRDefault="00BF7553" w:rsidP="00A01C03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hyperlink r:id="rId10" w:history="1">
              <w:r w:rsidR="00A01C03" w:rsidRPr="00681615">
                <w:rPr>
                  <w:rStyle w:val="a4"/>
                  <w:rFonts w:ascii="Times New Roman" w:hAnsi="Times New Roman"/>
                  <w:bCs/>
                </w:rPr>
                <w:t>http://detskie-raskraski.ru/raskraski-priroda/raskraska-lekarstvennye-rasteniya</w:t>
              </w:r>
            </w:hyperlink>
          </w:p>
          <w:p w:rsidR="00A01C03" w:rsidRPr="00681615" w:rsidRDefault="00A01C03" w:rsidP="007367A8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</w:p>
          <w:p w:rsidR="00EA76C8" w:rsidRPr="00681615" w:rsidRDefault="00EA76C8" w:rsidP="009E0363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D" w:rsidRPr="00681615" w:rsidRDefault="00421F3D" w:rsidP="00421F3D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68161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Игра:</w:t>
            </w:r>
            <w:r w:rsidRPr="00681615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«Угадай цветок, цвет и посчитай».</w:t>
            </w:r>
          </w:p>
          <w:p w:rsidR="00EA76C8" w:rsidRPr="00681615" w:rsidRDefault="00BF7553" w:rsidP="00421F3D">
            <w:pPr>
              <w:rPr>
                <w:rFonts w:ascii="Times New Roman" w:hAnsi="Times New Roman"/>
              </w:rPr>
            </w:pPr>
            <w:hyperlink r:id="rId11" w:tgtFrame="_blank" w:history="1">
              <w:r w:rsidR="00421F3D" w:rsidRPr="00681615">
                <w:rPr>
                  <w:rFonts w:ascii="Times New Roman" w:hAnsi="Times New Roman"/>
                  <w:color w:val="005BD1"/>
                  <w:shd w:val="clear" w:color="auto" w:fill="FFFFFF"/>
                </w:rPr>
                <w:t>https://youtu.be/VarpxAIZJEo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26D" w:rsidRPr="00681615" w:rsidRDefault="006E726D" w:rsidP="006E726D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Загадки для детей</w:t>
            </w:r>
            <w:r w:rsidRPr="00681615">
              <w:rPr>
                <w:rFonts w:ascii="Times New Roman" w:hAnsi="Times New Roman"/>
              </w:rPr>
              <w:t xml:space="preserve"> про лекарственные растения</w:t>
            </w:r>
          </w:p>
          <w:p w:rsidR="006E726D" w:rsidRPr="00681615" w:rsidRDefault="00BF7553" w:rsidP="006E726D">
            <w:pPr>
              <w:rPr>
                <w:rFonts w:ascii="Times New Roman" w:hAnsi="Times New Roman"/>
              </w:rPr>
            </w:pPr>
            <w:hyperlink r:id="rId12" w:history="1">
              <w:r w:rsidR="006E726D" w:rsidRPr="00681615">
                <w:rPr>
                  <w:rStyle w:val="a4"/>
                  <w:rFonts w:ascii="Times New Roman" w:hAnsi="Times New Roman"/>
                  <w:bCs/>
                </w:rPr>
                <w:t>https://youtu.be/KXXJZMGxY2k</w:t>
              </w:r>
            </w:hyperlink>
          </w:p>
          <w:p w:rsidR="00AB54E3" w:rsidRPr="00681615" w:rsidRDefault="00AB54E3" w:rsidP="00B933D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681615" w:rsidRDefault="00EA76C8" w:rsidP="00C64F7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6E" w:rsidRPr="00681615" w:rsidRDefault="00E1676E" w:rsidP="00E1676E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Памятка для родителей:</w:t>
            </w:r>
            <w:r w:rsidRPr="00681615">
              <w:rPr>
                <w:rFonts w:ascii="Times New Roman" w:hAnsi="Times New Roman"/>
              </w:rPr>
              <w:t xml:space="preserve"> «Азбука здоровья»</w:t>
            </w:r>
          </w:p>
          <w:p w:rsidR="00E1676E" w:rsidRPr="00681615" w:rsidRDefault="00BF7553" w:rsidP="00E1676E">
            <w:pPr>
              <w:rPr>
                <w:rFonts w:ascii="Times New Roman" w:hAnsi="Times New Roman"/>
              </w:rPr>
            </w:pPr>
            <w:hyperlink r:id="rId13" w:history="1">
              <w:r w:rsidR="00E1676E" w:rsidRPr="00681615">
                <w:rPr>
                  <w:rStyle w:val="a4"/>
                  <w:rFonts w:ascii="Times New Roman" w:hAnsi="Times New Roman"/>
                  <w:bCs/>
                </w:rPr>
                <w:t>https://cloud.mail.ru/public/wESz/n64iyLMDB</w:t>
              </w:r>
            </w:hyperlink>
          </w:p>
          <w:p w:rsidR="00EA76C8" w:rsidRPr="00681615" w:rsidRDefault="00EA76C8" w:rsidP="00C64F7B">
            <w:pPr>
              <w:rPr>
                <w:rFonts w:ascii="Times New Roman" w:hAnsi="Times New Roman"/>
              </w:rPr>
            </w:pPr>
          </w:p>
        </w:tc>
      </w:tr>
      <w:tr w:rsidR="00EA76C8" w:rsidRPr="001012C5" w:rsidTr="00C64F7B"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933D9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9104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681615" w:rsidRDefault="00EA76C8" w:rsidP="001012C5">
            <w:pPr>
              <w:rPr>
                <w:rFonts w:ascii="Times New Roman" w:hAnsi="Times New Roman"/>
                <w:b/>
              </w:rPr>
            </w:pPr>
            <w:r w:rsidRPr="00681615">
              <w:rPr>
                <w:rFonts w:ascii="Times New Roman" w:hAnsi="Times New Roman"/>
                <w:b/>
              </w:rPr>
              <w:t>Музыкальная деятельность</w:t>
            </w:r>
          </w:p>
          <w:p w:rsidR="00CC70C4" w:rsidRPr="00681615" w:rsidRDefault="001A20B1" w:rsidP="00CC70C4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</w:rPr>
              <w:t xml:space="preserve">Песенка о полезности ягоды малинки. </w:t>
            </w:r>
          </w:p>
          <w:p w:rsidR="004C50D5" w:rsidRPr="00681615" w:rsidRDefault="00BF7553" w:rsidP="004C50D5">
            <w:pPr>
              <w:rPr>
                <w:rFonts w:ascii="Times New Roman" w:hAnsi="Times New Roman"/>
              </w:rPr>
            </w:pPr>
            <w:hyperlink r:id="rId14" w:history="1">
              <w:r w:rsidR="004C50D5" w:rsidRPr="00681615">
                <w:rPr>
                  <w:rStyle w:val="a4"/>
                  <w:rFonts w:ascii="Times New Roman" w:hAnsi="Times New Roman"/>
                  <w:b/>
                  <w:bCs/>
                </w:rPr>
                <w:t>https://youtu.be/qG_VeUe70Mw</w:t>
              </w:r>
            </w:hyperlink>
          </w:p>
          <w:p w:rsidR="004C50D5" w:rsidRPr="00681615" w:rsidRDefault="004C50D5" w:rsidP="00B933D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7DA" w:rsidRPr="00681615" w:rsidRDefault="002C17DA" w:rsidP="002C17DA">
            <w:pPr>
              <w:rPr>
                <w:rFonts w:ascii="Times New Roman" w:hAnsi="Times New Roman"/>
                <w:b/>
                <w:color w:val="0000FF" w:themeColor="hyperlink"/>
              </w:rPr>
            </w:pPr>
            <w:r w:rsidRPr="00681615">
              <w:rPr>
                <w:rFonts w:ascii="Times New Roman" w:hAnsi="Times New Roman"/>
                <w:b/>
              </w:rPr>
              <w:t>Рисуем одуванчики ватными палочками</w:t>
            </w:r>
          </w:p>
          <w:p w:rsidR="002C17DA" w:rsidRPr="00681615" w:rsidRDefault="00BF7553" w:rsidP="002C17DA">
            <w:pPr>
              <w:rPr>
                <w:rFonts w:ascii="Times New Roman" w:hAnsi="Times New Roman"/>
                <w:color w:val="0000FF" w:themeColor="hyperlink"/>
              </w:rPr>
            </w:pPr>
            <w:hyperlink r:id="rId15" w:history="1">
              <w:r w:rsidR="002C17DA" w:rsidRPr="00681615">
                <w:rPr>
                  <w:rStyle w:val="a4"/>
                  <w:rFonts w:ascii="Times New Roman" w:hAnsi="Times New Roman"/>
                  <w:bCs/>
                </w:rPr>
                <w:t>https://youtu.be/lF3JhWXJtZc</w:t>
              </w:r>
            </w:hyperlink>
          </w:p>
          <w:p w:rsidR="00470BE7" w:rsidRPr="00681615" w:rsidRDefault="00470BE7" w:rsidP="00B933D9">
            <w:pPr>
              <w:rPr>
                <w:rFonts w:ascii="Times New Roman" w:hAnsi="Times New Roman"/>
                <w:color w:val="0000FF" w:themeColor="hyperlin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681615" w:rsidRDefault="001407BE" w:rsidP="00D87C62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Пальчиковая игра</w:t>
            </w:r>
            <w:r w:rsidRPr="00681615">
              <w:rPr>
                <w:rFonts w:ascii="Times New Roman" w:hAnsi="Times New Roman"/>
              </w:rPr>
              <w:t xml:space="preserve"> «Лужок»</w:t>
            </w:r>
          </w:p>
          <w:p w:rsidR="001407BE" w:rsidRPr="00681615" w:rsidRDefault="00BF7553" w:rsidP="001407BE">
            <w:pPr>
              <w:rPr>
                <w:rFonts w:ascii="Times New Roman" w:hAnsi="Times New Roman"/>
              </w:rPr>
            </w:pPr>
            <w:hyperlink r:id="rId16" w:history="1">
              <w:r w:rsidR="001407BE" w:rsidRPr="00681615">
                <w:rPr>
                  <w:rStyle w:val="a4"/>
                  <w:rFonts w:ascii="Times New Roman" w:hAnsi="Times New Roman"/>
                  <w:b/>
                  <w:bCs/>
                </w:rPr>
                <w:t>https://youtu.be/5Ipg7H8Kyz8</w:t>
              </w:r>
            </w:hyperlink>
          </w:p>
          <w:p w:rsidR="001407BE" w:rsidRPr="00681615" w:rsidRDefault="001407BE" w:rsidP="00D87C62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D" w:rsidRPr="00681615" w:rsidRDefault="00421F3D" w:rsidP="00421F3D">
            <w:pPr>
              <w:rPr>
                <w:rFonts w:ascii="Times New Roman" w:hAnsi="Times New Roman"/>
                <w:b/>
              </w:rPr>
            </w:pPr>
            <w:r w:rsidRPr="00681615">
              <w:rPr>
                <w:rFonts w:ascii="Times New Roman" w:hAnsi="Times New Roman"/>
                <w:b/>
              </w:rPr>
              <w:t xml:space="preserve">Сказка о маленьком кедре  </w:t>
            </w:r>
          </w:p>
          <w:p w:rsidR="00EA76C8" w:rsidRPr="00681615" w:rsidRDefault="00BF7553" w:rsidP="00421F3D">
            <w:pPr>
              <w:rPr>
                <w:rFonts w:ascii="Times New Roman" w:hAnsi="Times New Roman"/>
              </w:rPr>
            </w:pPr>
            <w:hyperlink r:id="rId17" w:tgtFrame="_blank" w:history="1">
              <w:r w:rsidR="00421F3D" w:rsidRPr="00681615">
                <w:rPr>
                  <w:rFonts w:ascii="Times New Roman" w:hAnsi="Times New Roman"/>
                  <w:color w:val="005BD1"/>
                  <w:shd w:val="clear" w:color="auto" w:fill="FFFFFF"/>
                </w:rPr>
                <w:t>https://youtu.be/_o_-tmxuKCY</w:t>
              </w:r>
            </w:hyperlink>
          </w:p>
          <w:p w:rsidR="00C64F7B" w:rsidRPr="00681615" w:rsidRDefault="00C64F7B" w:rsidP="00C64F7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681615" w:rsidRDefault="00EA76C8" w:rsidP="00C64F7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43" w:rsidRPr="00681615" w:rsidRDefault="00E1676E" w:rsidP="007136D2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Памятка для родителей:</w:t>
            </w:r>
            <w:r w:rsidRPr="0068161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"Формирование здорового образа жизни у детей"</w:t>
            </w:r>
            <w:r w:rsidRPr="00681615">
              <w:rPr>
                <w:rFonts w:ascii="Times New Roman" w:hAnsi="Times New Roman"/>
                <w:color w:val="333333"/>
              </w:rPr>
              <w:br/>
            </w:r>
            <w:hyperlink r:id="rId18" w:tgtFrame="_blank" w:history="1">
              <w:r w:rsidRPr="00681615">
                <w:rPr>
                  <w:rFonts w:ascii="Times New Roman" w:hAnsi="Times New Roman"/>
                  <w:color w:val="005BD1"/>
                  <w:u w:val="single"/>
                  <w:shd w:val="clear" w:color="auto" w:fill="FFFFFF"/>
                </w:rPr>
                <w:t>https://cloud.mail.ru/public/7DYF/UN3avqdjn</w:t>
              </w:r>
            </w:hyperlink>
          </w:p>
          <w:p w:rsidR="002F03D9" w:rsidRPr="00681615" w:rsidRDefault="002F03D9" w:rsidP="007136D2">
            <w:pPr>
              <w:rPr>
                <w:rFonts w:ascii="Times New Roman" w:hAnsi="Times New Roman"/>
              </w:rPr>
            </w:pPr>
          </w:p>
        </w:tc>
      </w:tr>
      <w:tr w:rsidR="00EA76C8" w:rsidRPr="001012C5" w:rsidTr="00C64F7B">
        <w:trPr>
          <w:trHeight w:val="2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933D9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19104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681615" w:rsidRDefault="00EA76C8" w:rsidP="001012C5">
            <w:pPr>
              <w:rPr>
                <w:rFonts w:ascii="Times New Roman" w:hAnsi="Times New Roman"/>
                <w:b/>
              </w:rPr>
            </w:pPr>
            <w:r w:rsidRPr="00681615">
              <w:rPr>
                <w:rFonts w:ascii="Times New Roman" w:hAnsi="Times New Roman"/>
                <w:b/>
              </w:rPr>
              <w:t xml:space="preserve">Продуктивная деятельность </w:t>
            </w:r>
          </w:p>
          <w:p w:rsidR="00EA76C8" w:rsidRPr="00681615" w:rsidRDefault="002F03D9" w:rsidP="001012C5">
            <w:pPr>
              <w:rPr>
                <w:rFonts w:ascii="Times New Roman" w:hAnsi="Times New Roman"/>
                <w:b/>
              </w:rPr>
            </w:pPr>
            <w:r w:rsidRPr="00681615">
              <w:rPr>
                <w:rFonts w:ascii="Times New Roman" w:hAnsi="Times New Roman"/>
                <w:b/>
              </w:rPr>
              <w:t>(</w:t>
            </w:r>
            <w:r w:rsidR="00EA76C8" w:rsidRPr="00681615">
              <w:rPr>
                <w:rFonts w:ascii="Times New Roman" w:hAnsi="Times New Roman"/>
                <w:b/>
              </w:rPr>
              <w:t>рисование)</w:t>
            </w:r>
          </w:p>
          <w:p w:rsidR="00B933D9" w:rsidRPr="00681615" w:rsidRDefault="007B48F0" w:rsidP="007B48F0">
            <w:pPr>
              <w:rPr>
                <w:rFonts w:ascii="Times New Roman" w:eastAsiaTheme="minorHAnsi" w:hAnsi="Times New Roman"/>
              </w:rPr>
            </w:pPr>
            <w:r w:rsidRPr="00681615">
              <w:rPr>
                <w:rFonts w:ascii="Times New Roman" w:eastAsiaTheme="minorHAnsi" w:hAnsi="Times New Roman"/>
                <w:b/>
              </w:rPr>
              <w:t xml:space="preserve">Тема: </w:t>
            </w:r>
            <w:r w:rsidR="00C46A2C" w:rsidRPr="00681615">
              <w:rPr>
                <w:rFonts w:ascii="Times New Roman" w:eastAsiaTheme="minorHAnsi" w:hAnsi="Times New Roman"/>
              </w:rPr>
              <w:t>«Подорожник наш лучший друг»</w:t>
            </w:r>
          </w:p>
          <w:p w:rsidR="004440FA" w:rsidRDefault="00BF7553" w:rsidP="00C46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</w:rPr>
              <w:t>Цель:</w:t>
            </w:r>
            <w:bookmarkStart w:id="0" w:name="_GoBack"/>
            <w:bookmarkEnd w:id="0"/>
            <w:r w:rsidR="007B48F0" w:rsidRPr="00681615">
              <w:rPr>
                <w:rFonts w:ascii="Times New Roman" w:eastAsiaTheme="minorHAnsi" w:hAnsi="Times New Roman"/>
              </w:rPr>
              <w:t xml:space="preserve"> </w:t>
            </w:r>
            <w:r w:rsidR="00C46A2C" w:rsidRPr="00681615">
              <w:rPr>
                <w:rFonts w:ascii="Times New Roman" w:eastAsiaTheme="minorHAnsi" w:hAnsi="Times New Roman"/>
              </w:rPr>
              <w:t>обогатить знания детей о луговом растении -подорожник; закрепить умение передавать характерные особенности цветов (строение, форма, величина); развивать творческое воображение, фантазию; воспитывать желание беречь и при умножать природу.</w:t>
            </w:r>
            <w:r w:rsidR="00C46A2C" w:rsidRPr="00681615">
              <w:rPr>
                <w:rFonts w:ascii="Times New Roman" w:eastAsiaTheme="minorHAnsi" w:hAnsi="Times New Roman"/>
              </w:rPr>
              <w:br/>
            </w:r>
            <w:hyperlink r:id="rId19" w:tgtFrame="_blank" w:history="1">
              <w:r w:rsidR="00E448D2" w:rsidRPr="00E448D2">
                <w:rPr>
                  <w:rStyle w:val="a4"/>
                  <w:rFonts w:ascii="Times New Roman" w:eastAsiaTheme="minorHAnsi" w:hAnsi="Times New Roman"/>
                </w:rPr>
                <w:t>https://youtu.be/b9XxpwcDi_k</w:t>
              </w:r>
            </w:hyperlink>
          </w:p>
          <w:p w:rsidR="00E448D2" w:rsidRPr="00681615" w:rsidRDefault="00E448D2" w:rsidP="00C46A2C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62" w:rsidRPr="00681615" w:rsidRDefault="00D87C62" w:rsidP="00D87C62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Раскраски для детей</w:t>
            </w:r>
            <w:r w:rsidRPr="00681615">
              <w:rPr>
                <w:rFonts w:ascii="Times New Roman" w:hAnsi="Times New Roman"/>
              </w:rPr>
              <w:t xml:space="preserve"> «Природа»</w:t>
            </w:r>
          </w:p>
          <w:p w:rsidR="00D87C62" w:rsidRPr="00681615" w:rsidRDefault="00BF7553" w:rsidP="00D87C62">
            <w:pPr>
              <w:rPr>
                <w:rFonts w:ascii="Times New Roman" w:hAnsi="Times New Roman"/>
              </w:rPr>
            </w:pPr>
            <w:hyperlink r:id="rId20" w:history="1">
              <w:r w:rsidR="00D87C62" w:rsidRPr="00681615">
                <w:rPr>
                  <w:rStyle w:val="a4"/>
                  <w:rFonts w:ascii="Times New Roman" w:hAnsi="Times New Roman"/>
                  <w:bCs/>
                </w:rPr>
                <w:t>https://top-raskraski.ru/raskraski-priroda/</w:t>
              </w:r>
            </w:hyperlink>
          </w:p>
          <w:p w:rsidR="00E55798" w:rsidRPr="00681615" w:rsidRDefault="00E55798" w:rsidP="007B48F0">
            <w:pPr>
              <w:rPr>
                <w:rFonts w:ascii="Times New Roman" w:hAnsi="Times New Roman"/>
                <w:bCs/>
                <w:color w:val="333333"/>
                <w:lang w:eastAsia="ru-RU"/>
              </w:rPr>
            </w:pPr>
          </w:p>
          <w:p w:rsidR="00E55798" w:rsidRPr="00681615" w:rsidRDefault="00E55798" w:rsidP="006F0E43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  <w:p w:rsidR="006F0E43" w:rsidRPr="00681615" w:rsidRDefault="006F0E43" w:rsidP="006F0E43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</w:p>
          <w:p w:rsidR="00EA76C8" w:rsidRPr="00681615" w:rsidRDefault="00EA76C8" w:rsidP="00F565EA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96" w:rsidRPr="00681615" w:rsidRDefault="00A01C03" w:rsidP="00B72796">
            <w:pPr>
              <w:rPr>
                <w:rFonts w:ascii="Times New Roman" w:hAnsi="Times New Roman"/>
              </w:rPr>
            </w:pPr>
            <w:proofErr w:type="spellStart"/>
            <w:r w:rsidRPr="00681615">
              <w:rPr>
                <w:rFonts w:ascii="Times New Roman" w:hAnsi="Times New Roman"/>
                <w:b/>
              </w:rPr>
              <w:t>Пазлы</w:t>
            </w:r>
            <w:proofErr w:type="spellEnd"/>
            <w:r w:rsidRPr="00681615">
              <w:rPr>
                <w:rFonts w:ascii="Times New Roman" w:hAnsi="Times New Roman"/>
              </w:rPr>
              <w:t xml:space="preserve"> «Лекарственные растения» </w:t>
            </w:r>
          </w:p>
          <w:p w:rsidR="00A01C03" w:rsidRPr="00681615" w:rsidRDefault="00BF7553" w:rsidP="00A01C03">
            <w:pPr>
              <w:rPr>
                <w:rFonts w:ascii="Times New Roman" w:hAnsi="Times New Roman"/>
              </w:rPr>
            </w:pPr>
            <w:hyperlink r:id="rId21" w:history="1">
              <w:r w:rsidR="00A01C03" w:rsidRPr="00681615">
                <w:rPr>
                  <w:rStyle w:val="a4"/>
                  <w:rFonts w:ascii="Times New Roman" w:hAnsi="Times New Roman"/>
                  <w:bCs/>
                </w:rPr>
                <w:t>https://cloud.mail.ru/public/FNhZ/75jKpNMpB</w:t>
              </w:r>
            </w:hyperlink>
          </w:p>
          <w:p w:rsidR="00A01C03" w:rsidRPr="00681615" w:rsidRDefault="00A01C03" w:rsidP="00B72796">
            <w:pPr>
              <w:rPr>
                <w:rFonts w:ascii="Times New Roman" w:hAnsi="Times New Roman"/>
              </w:rPr>
            </w:pPr>
          </w:p>
          <w:p w:rsidR="00D06D68" w:rsidRPr="00681615" w:rsidRDefault="00D06D68" w:rsidP="00440C15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3D" w:rsidRPr="00681615" w:rsidRDefault="00421F3D" w:rsidP="00421F3D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proofErr w:type="spellStart"/>
            <w:r w:rsidRPr="0068161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Мультяшки-объясняшки</w:t>
            </w:r>
            <w:proofErr w:type="spellEnd"/>
          </w:p>
          <w:p w:rsidR="00EA76C8" w:rsidRPr="00681615" w:rsidRDefault="00BF7553" w:rsidP="00421F3D">
            <w:pPr>
              <w:rPr>
                <w:rFonts w:ascii="Times New Roman" w:hAnsi="Times New Roman"/>
              </w:rPr>
            </w:pPr>
            <w:hyperlink r:id="rId22" w:tgtFrame="_blank" w:history="1">
              <w:r w:rsidR="00421F3D" w:rsidRPr="00681615">
                <w:rPr>
                  <w:rFonts w:ascii="Times New Roman" w:hAnsi="Times New Roman"/>
                  <w:color w:val="005BD1"/>
                  <w:shd w:val="clear" w:color="auto" w:fill="FFFFFF"/>
                </w:rPr>
                <w:t>https://youtu.be/F8EoBpEzcwM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681615" w:rsidRDefault="00EA76C8" w:rsidP="00C64F7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C3" w:rsidRPr="00681615" w:rsidRDefault="00527DC3" w:rsidP="00527DC3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Консультация для родителей:</w:t>
            </w:r>
            <w:r w:rsidRPr="00681615">
              <w:rPr>
                <w:rFonts w:ascii="Times New Roman" w:hAnsi="Times New Roman"/>
              </w:rPr>
              <w:t xml:space="preserve"> «Иммунитет укрепят травы»</w:t>
            </w:r>
          </w:p>
          <w:p w:rsidR="00527DC3" w:rsidRPr="00681615" w:rsidRDefault="00BF7553" w:rsidP="00527DC3">
            <w:pPr>
              <w:rPr>
                <w:rFonts w:ascii="Times New Roman" w:hAnsi="Times New Roman"/>
              </w:rPr>
            </w:pPr>
            <w:hyperlink r:id="rId23" w:history="1">
              <w:r w:rsidR="00527DC3" w:rsidRPr="00681615">
                <w:rPr>
                  <w:rStyle w:val="a4"/>
                  <w:rFonts w:ascii="Times New Roman" w:hAnsi="Times New Roman"/>
                  <w:bCs/>
                </w:rPr>
                <w:t>https://cloud.mail.ru/public/2uwD/Hd2hndTZV</w:t>
              </w:r>
            </w:hyperlink>
          </w:p>
          <w:p w:rsidR="006F0E43" w:rsidRPr="00681615" w:rsidRDefault="006F0E43" w:rsidP="00B933D9">
            <w:pPr>
              <w:rPr>
                <w:rFonts w:ascii="Times New Roman" w:hAnsi="Times New Roman"/>
              </w:rPr>
            </w:pPr>
          </w:p>
        </w:tc>
      </w:tr>
      <w:tr w:rsidR="00EA76C8" w:rsidRPr="001012C5" w:rsidTr="00C64F7B">
        <w:trPr>
          <w:trHeight w:val="13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C8" w:rsidRPr="001012C5" w:rsidRDefault="00B933D9" w:rsidP="00E936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9104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36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76C8" w:rsidRPr="001012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45" w:rsidRPr="00681615" w:rsidRDefault="00EA76C8" w:rsidP="001012C5">
            <w:pPr>
              <w:rPr>
                <w:rFonts w:ascii="Times New Roman" w:hAnsi="Times New Roman"/>
                <w:b/>
              </w:rPr>
            </w:pPr>
            <w:r w:rsidRPr="00681615">
              <w:rPr>
                <w:rFonts w:ascii="Times New Roman" w:hAnsi="Times New Roman"/>
                <w:b/>
              </w:rPr>
              <w:t xml:space="preserve">Продуктивная деятельность </w:t>
            </w:r>
          </w:p>
          <w:p w:rsidR="00EA76C8" w:rsidRPr="00681615" w:rsidRDefault="00EA76C8" w:rsidP="00213ECC">
            <w:pPr>
              <w:rPr>
                <w:rFonts w:ascii="Times New Roman" w:hAnsi="Times New Roman"/>
                <w:b/>
              </w:rPr>
            </w:pPr>
            <w:r w:rsidRPr="00681615">
              <w:rPr>
                <w:rFonts w:ascii="Times New Roman" w:hAnsi="Times New Roman"/>
                <w:b/>
              </w:rPr>
              <w:t>(лепка, аппликация).</w:t>
            </w:r>
          </w:p>
          <w:p w:rsidR="00EA76C8" w:rsidRPr="00681615" w:rsidRDefault="00440C15" w:rsidP="00F565EA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Тема:</w:t>
            </w:r>
            <w:r w:rsidR="0067526B" w:rsidRPr="00681615">
              <w:rPr>
                <w:rFonts w:ascii="Times New Roman" w:hAnsi="Times New Roman"/>
                <w:b/>
              </w:rPr>
              <w:t xml:space="preserve"> </w:t>
            </w:r>
            <w:r w:rsidR="00C46A2C" w:rsidRPr="00681615">
              <w:rPr>
                <w:rFonts w:ascii="Times New Roman" w:eastAsiaTheme="minorHAnsi" w:hAnsi="Times New Roman"/>
              </w:rPr>
              <w:t>«Ромашки»</w:t>
            </w:r>
          </w:p>
          <w:p w:rsidR="00C46A2C" w:rsidRPr="00681615" w:rsidRDefault="00BF7553" w:rsidP="00C46A2C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b/>
              </w:rPr>
              <w:t>Цель</w:t>
            </w:r>
            <w:r w:rsidR="0067526B" w:rsidRPr="00681615">
              <w:rPr>
                <w:rFonts w:ascii="Times New Roman" w:hAnsi="Times New Roman"/>
                <w:b/>
              </w:rPr>
              <w:t xml:space="preserve">: </w:t>
            </w:r>
            <w:r w:rsidR="00C46A2C" w:rsidRPr="00681615">
              <w:rPr>
                <w:rFonts w:ascii="Times New Roman" w:eastAsiaTheme="minorHAnsi" w:hAnsi="Times New Roman"/>
              </w:rPr>
              <w:t>учить наклеивать один предмет на другой в определённой последовательности; воспитывать аккуратность при работе с клеем; интерес к творческой деятельности; вызвать радостное настроение от сделанной работы</w:t>
            </w:r>
          </w:p>
          <w:p w:rsidR="00961F45" w:rsidRPr="00681615" w:rsidRDefault="00BF7553" w:rsidP="001B5DE6">
            <w:pPr>
              <w:rPr>
                <w:rFonts w:ascii="Times New Roman" w:hAnsi="Times New Roman"/>
              </w:rPr>
            </w:pPr>
            <w:hyperlink r:id="rId24" w:tgtFrame="_blank" w:history="1">
              <w:r w:rsidR="001B5DE6" w:rsidRPr="00681615">
                <w:rPr>
                  <w:rStyle w:val="a4"/>
                  <w:rFonts w:ascii="Times New Roman" w:hAnsi="Times New Roman"/>
                </w:rPr>
                <w:t>https://youtu.be/B86VqA6wvo8</w:t>
              </w:r>
            </w:hyperlink>
          </w:p>
          <w:p w:rsidR="001B5DE6" w:rsidRPr="00681615" w:rsidRDefault="001B5DE6" w:rsidP="001B5DE6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4A" w:rsidRPr="00681615" w:rsidRDefault="00BA154A" w:rsidP="00BA154A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 xml:space="preserve">Рисование гуашью </w:t>
            </w:r>
            <w:r w:rsidRPr="00681615">
              <w:rPr>
                <w:rFonts w:ascii="Times New Roman" w:hAnsi="Times New Roman"/>
              </w:rPr>
              <w:t>«Цветочная поляна»</w:t>
            </w:r>
          </w:p>
          <w:p w:rsidR="00EA76C8" w:rsidRPr="00681615" w:rsidRDefault="00BF7553" w:rsidP="00BA154A">
            <w:pPr>
              <w:shd w:val="clear" w:color="auto" w:fill="FFFFFF"/>
              <w:outlineLvl w:val="1"/>
              <w:rPr>
                <w:rFonts w:ascii="Times New Roman" w:hAnsi="Times New Roman"/>
              </w:rPr>
            </w:pPr>
            <w:hyperlink r:id="rId25" w:tgtFrame="_blank" w:history="1">
              <w:r w:rsidR="00BA154A" w:rsidRPr="00681615">
                <w:rPr>
                  <w:rFonts w:ascii="Times New Roman" w:hAnsi="Times New Roman"/>
                  <w:color w:val="005BD1"/>
                  <w:shd w:val="clear" w:color="auto" w:fill="FFFFFF"/>
                </w:rPr>
                <w:t>https://youtu.be/yOIPd5F-H-g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B" w:rsidRPr="00681615" w:rsidRDefault="00D87C62" w:rsidP="0067526B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Развивающая игра</w:t>
            </w:r>
            <w:r w:rsidRPr="00681615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«Изучаем цветы. Угадай-ка»</w:t>
            </w:r>
            <w:r w:rsidRPr="00681615">
              <w:rPr>
                <w:rFonts w:ascii="Times New Roman" w:hAnsi="Times New Roman"/>
              </w:rPr>
              <w:t xml:space="preserve"> </w:t>
            </w:r>
            <w:hyperlink r:id="rId26" w:tgtFrame="_blank" w:history="1">
              <w:r w:rsidRPr="00681615">
                <w:rPr>
                  <w:rFonts w:ascii="Times New Roman" w:hAnsi="Times New Roman"/>
                  <w:color w:val="005BD1"/>
                  <w:shd w:val="clear" w:color="auto" w:fill="FFFFFF"/>
                </w:rPr>
                <w:t>https://youtu.be/3pYTM9Ia9q8</w:t>
              </w:r>
            </w:hyperlink>
          </w:p>
          <w:p w:rsidR="00EA76C8" w:rsidRPr="00681615" w:rsidRDefault="00EA76C8" w:rsidP="008D58E7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62" w:rsidRPr="00681615" w:rsidRDefault="00681615" w:rsidP="00D87C62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681615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Сказка для детей:</w:t>
            </w:r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«</w:t>
            </w:r>
            <w:r w:rsidR="00D87C62" w:rsidRPr="00681615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Из чего состоят растения? Части растений</w:t>
            </w:r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»</w:t>
            </w:r>
            <w:r w:rsidR="00D87C62" w:rsidRPr="00681615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.</w:t>
            </w:r>
          </w:p>
          <w:p w:rsidR="00C64F7B" w:rsidRPr="00681615" w:rsidRDefault="00BF7553" w:rsidP="00D87C62">
            <w:pPr>
              <w:rPr>
                <w:rFonts w:ascii="Times New Roman" w:hAnsi="Times New Roman"/>
              </w:rPr>
            </w:pPr>
            <w:hyperlink r:id="rId27" w:tgtFrame="_blank" w:history="1">
              <w:r w:rsidR="00D87C62" w:rsidRPr="00681615">
                <w:rPr>
                  <w:rFonts w:ascii="Times New Roman" w:eastAsiaTheme="minorHAnsi" w:hAnsi="Times New Roman"/>
                  <w:color w:val="005BD1"/>
                  <w:shd w:val="clear" w:color="auto" w:fill="FFFFFF"/>
                </w:rPr>
                <w:t>https://youtu.be/CS4oE4qLxrg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8" w:rsidRPr="00681615" w:rsidRDefault="00EA76C8" w:rsidP="00C64F7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6E" w:rsidRPr="00681615" w:rsidRDefault="00E1676E" w:rsidP="00E1676E">
            <w:pPr>
              <w:rPr>
                <w:rFonts w:ascii="Times New Roman" w:hAnsi="Times New Roman"/>
              </w:rPr>
            </w:pPr>
            <w:r w:rsidRPr="00681615">
              <w:rPr>
                <w:rFonts w:ascii="Times New Roman" w:hAnsi="Times New Roman"/>
                <w:b/>
              </w:rPr>
              <w:t>Мастер класс</w:t>
            </w:r>
            <w:r w:rsidRPr="00681615">
              <w:rPr>
                <w:rFonts w:ascii="Times New Roman" w:hAnsi="Times New Roman"/>
              </w:rPr>
              <w:t xml:space="preserve"> «Физкультура дома»</w:t>
            </w:r>
          </w:p>
          <w:p w:rsidR="00E1676E" w:rsidRPr="00681615" w:rsidRDefault="00BF7553" w:rsidP="00E1676E">
            <w:pPr>
              <w:rPr>
                <w:rFonts w:ascii="Times New Roman" w:hAnsi="Times New Roman"/>
              </w:rPr>
            </w:pPr>
            <w:hyperlink r:id="rId28" w:history="1">
              <w:r w:rsidR="00E1676E" w:rsidRPr="00681615">
                <w:rPr>
                  <w:rStyle w:val="a4"/>
                  <w:rFonts w:ascii="Times New Roman" w:hAnsi="Times New Roman"/>
                </w:rPr>
                <w:t>https://drive.google.com/file/d/1f_UJD4IKIgjKprz7oPhlIX8Xt63qhodg/view?usp=sharing</w:t>
              </w:r>
            </w:hyperlink>
          </w:p>
          <w:p w:rsidR="00EA76C8" w:rsidRPr="00681615" w:rsidRDefault="00EA76C8" w:rsidP="00B933D9">
            <w:pPr>
              <w:rPr>
                <w:rFonts w:ascii="Times New Roman" w:hAnsi="Times New Roman"/>
              </w:rPr>
            </w:pPr>
          </w:p>
        </w:tc>
      </w:tr>
    </w:tbl>
    <w:p w:rsidR="00D23447" w:rsidRDefault="00D23447"/>
    <w:sectPr w:rsidR="00D23447" w:rsidSect="001012C5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8"/>
    <w:rsid w:val="0008011F"/>
    <w:rsid w:val="001012C5"/>
    <w:rsid w:val="001175B4"/>
    <w:rsid w:val="001407BE"/>
    <w:rsid w:val="0019104F"/>
    <w:rsid w:val="001A20B1"/>
    <w:rsid w:val="001B5DE6"/>
    <w:rsid w:val="00213ECC"/>
    <w:rsid w:val="00244DF9"/>
    <w:rsid w:val="002C17DA"/>
    <w:rsid w:val="002F03D9"/>
    <w:rsid w:val="00376FA8"/>
    <w:rsid w:val="003C16A0"/>
    <w:rsid w:val="00421F3D"/>
    <w:rsid w:val="00440C15"/>
    <w:rsid w:val="004440FA"/>
    <w:rsid w:val="00470BE7"/>
    <w:rsid w:val="00485D2D"/>
    <w:rsid w:val="004C50D5"/>
    <w:rsid w:val="004E41F8"/>
    <w:rsid w:val="00527DC3"/>
    <w:rsid w:val="0053690D"/>
    <w:rsid w:val="00581E93"/>
    <w:rsid w:val="005E6692"/>
    <w:rsid w:val="0067526B"/>
    <w:rsid w:val="006763EC"/>
    <w:rsid w:val="00681615"/>
    <w:rsid w:val="006E726D"/>
    <w:rsid w:val="006F0E43"/>
    <w:rsid w:val="007136D2"/>
    <w:rsid w:val="007367A8"/>
    <w:rsid w:val="007B48F0"/>
    <w:rsid w:val="007C4D08"/>
    <w:rsid w:val="008D58E7"/>
    <w:rsid w:val="009030AB"/>
    <w:rsid w:val="009033BF"/>
    <w:rsid w:val="00906E2F"/>
    <w:rsid w:val="00912745"/>
    <w:rsid w:val="00961F45"/>
    <w:rsid w:val="009B65CC"/>
    <w:rsid w:val="009E0363"/>
    <w:rsid w:val="009F56E4"/>
    <w:rsid w:val="00A01C03"/>
    <w:rsid w:val="00A67E6E"/>
    <w:rsid w:val="00A94C54"/>
    <w:rsid w:val="00AB54E3"/>
    <w:rsid w:val="00B72796"/>
    <w:rsid w:val="00B933D9"/>
    <w:rsid w:val="00BA154A"/>
    <w:rsid w:val="00BF087B"/>
    <w:rsid w:val="00BF7553"/>
    <w:rsid w:val="00C316CF"/>
    <w:rsid w:val="00C46A2C"/>
    <w:rsid w:val="00C64F7B"/>
    <w:rsid w:val="00C65A30"/>
    <w:rsid w:val="00C83005"/>
    <w:rsid w:val="00CC70C4"/>
    <w:rsid w:val="00D06D68"/>
    <w:rsid w:val="00D23447"/>
    <w:rsid w:val="00D87C62"/>
    <w:rsid w:val="00DB5F04"/>
    <w:rsid w:val="00DB691B"/>
    <w:rsid w:val="00E1420D"/>
    <w:rsid w:val="00E15897"/>
    <w:rsid w:val="00E1676E"/>
    <w:rsid w:val="00E34726"/>
    <w:rsid w:val="00E448D2"/>
    <w:rsid w:val="00E55798"/>
    <w:rsid w:val="00E936AD"/>
    <w:rsid w:val="00EA76C8"/>
    <w:rsid w:val="00ED0094"/>
    <w:rsid w:val="00F565EA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FFB0"/>
  <w15:docId w15:val="{F766F422-95AD-4141-BB76-3BBA97D1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54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5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9E036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27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U6J/xgBuMQSSk" TargetMode="External"/><Relationship Id="rId13" Type="http://schemas.openxmlformats.org/officeDocument/2006/relationships/hyperlink" Target="https://cloud.mail.ru/public/wESz/n64iyLMDB" TargetMode="External"/><Relationship Id="rId18" Type="http://schemas.openxmlformats.org/officeDocument/2006/relationships/hyperlink" Target="https://cloud.mail.ru/public/7DYF/UN3avqdjn" TargetMode="External"/><Relationship Id="rId26" Type="http://schemas.openxmlformats.org/officeDocument/2006/relationships/hyperlink" Target="https://youtu.be/3pYTM9Ia9q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FNhZ/75jKpNMpB" TargetMode="External"/><Relationship Id="rId7" Type="http://schemas.openxmlformats.org/officeDocument/2006/relationships/hyperlink" Target="https://youtu.be/4wmMTKXfjbY" TargetMode="External"/><Relationship Id="rId12" Type="http://schemas.openxmlformats.org/officeDocument/2006/relationships/hyperlink" Target="https://youtu.be/KXXJZMGxY2k" TargetMode="External"/><Relationship Id="rId17" Type="http://schemas.openxmlformats.org/officeDocument/2006/relationships/hyperlink" Target="https://youtu.be/_o_-tmxuKCY" TargetMode="External"/><Relationship Id="rId25" Type="http://schemas.openxmlformats.org/officeDocument/2006/relationships/hyperlink" Target="https://youtu.be/yOIPd5F-H-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5Ipg7H8Kyz8" TargetMode="External"/><Relationship Id="rId20" Type="http://schemas.openxmlformats.org/officeDocument/2006/relationships/hyperlink" Target="https://top-raskraski.ru/raskraski-prirod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6xJE/dEhTX51AY" TargetMode="External"/><Relationship Id="rId11" Type="http://schemas.openxmlformats.org/officeDocument/2006/relationships/hyperlink" Target="https://youtu.be/VarpxAIZJEo" TargetMode="External"/><Relationship Id="rId24" Type="http://schemas.openxmlformats.org/officeDocument/2006/relationships/hyperlink" Target="https://youtu.be/B86VqA6wvo8" TargetMode="External"/><Relationship Id="rId5" Type="http://schemas.openxmlformats.org/officeDocument/2006/relationships/hyperlink" Target="https://youtu.be/iCbTKEdheT4" TargetMode="External"/><Relationship Id="rId15" Type="http://schemas.openxmlformats.org/officeDocument/2006/relationships/hyperlink" Target="https://youtu.be/lF3JhWXJtZc" TargetMode="External"/><Relationship Id="rId23" Type="http://schemas.openxmlformats.org/officeDocument/2006/relationships/hyperlink" Target="https://cloud.mail.ru/public/2uwD/Hd2hndTZV" TargetMode="External"/><Relationship Id="rId28" Type="http://schemas.openxmlformats.org/officeDocument/2006/relationships/hyperlink" Target="https://drive.google.com/file/d/1f_UJD4IKIgjKprz7oPhlIX8Xt63qhodg/view?usp=sharing" TargetMode="External"/><Relationship Id="rId10" Type="http://schemas.openxmlformats.org/officeDocument/2006/relationships/hyperlink" Target="http://detskie-raskraski.ru/raskraski-priroda/raskraska-lekarstvennye-rasteniya" TargetMode="External"/><Relationship Id="rId19" Type="http://schemas.openxmlformats.org/officeDocument/2006/relationships/hyperlink" Target="https://youtu.be/b9XxpwcDi_k" TargetMode="External"/><Relationship Id="rId4" Type="http://schemas.openxmlformats.org/officeDocument/2006/relationships/hyperlink" Target="https://youtu.be/9kfJyjo1ryc" TargetMode="External"/><Relationship Id="rId9" Type="http://schemas.openxmlformats.org/officeDocument/2006/relationships/hyperlink" Target="https://youtu.be/eY_0aCPDf5Q" TargetMode="External"/><Relationship Id="rId14" Type="http://schemas.openxmlformats.org/officeDocument/2006/relationships/hyperlink" Target="https://youtu.be/qG_VeUe70Mw" TargetMode="External"/><Relationship Id="rId22" Type="http://schemas.openxmlformats.org/officeDocument/2006/relationships/hyperlink" Target="https://youtu.be/F8EoBpEzcwM" TargetMode="External"/><Relationship Id="rId27" Type="http://schemas.openxmlformats.org/officeDocument/2006/relationships/hyperlink" Target="https://youtu.be/CS4oE4qLx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27</cp:revision>
  <dcterms:created xsi:type="dcterms:W3CDTF">2020-06-10T05:16:00Z</dcterms:created>
  <dcterms:modified xsi:type="dcterms:W3CDTF">2020-08-07T02:52:00Z</dcterms:modified>
</cp:coreProperties>
</file>