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6B" w:rsidRPr="00FB443C" w:rsidRDefault="009232F9" w:rsidP="00C77B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обра</w:t>
      </w:r>
      <w:r w:rsidR="00FE171D">
        <w:rPr>
          <w:rFonts w:ascii="Times New Roman" w:hAnsi="Times New Roman" w:cs="Times New Roman"/>
          <w:b/>
          <w:sz w:val="28"/>
          <w:szCs w:val="28"/>
        </w:rPr>
        <w:t>зовательной работы с детьми с 02.11. 2020г. по 06</w:t>
      </w:r>
      <w:r w:rsidR="00304DE9">
        <w:rPr>
          <w:rFonts w:ascii="Times New Roman" w:hAnsi="Times New Roman" w:cs="Times New Roman"/>
          <w:b/>
          <w:sz w:val="28"/>
          <w:szCs w:val="28"/>
        </w:rPr>
        <w:t>.11</w:t>
      </w:r>
      <w:r>
        <w:rPr>
          <w:rFonts w:ascii="Times New Roman" w:hAnsi="Times New Roman" w:cs="Times New Roman"/>
          <w:b/>
          <w:sz w:val="28"/>
          <w:szCs w:val="28"/>
        </w:rPr>
        <w:t>.2020г. в условиях «вынужденных» каникул.  Тематическая неделя:</w:t>
      </w:r>
      <w:r w:rsidR="00304D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04DE9" w:rsidRPr="00304DE9">
        <w:rPr>
          <w:rFonts w:ascii="Times New Roman" w:eastAsia="Calibri" w:hAnsi="Times New Roman" w:cs="Times New Roman"/>
          <w:b/>
          <w:sz w:val="28"/>
          <w:szCs w:val="28"/>
        </w:rPr>
        <w:t>«Я и моя семья</w:t>
      </w:r>
      <w:r w:rsidR="00845132" w:rsidRPr="00304DE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232F9" w:rsidRPr="00105C6B" w:rsidRDefault="009232F9" w:rsidP="00C77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2F9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9232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4DE9" w:rsidRPr="00BC2D39">
        <w:rPr>
          <w:rFonts w:ascii="Times New Roman" w:eastAsia="Calibri" w:hAnsi="Times New Roman" w:cs="Times New Roman"/>
          <w:sz w:val="24"/>
          <w:szCs w:val="24"/>
        </w:rPr>
        <w:t>Формировать начальные представления о себе. Закреплять умение называть своё имя, фамилию, имена членов семьи, говорить о себе в первом лице. Развивать представления о своей семье.</w:t>
      </w: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3544"/>
        <w:gridCol w:w="1134"/>
        <w:gridCol w:w="3969"/>
      </w:tblGrid>
      <w:tr w:rsidR="00C77B8D" w:rsidRPr="00213814" w:rsidTr="00072954">
        <w:trPr>
          <w:trHeight w:val="5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77B8D" w:rsidRPr="00213814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77B8D" w:rsidRPr="002A67DA" w:rsidTr="00072954">
        <w:trPr>
          <w:trHeight w:val="2488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FE171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304DE9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1D" w:rsidRDefault="00C77B8D" w:rsidP="00FE1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:rsidR="00FE171D" w:rsidRPr="00FE171D" w:rsidRDefault="00FE171D" w:rsidP="00FE1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1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FE171D">
              <w:rPr>
                <w:rFonts w:ascii="Times New Roman" w:hAnsi="Times New Roman" w:cs="Times New Roman"/>
                <w:sz w:val="24"/>
                <w:szCs w:val="24"/>
              </w:rPr>
              <w:t xml:space="preserve"> "Моя семья"</w:t>
            </w:r>
          </w:p>
          <w:p w:rsidR="00FE171D" w:rsidRPr="00FE171D" w:rsidRDefault="00FE171D" w:rsidP="00FE1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E171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представление о семье и ее членах; о доброжелательных отношениях; воспитывать любовь и уважение к своим родным; формировать понятие мой дом, моя семья.</w:t>
            </w:r>
          </w:p>
          <w:p w:rsidR="00233424" w:rsidRDefault="00FE171D" w:rsidP="00FE1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11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https://youtu.be/s2zm-Xa1h-E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71D" w:rsidRDefault="00233424" w:rsidP="00451C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2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</w:p>
          <w:p w:rsidR="00451C71" w:rsidRPr="00FE171D" w:rsidRDefault="00233424" w:rsidP="0045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71D" w:rsidRPr="00FE17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Детская песенка </w:t>
            </w:r>
            <w:r w:rsidR="00B52CE1" w:rsidRPr="00FE17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</w:t>
            </w:r>
            <w:r w:rsidR="00FE171D" w:rsidRPr="00FE17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семью</w:t>
            </w:r>
            <w:r w:rsidR="00B52C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="00FE171D" w:rsidRPr="00FE17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E171D" w:rsidRDefault="00FE171D" w:rsidP="0045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11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https://youtu.be/lgo0NgGyttk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672" w:rsidRPr="00233424" w:rsidRDefault="00CE7672" w:rsidP="0045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F9" w:rsidRDefault="00B900F9" w:rsidP="006A0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349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6933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04DE9">
              <w:rPr>
                <w:rFonts w:ascii="Times New Roman" w:hAnsi="Times New Roman" w:cs="Times New Roman"/>
                <w:b/>
                <w:sz w:val="24"/>
                <w:szCs w:val="24"/>
              </w:rPr>
              <w:t>Угадай, кто лишний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?»</w:t>
            </w:r>
          </w:p>
          <w:p w:rsidR="00FE171D" w:rsidRDefault="00B52CE1" w:rsidP="00FE171D">
            <w:pPr>
              <w:pStyle w:val="a4"/>
              <w:spacing w:before="0" w:beforeAutospacing="0" w:after="0" w:afterAutospacing="0"/>
            </w:pPr>
            <w:hyperlink r:id="rId7" w:history="1">
              <w:r w:rsidR="00304DE9" w:rsidRPr="002439B9">
                <w:rPr>
                  <w:rStyle w:val="a3"/>
                </w:rPr>
                <w:t>https://ds05.infourok.ru/uploads/ex/0dea/0008d401-04b5077c/img5.jpg</w:t>
              </w:r>
            </w:hyperlink>
            <w:r w:rsidR="00304DE9">
              <w:t xml:space="preserve"> </w:t>
            </w:r>
          </w:p>
          <w:p w:rsidR="00FE171D" w:rsidRDefault="00FE171D" w:rsidP="00FE171D">
            <w:pPr>
              <w:pStyle w:val="a4"/>
              <w:spacing w:before="0" w:beforeAutospacing="0" w:after="0" w:afterAutospacing="0"/>
            </w:pPr>
            <w:r w:rsidRPr="002A67DA">
              <w:rPr>
                <w:b/>
                <w:lang w:eastAsia="en-US"/>
              </w:rPr>
              <w:t>Игра «</w:t>
            </w:r>
            <w:r>
              <w:rPr>
                <w:b/>
                <w:lang w:eastAsia="en-US"/>
              </w:rPr>
              <w:t>Назови ласково</w:t>
            </w:r>
            <w:r w:rsidRPr="002A67DA">
              <w:rPr>
                <w:b/>
                <w:lang w:eastAsia="en-US"/>
              </w:rPr>
              <w:t>»</w:t>
            </w:r>
            <w:r>
              <w:t xml:space="preserve"> </w:t>
            </w:r>
          </w:p>
          <w:p w:rsidR="00C77B8D" w:rsidRPr="00B52CE1" w:rsidRDefault="00FE171D" w:rsidP="00FE1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52CE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https://fsd.multiurok.ru/html/2017/04/04/s_58e3a55566d52/img4.jpg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FB443C" w:rsidRDefault="00C77B8D" w:rsidP="002A67DA">
            <w:pPr>
              <w:spacing w:after="0" w:line="240" w:lineRule="auto"/>
            </w:pPr>
            <w:r w:rsidRPr="002A6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Консультация для родителей </w:t>
            </w:r>
          </w:p>
          <w:p w:rsidR="00C77B8D" w:rsidRDefault="00FB443C" w:rsidP="00F7536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75364">
              <w:rPr>
                <w:rFonts w:ascii="Times New Roman" w:hAnsi="Times New Roman" w:cs="Times New Roman"/>
                <w:b/>
                <w:sz w:val="24"/>
                <w:szCs w:val="24"/>
              </w:rPr>
              <w:t>Как ребёнка приобщить к труду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75364" w:rsidRPr="002A67DA" w:rsidRDefault="00B52CE1" w:rsidP="00F75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F75364" w:rsidRPr="002439B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https://avatars.mds.yandex.net/get-pdb/1940639/6cb16a75-01e1-412a-9344-022f830188df/s1200?webp=false</w:t>
              </w:r>
            </w:hyperlink>
            <w:r w:rsidR="00F75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77B8D" w:rsidRPr="002A67DA" w:rsidTr="00072954">
        <w:trPr>
          <w:trHeight w:val="983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FE171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304DE9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  <w:r w:rsidRPr="00CD6FCC">
              <w:rPr>
                <w:b/>
                <w:lang w:eastAsia="en-US"/>
              </w:rPr>
              <w:t>Занятие по развитию речи для детей младшего дошкольного возраста.</w:t>
            </w:r>
          </w:p>
          <w:p w:rsidR="00FE171D" w:rsidRDefault="00FE171D" w:rsidP="00FE171D">
            <w:pPr>
              <w:pStyle w:val="c1"/>
              <w:shd w:val="clear" w:color="auto" w:fill="FFFFFF"/>
              <w:spacing w:after="0"/>
              <w:contextualSpacing/>
              <w:jc w:val="both"/>
              <w:rPr>
                <w:lang w:eastAsia="en-US"/>
              </w:rPr>
            </w:pPr>
            <w:r w:rsidRPr="00FE171D">
              <w:rPr>
                <w:b/>
                <w:lang w:eastAsia="en-US"/>
              </w:rPr>
              <w:t>Тема: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Сказка "Три медведя"</w:t>
            </w:r>
          </w:p>
          <w:p w:rsidR="00FE171D" w:rsidRDefault="00FE171D" w:rsidP="00FE171D">
            <w:pPr>
              <w:pStyle w:val="c1"/>
              <w:shd w:val="clear" w:color="auto" w:fill="FFFFFF"/>
              <w:spacing w:after="0"/>
              <w:contextualSpacing/>
              <w:jc w:val="both"/>
              <w:rPr>
                <w:lang w:eastAsia="en-US"/>
              </w:rPr>
            </w:pPr>
            <w:r w:rsidRPr="00FE171D">
              <w:rPr>
                <w:b/>
                <w:lang w:eastAsia="en-US"/>
              </w:rPr>
              <w:t>Цель:</w:t>
            </w:r>
            <w:r>
              <w:rPr>
                <w:lang w:eastAsia="en-US"/>
              </w:rPr>
              <w:t xml:space="preserve"> Помочь вспомнить содержание сказки, поощрять желание участвовать в инсценировке </w:t>
            </w:r>
            <w:bookmarkStart w:id="0" w:name="_GoBack"/>
            <w:bookmarkEnd w:id="0"/>
            <w:r w:rsidR="00B52CE1">
              <w:rPr>
                <w:lang w:eastAsia="en-US"/>
              </w:rPr>
              <w:t>сказки, внимательно</w:t>
            </w:r>
            <w:r>
              <w:rPr>
                <w:lang w:eastAsia="en-US"/>
              </w:rPr>
              <w:t xml:space="preserve"> слушать сказку и смотреть показ настольного театра, эмоционально воспринимая содержание.</w:t>
            </w:r>
          </w:p>
          <w:p w:rsidR="00D327FA" w:rsidRPr="00D327FA" w:rsidRDefault="00FE171D" w:rsidP="00FE171D">
            <w:pPr>
              <w:pStyle w:val="c1"/>
              <w:shd w:val="clear" w:color="auto" w:fill="FFFFFF"/>
              <w:spacing w:after="0" w:afterAutospacing="0"/>
              <w:contextualSpacing/>
              <w:jc w:val="both"/>
              <w:rPr>
                <w:lang w:eastAsia="en-US"/>
              </w:rPr>
            </w:pPr>
            <w:hyperlink r:id="rId10" w:history="1">
              <w:r w:rsidRPr="005110AD">
                <w:rPr>
                  <w:rStyle w:val="a3"/>
                  <w:lang w:eastAsia="en-US"/>
                </w:rPr>
                <w:t>https://youtu.be/YlCkCLOq3Bg</w:t>
              </w:r>
            </w:hyperlink>
            <w:r>
              <w:rPr>
                <w:lang w:eastAsia="en-US"/>
              </w:rPr>
              <w:t xml:space="preserve"> </w:t>
            </w:r>
          </w:p>
          <w:p w:rsidR="00233424" w:rsidRPr="00233424" w:rsidRDefault="00233424" w:rsidP="00D32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2045A4" w:rsidP="0023342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2045A4">
              <w:rPr>
                <w:sz w:val="24"/>
                <w:szCs w:val="24"/>
              </w:rPr>
              <w:t>Речевые игры на тему «Я и моя семья»</w:t>
            </w:r>
            <w:r>
              <w:t xml:space="preserve"> </w:t>
            </w:r>
            <w:hyperlink r:id="rId11" w:history="1">
              <w:r w:rsidRPr="002439B9">
                <w:rPr>
                  <w:rStyle w:val="a3"/>
                  <w:b w:val="0"/>
                  <w:sz w:val="24"/>
                  <w:szCs w:val="24"/>
                </w:rPr>
                <w:t>https://ds04.infourok.ru/uploads/ex/05eb/000e4a42-59276ffd/img7.jpg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для родителей </w:t>
            </w:r>
          </w:p>
          <w:p w:rsidR="00B900F9" w:rsidRPr="00B900F9" w:rsidRDefault="00B900F9" w:rsidP="00B900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0F9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всему голова»</w:t>
            </w:r>
          </w:p>
          <w:p w:rsidR="00FE171D" w:rsidRDefault="00B52CE1" w:rsidP="00FE171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900F9" w:rsidRPr="002C07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http://mbdou4.obraleksin.ru/sites/obraleksin.ru/files/epage/462/docs/image-2.jpg</w:t>
              </w:r>
            </w:hyperlink>
          </w:p>
          <w:p w:rsidR="00FE171D" w:rsidRDefault="00FE171D" w:rsidP="00FE171D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FE171D" w:rsidRDefault="00FE171D" w:rsidP="00FE1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«10 Заповедей для родителей»</w:t>
            </w:r>
          </w:p>
          <w:p w:rsidR="00C77B8D" w:rsidRPr="002A67DA" w:rsidRDefault="00FE171D" w:rsidP="00FE1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439B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http://natalia.ds325nsk.edusite.ru/images/y</w:t>
              </w:r>
            </w:hyperlink>
          </w:p>
        </w:tc>
      </w:tr>
      <w:tr w:rsidR="00C77B8D" w:rsidRPr="002A67DA" w:rsidTr="00072954">
        <w:trPr>
          <w:trHeight w:val="41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FE171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304DE9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9B03CB" w:rsidRDefault="009B03CB" w:rsidP="00115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B8D" w:rsidRPr="002A67DA" w:rsidRDefault="00115280" w:rsidP="00115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2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A4" w:rsidRPr="00543277" w:rsidRDefault="002045A4" w:rsidP="002045A4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C77B8D" w:rsidP="00FB44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B8D" w:rsidRPr="002A67DA" w:rsidTr="00B52CE1">
        <w:trPr>
          <w:trHeight w:val="2117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FE171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</w:t>
            </w:r>
            <w:r w:rsidR="00304DE9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 для детей младшего возраста.</w:t>
            </w:r>
          </w:p>
          <w:p w:rsidR="00FE171D" w:rsidRPr="00FE171D" w:rsidRDefault="00FE171D" w:rsidP="00FE1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FE171D">
              <w:rPr>
                <w:rFonts w:ascii="Times New Roman" w:hAnsi="Times New Roman" w:cs="Times New Roman"/>
                <w:sz w:val="24"/>
                <w:szCs w:val="24"/>
              </w:rPr>
              <w:t xml:space="preserve"> "Шарф"</w:t>
            </w:r>
          </w:p>
          <w:p w:rsidR="00FE171D" w:rsidRPr="00FE171D" w:rsidRDefault="00FE171D" w:rsidP="00FE1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E171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мелкую моторику рук, творческие способности и воображение. Воспитывать самостоятельность, усидчивость и аккуратность.</w:t>
            </w:r>
          </w:p>
          <w:p w:rsidR="00115280" w:rsidRPr="00B52CE1" w:rsidRDefault="00FE171D" w:rsidP="00B52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11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https://youtu.be/n61p9B0czZE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32" w:rsidRDefault="00C77B8D" w:rsidP="00845132">
            <w:pPr>
              <w:spacing w:after="0" w:line="240" w:lineRule="auto"/>
            </w:pPr>
            <w:r w:rsidRPr="002A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332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 «Семья»</w:t>
            </w:r>
            <w:r w:rsidR="00872332">
              <w:t xml:space="preserve"> </w:t>
            </w:r>
          </w:p>
          <w:p w:rsidR="00C77B8D" w:rsidRPr="002A67DA" w:rsidRDefault="00B52CE1" w:rsidP="00204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045A4" w:rsidRPr="002439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https://ds04.infourok.ru/uploads/ex/0b09/00064c98-2aefe871/img2.jpg</w:t>
              </w:r>
            </w:hyperlink>
            <w:r w:rsidR="0020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F0" w:rsidRPr="007314E3" w:rsidRDefault="001C2C3E" w:rsidP="00731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для родителей </w:t>
            </w:r>
            <w:r w:rsidR="005628F0" w:rsidRPr="007314E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 семьи</w:t>
            </w:r>
            <w:r w:rsidR="005628F0" w:rsidRPr="007314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D1EDF" w:rsidRPr="005628F0" w:rsidRDefault="00B52CE1" w:rsidP="00731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C2C3E" w:rsidRPr="002439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https://ds04.infourok.ru/uploads/ex/065d/000e23a4-0660ffb9/hello_html_24ee7c01.jpg</w:t>
              </w:r>
            </w:hyperlink>
            <w:r w:rsidR="001C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7B8D" w:rsidRPr="002A67DA" w:rsidTr="00072954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FE171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304DE9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 w:rsidRPr="00845132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</w:t>
            </w:r>
            <w:r w:rsidR="00FE171D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Pr="00845132">
              <w:rPr>
                <w:rFonts w:ascii="Times New Roman" w:hAnsi="Times New Roman" w:cs="Times New Roman"/>
                <w:b/>
                <w:sz w:val="24"/>
                <w:szCs w:val="24"/>
              </w:rPr>
              <w:t>) для детей младшего возраста.</w:t>
            </w:r>
            <w:r w:rsidR="004505E7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FE171D" w:rsidRPr="00FE171D" w:rsidRDefault="00FE171D" w:rsidP="00FE1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FE171D">
              <w:rPr>
                <w:rFonts w:ascii="Times New Roman" w:hAnsi="Times New Roman" w:cs="Times New Roman"/>
                <w:sz w:val="24"/>
                <w:szCs w:val="24"/>
              </w:rPr>
              <w:t>"Бусы для мамы"</w:t>
            </w:r>
          </w:p>
          <w:p w:rsidR="00FE171D" w:rsidRPr="00FE171D" w:rsidRDefault="00FE171D" w:rsidP="00FE1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E171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название геометрических фигур круг; развить навык ориентировки на листе бумаги; закрепить умение классифицировать предметы по общему признаку; учить наклеивать фигуры, чередуя их. </w:t>
            </w:r>
          </w:p>
          <w:p w:rsidR="00FE171D" w:rsidRPr="00845132" w:rsidRDefault="00FE171D" w:rsidP="00FE1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7" w:history="1">
              <w:r w:rsidRPr="005110A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https://youtu.be/Mmp3SluT518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171D" w:rsidRPr="00B52CE1" w:rsidRDefault="00FE171D" w:rsidP="00304DE9">
            <w:pPr>
              <w:tabs>
                <w:tab w:val="center" w:pos="152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F9" w:rsidRDefault="00C77B8D" w:rsidP="00B9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349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693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900F9">
              <w:rPr>
                <w:rFonts w:ascii="Times New Roman" w:hAnsi="Times New Roman" w:cs="Times New Roman"/>
                <w:b/>
                <w:sz w:val="24"/>
                <w:szCs w:val="24"/>
              </w:rPr>
              <w:t>«Найди</w:t>
            </w:r>
            <w:r w:rsidR="00204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любимую игрушку семьи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t xml:space="preserve"> </w:t>
            </w:r>
          </w:p>
          <w:p w:rsidR="00C77B8D" w:rsidRPr="00B900F9" w:rsidRDefault="00B52CE1" w:rsidP="00B90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045A4" w:rsidRPr="002439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https://pochemu4ka.ru/_ld/132/21627920.jpg</w:t>
              </w:r>
            </w:hyperlink>
            <w:r w:rsidR="00204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1C2C3E" w:rsidRDefault="001C2C3E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Советы </w:t>
            </w:r>
            <w:r w:rsidR="00C77B8D" w:rsidRPr="002A67DA">
              <w:rPr>
                <w:rFonts w:ascii="Times New Roman" w:hAnsi="Times New Roman" w:cs="Times New Roman"/>
                <w:b/>
                <w:sz w:val="24"/>
                <w:szCs w:val="24"/>
              </w:rPr>
              <w:t>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C3E">
              <w:rPr>
                <w:rFonts w:ascii="Times New Roman" w:hAnsi="Times New Roman" w:cs="Times New Roman"/>
                <w:b/>
                <w:sz w:val="24"/>
                <w:szCs w:val="24"/>
              </w:rPr>
              <w:t>по улучшению детско-родительских отношений</w:t>
            </w:r>
          </w:p>
          <w:p w:rsidR="001C2C3E" w:rsidRPr="001C2C3E" w:rsidRDefault="00B52CE1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C2C3E" w:rsidRPr="002439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https://image.slidesharecdn.com/random-161113111140/95/-1-638.jpg?cb=1479035584</w:t>
              </w:r>
            </w:hyperlink>
            <w:r w:rsidR="001C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3D9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ED6" w:rsidRPr="002A67DA" w:rsidRDefault="00C54ED6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4ED6" w:rsidRPr="002A67DA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62E10"/>
    <w:multiLevelType w:val="multilevel"/>
    <w:tmpl w:val="CAAA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D44D62"/>
    <w:multiLevelType w:val="multilevel"/>
    <w:tmpl w:val="D32E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CB"/>
    <w:rsid w:val="00002DE0"/>
    <w:rsid w:val="00011727"/>
    <w:rsid w:val="00064725"/>
    <w:rsid w:val="00066400"/>
    <w:rsid w:val="00072954"/>
    <w:rsid w:val="000A2E68"/>
    <w:rsid w:val="000D2438"/>
    <w:rsid w:val="000F6C85"/>
    <w:rsid w:val="00105C6B"/>
    <w:rsid w:val="00115280"/>
    <w:rsid w:val="00117880"/>
    <w:rsid w:val="00162622"/>
    <w:rsid w:val="001C2C3E"/>
    <w:rsid w:val="00201B38"/>
    <w:rsid w:val="002045A4"/>
    <w:rsid w:val="00206CD4"/>
    <w:rsid w:val="00213814"/>
    <w:rsid w:val="00233424"/>
    <w:rsid w:val="002560F8"/>
    <w:rsid w:val="0025755A"/>
    <w:rsid w:val="002A20C8"/>
    <w:rsid w:val="002A67DA"/>
    <w:rsid w:val="002B34F1"/>
    <w:rsid w:val="002C079F"/>
    <w:rsid w:val="002F2EBE"/>
    <w:rsid w:val="00304DE9"/>
    <w:rsid w:val="00360FA6"/>
    <w:rsid w:val="004015CB"/>
    <w:rsid w:val="004505E7"/>
    <w:rsid w:val="00451C71"/>
    <w:rsid w:val="004E35B1"/>
    <w:rsid w:val="004F661F"/>
    <w:rsid w:val="005413E5"/>
    <w:rsid w:val="00543277"/>
    <w:rsid w:val="00552EB5"/>
    <w:rsid w:val="00561E9F"/>
    <w:rsid w:val="005628F0"/>
    <w:rsid w:val="005C01AF"/>
    <w:rsid w:val="00646E69"/>
    <w:rsid w:val="00693349"/>
    <w:rsid w:val="006A0107"/>
    <w:rsid w:val="006D7B6C"/>
    <w:rsid w:val="006F6D42"/>
    <w:rsid w:val="007314E3"/>
    <w:rsid w:val="00763C9F"/>
    <w:rsid w:val="00770C5F"/>
    <w:rsid w:val="007B4090"/>
    <w:rsid w:val="00803700"/>
    <w:rsid w:val="008103D9"/>
    <w:rsid w:val="00810B9D"/>
    <w:rsid w:val="00845132"/>
    <w:rsid w:val="00872332"/>
    <w:rsid w:val="008D1CCF"/>
    <w:rsid w:val="009232F9"/>
    <w:rsid w:val="009B03CB"/>
    <w:rsid w:val="00A100E9"/>
    <w:rsid w:val="00A50833"/>
    <w:rsid w:val="00A66BC7"/>
    <w:rsid w:val="00A85400"/>
    <w:rsid w:val="00B06199"/>
    <w:rsid w:val="00B52CE1"/>
    <w:rsid w:val="00B900F9"/>
    <w:rsid w:val="00B91973"/>
    <w:rsid w:val="00BB058B"/>
    <w:rsid w:val="00BB15DD"/>
    <w:rsid w:val="00C251AF"/>
    <w:rsid w:val="00C54ED6"/>
    <w:rsid w:val="00C77B8D"/>
    <w:rsid w:val="00CB0EE5"/>
    <w:rsid w:val="00CD6FCC"/>
    <w:rsid w:val="00CE7672"/>
    <w:rsid w:val="00D327FA"/>
    <w:rsid w:val="00D373C8"/>
    <w:rsid w:val="00D634FC"/>
    <w:rsid w:val="00D80F8D"/>
    <w:rsid w:val="00D931BE"/>
    <w:rsid w:val="00F75364"/>
    <w:rsid w:val="00FA3F88"/>
    <w:rsid w:val="00FB443C"/>
    <w:rsid w:val="00FD1EDF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01C7"/>
  <w15:chartTrackingRefBased/>
  <w15:docId w15:val="{A8C329E4-E43C-42E4-8FD9-3337B04C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A508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d.multiurok.ru/html/2017/04/04/s_58e3a55566d52/img4.jpg" TargetMode="External"/><Relationship Id="rId13" Type="http://schemas.openxmlformats.org/officeDocument/2006/relationships/hyperlink" Target="http://natalia.ds325nsk.edusite.ru/images/y" TargetMode="External"/><Relationship Id="rId18" Type="http://schemas.openxmlformats.org/officeDocument/2006/relationships/hyperlink" Target="https://pochemu4ka.ru/_ld/132/21627920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s05.infourok.ru/uploads/ex/0dea/0008d401-04b5077c/img5.jpg" TargetMode="External"/><Relationship Id="rId12" Type="http://schemas.openxmlformats.org/officeDocument/2006/relationships/hyperlink" Target="http://mbdou4.obraleksin.ru/sites/obraleksin.ru/files/epage/462/docs/image-2.jpg" TargetMode="External"/><Relationship Id="rId17" Type="http://schemas.openxmlformats.org/officeDocument/2006/relationships/hyperlink" Target="https://youtu.be/Mmp3SluT5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s04.infourok.ru/uploads/ex/065d/000e23a4-0660ffb9/hello_html_24ee7c01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lgo0NgGyttk" TargetMode="External"/><Relationship Id="rId11" Type="http://schemas.openxmlformats.org/officeDocument/2006/relationships/hyperlink" Target="https://ds04.infourok.ru/uploads/ex/05eb/000e4a42-59276ffd/img7.jpg" TargetMode="External"/><Relationship Id="rId5" Type="http://schemas.openxmlformats.org/officeDocument/2006/relationships/hyperlink" Target="https://youtu.be/s2zm-Xa1h-E" TargetMode="External"/><Relationship Id="rId15" Type="http://schemas.openxmlformats.org/officeDocument/2006/relationships/hyperlink" Target="https://ds04.infourok.ru/uploads/ex/0b09/00064c98-2aefe871/img2.jpg" TargetMode="External"/><Relationship Id="rId10" Type="http://schemas.openxmlformats.org/officeDocument/2006/relationships/hyperlink" Target="https://youtu.be/YlCkCLOq3Bg" TargetMode="External"/><Relationship Id="rId19" Type="http://schemas.openxmlformats.org/officeDocument/2006/relationships/hyperlink" Target="https://image.slidesharecdn.com/random-161113111140/95/-1-638.jpg?cb=14790355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vatars.mds.yandex.net/get-pdb/1940639/6cb16a75-01e1-412a-9344-022f830188df/s1200?webp=false" TargetMode="External"/><Relationship Id="rId14" Type="http://schemas.openxmlformats.org/officeDocument/2006/relationships/hyperlink" Target="https://youtu.be/n61p9B0czZ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петрова</dc:creator>
  <cp:keywords/>
  <dc:description/>
  <cp:lastModifiedBy>ирина петрова</cp:lastModifiedBy>
  <cp:revision>42</cp:revision>
  <dcterms:created xsi:type="dcterms:W3CDTF">2020-09-15T00:20:00Z</dcterms:created>
  <dcterms:modified xsi:type="dcterms:W3CDTF">2020-11-01T08:43:00Z</dcterms:modified>
</cp:coreProperties>
</file>