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6B" w:rsidRPr="00FB443C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обра</w:t>
      </w:r>
      <w:r w:rsidR="00FB443C">
        <w:rPr>
          <w:rFonts w:ascii="Times New Roman" w:hAnsi="Times New Roman" w:cs="Times New Roman"/>
          <w:b/>
          <w:sz w:val="28"/>
          <w:szCs w:val="28"/>
        </w:rPr>
        <w:t>зовательной работы с детьми с 26.10. 2020г. по 30</w:t>
      </w:r>
      <w:r w:rsidR="00105C6B">
        <w:rPr>
          <w:rFonts w:ascii="Times New Roman" w:hAnsi="Times New Roman" w:cs="Times New Roman"/>
          <w:b/>
          <w:sz w:val="28"/>
          <w:szCs w:val="28"/>
        </w:rPr>
        <w:t>.10</w:t>
      </w:r>
      <w:r>
        <w:rPr>
          <w:rFonts w:ascii="Times New Roman" w:hAnsi="Times New Roman" w:cs="Times New Roman"/>
          <w:b/>
          <w:sz w:val="28"/>
          <w:szCs w:val="28"/>
        </w:rPr>
        <w:t xml:space="preserve">.2020г. в условиях «вынужденных» каникул.  Тематическая неделя: </w:t>
      </w:r>
      <w:r w:rsidR="00845132" w:rsidRPr="00FB443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B443C" w:rsidRPr="00FB443C">
        <w:rPr>
          <w:rFonts w:ascii="Times New Roman" w:eastAsia="Calibri" w:hAnsi="Times New Roman" w:cs="Times New Roman"/>
          <w:b/>
          <w:sz w:val="28"/>
          <w:szCs w:val="28"/>
        </w:rPr>
        <w:t>«Расту здоровым»</w:t>
      </w:r>
      <w:r w:rsidR="00845132" w:rsidRPr="00FB443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232F9" w:rsidRPr="00105C6B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2F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923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443C" w:rsidRPr="00BC2D39">
        <w:rPr>
          <w:rFonts w:ascii="Times New Roman" w:eastAsia="Calibri" w:hAnsi="Times New Roman" w:cs="Times New Roman"/>
          <w:sz w:val="24"/>
          <w:szCs w:val="24"/>
        </w:rPr>
        <w:t>Формировать представления об охране жизни и здоровья, умение ориентироваться в строении собственного тела; умение и желание соблюдать правила личной гигиены тела; дифференцировать понятия «здоровье» и «болезнь»; связывать состояние здоровья с поведением и соблюдением гигиенических требований</w:t>
      </w:r>
      <w:r w:rsidR="00FB443C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544"/>
        <w:gridCol w:w="1134"/>
        <w:gridCol w:w="3969"/>
      </w:tblGrid>
      <w:tr w:rsidR="00C77B8D" w:rsidRPr="00213814" w:rsidTr="00072954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072954">
        <w:trPr>
          <w:trHeight w:val="248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FB443C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77B8D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FB443C" w:rsidRPr="00FB443C" w:rsidRDefault="00FB443C" w:rsidP="00FB44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4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FB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«Страна здоровья».</w:t>
            </w:r>
          </w:p>
          <w:p w:rsidR="00FB443C" w:rsidRPr="00FB443C" w:rsidRDefault="00FB443C" w:rsidP="00FB44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44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Цель:</w:t>
            </w:r>
            <w:r w:rsidRPr="00FB4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у детей начальных представлений о здоровом образе жизни.</w:t>
            </w:r>
          </w:p>
          <w:p w:rsidR="00233424" w:rsidRDefault="00273356" w:rsidP="00FB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FB443C" w:rsidRPr="00233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https://www.youtube.com/watch?v=xeOPvSGdxTw</w:t>
              </w:r>
            </w:hyperlink>
          </w:p>
          <w:p w:rsidR="00451C71" w:rsidRDefault="00233424" w:rsidP="0045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2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 w:rsidRPr="00233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672" w:rsidRPr="00233424" w:rsidRDefault="00451C71" w:rsidP="0045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C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Детская песня про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2C07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https://youtu.be/zSBX26mZ0AM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F9" w:rsidRDefault="00B900F9" w:rsidP="006A0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349">
              <w:rPr>
                <w:rFonts w:ascii="Times New Roman" w:hAnsi="Times New Roman" w:cs="Times New Roman"/>
                <w:b/>
                <w:sz w:val="24"/>
                <w:szCs w:val="24"/>
              </w:rPr>
              <w:t>Д.и.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лишнее?»</w:t>
            </w:r>
          </w:p>
          <w:p w:rsidR="00C77B8D" w:rsidRPr="002A67DA" w:rsidRDefault="00273356" w:rsidP="006A0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900F9" w:rsidRPr="002C07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https://cloud.mail.ru/public/RuTi/2mHUB4nd5</w:t>
              </w:r>
            </w:hyperlink>
            <w:r w:rsidR="00B90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FB443C" w:rsidRDefault="00C77B8D" w:rsidP="002A67DA">
            <w:pPr>
              <w:spacing w:after="0" w:line="240" w:lineRule="auto"/>
            </w:pPr>
            <w:r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Консультация для родителей </w:t>
            </w:r>
          </w:p>
          <w:p w:rsidR="00C77B8D" w:rsidRPr="002A67DA" w:rsidRDefault="00FB443C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ОРВИ»</w:t>
            </w:r>
            <w:r>
              <w:t xml:space="preserve"> </w:t>
            </w:r>
            <w:hyperlink r:id="rId9" w:history="1">
              <w:r w:rsidRPr="00A00A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http://www.btmsx.ru/images/novosti/2020-01/gripp20_1.jpg</w:t>
              </w:r>
            </w:hyperlink>
          </w:p>
        </w:tc>
      </w:tr>
      <w:tr w:rsidR="00C77B8D" w:rsidRPr="002A67DA" w:rsidTr="00072954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FB443C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77B8D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 w:rsidRPr="00CD6FCC">
              <w:rPr>
                <w:b/>
                <w:lang w:eastAsia="en-US"/>
              </w:rPr>
              <w:t>Занятие по развитию речи для детей младшего дошкольного возраста.</w:t>
            </w:r>
          </w:p>
          <w:p w:rsidR="00D327FA" w:rsidRPr="00D327FA" w:rsidRDefault="00D327FA" w:rsidP="00D327FA">
            <w:pPr>
              <w:pStyle w:val="c1"/>
              <w:shd w:val="clear" w:color="auto" w:fill="FFFFFF"/>
              <w:spacing w:after="0"/>
              <w:contextualSpacing/>
              <w:rPr>
                <w:b/>
                <w:lang w:eastAsia="en-US"/>
              </w:rPr>
            </w:pPr>
            <w:r w:rsidRPr="00D327FA">
              <w:rPr>
                <w:b/>
                <w:lang w:eastAsia="en-US"/>
              </w:rPr>
              <w:t xml:space="preserve">Тема: </w:t>
            </w:r>
            <w:r w:rsidRPr="00D327FA">
              <w:rPr>
                <w:lang w:eastAsia="en-US"/>
              </w:rPr>
              <w:t>Чтение сказки К.И. Чуковского «Мойдодыр»</w:t>
            </w:r>
            <w:r>
              <w:rPr>
                <w:lang w:eastAsia="en-US"/>
              </w:rPr>
              <w:t>.</w:t>
            </w:r>
          </w:p>
          <w:p w:rsidR="00D327FA" w:rsidRDefault="00D327FA" w:rsidP="00D327FA">
            <w:pPr>
              <w:pStyle w:val="c1"/>
              <w:shd w:val="clear" w:color="auto" w:fill="FFFFF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D327FA">
              <w:rPr>
                <w:b/>
                <w:lang w:eastAsia="en-US"/>
              </w:rPr>
              <w:t xml:space="preserve">Цель:  </w:t>
            </w:r>
            <w:r w:rsidRPr="00D327FA">
              <w:rPr>
                <w:lang w:eastAsia="en-US"/>
              </w:rPr>
              <w:t xml:space="preserve">познакомить с содержанием  </w:t>
            </w:r>
            <w:r w:rsidR="00273356">
              <w:rPr>
                <w:lang w:eastAsia="en-US"/>
              </w:rPr>
              <w:t xml:space="preserve">сказки  в стихах К.И. </w:t>
            </w:r>
            <w:bookmarkStart w:id="0" w:name="_GoBack"/>
            <w:bookmarkEnd w:id="0"/>
            <w:r w:rsidR="00273356">
              <w:rPr>
                <w:lang w:eastAsia="en-US"/>
              </w:rPr>
              <w:t>Чуковского</w:t>
            </w:r>
            <w:r w:rsidR="00273356" w:rsidRPr="00D327FA">
              <w:rPr>
                <w:lang w:eastAsia="en-US"/>
              </w:rPr>
              <w:t xml:space="preserve"> «</w:t>
            </w:r>
            <w:r w:rsidRPr="00D327FA">
              <w:rPr>
                <w:lang w:eastAsia="en-US"/>
              </w:rPr>
              <w:t>Мойдодыр». Продолжать закрепление знаний детей о культуре гигиены; формирование положительного отношения к здоровому образу жизни; развивать внимание, память, логическое мышление, правильную связную речь детей; воспитывать интерес к детской художественной литературе, аккуратность, чистоплотность, желание быть всегда опрятным, красивым; обогатить словарный запас.</w:t>
            </w:r>
          </w:p>
          <w:p w:rsidR="00D327FA" w:rsidRDefault="00273356" w:rsidP="00D327FA">
            <w:pPr>
              <w:pStyle w:val="c1"/>
              <w:shd w:val="clear" w:color="auto" w:fill="FFFFFF"/>
              <w:spacing w:after="0" w:afterAutospacing="0"/>
              <w:contextualSpacing/>
              <w:jc w:val="both"/>
              <w:rPr>
                <w:lang w:eastAsia="en-US"/>
              </w:rPr>
            </w:pPr>
            <w:hyperlink r:id="rId10" w:history="1">
              <w:r w:rsidR="00D327FA" w:rsidRPr="0065660D">
                <w:rPr>
                  <w:rStyle w:val="a3"/>
                  <w:lang w:eastAsia="en-US"/>
                </w:rPr>
                <w:t>https://youtu.be/rU0F9dCl7aU</w:t>
              </w:r>
            </w:hyperlink>
            <w:r w:rsidR="00D327FA">
              <w:rPr>
                <w:lang w:eastAsia="en-US"/>
              </w:rPr>
              <w:t xml:space="preserve"> </w:t>
            </w:r>
          </w:p>
          <w:p w:rsidR="00273356" w:rsidRPr="00D327FA" w:rsidRDefault="00273356" w:rsidP="00D327FA">
            <w:pPr>
              <w:pStyle w:val="c1"/>
              <w:shd w:val="clear" w:color="auto" w:fill="FFFFFF"/>
              <w:spacing w:after="0" w:afterAutospacing="0"/>
              <w:contextualSpacing/>
              <w:jc w:val="both"/>
              <w:rPr>
                <w:lang w:eastAsia="en-US"/>
              </w:rPr>
            </w:pPr>
          </w:p>
          <w:p w:rsidR="00233424" w:rsidRPr="00233424" w:rsidRDefault="00233424" w:rsidP="00D3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24" w:rsidRPr="00233424" w:rsidRDefault="00233424" w:rsidP="00233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24">
              <w:rPr>
                <w:rFonts w:ascii="Times New Roman" w:hAnsi="Times New Roman" w:cs="Times New Roman"/>
                <w:b/>
                <w:sz w:val="24"/>
                <w:szCs w:val="24"/>
              </w:rPr>
              <w:t>Игры, направленные на формирование представлений о здоровом образе жизни</w:t>
            </w:r>
            <w:r w:rsidRPr="0023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B8D" w:rsidRPr="002A67DA" w:rsidRDefault="00273356" w:rsidP="0023342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1" w:tgtFrame="_blank" w:history="1">
              <w:r w:rsidR="00233424" w:rsidRPr="00233424">
                <w:rPr>
                  <w:rStyle w:val="a3"/>
                  <w:sz w:val="24"/>
                  <w:szCs w:val="24"/>
                </w:rPr>
                <w:t>https://nsportal.ru/detskiy-sad/zdorovyy-obraz-zhizni/2019/09/25/igry-napravlennye-na-formirovanie-u-detey-rannego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 </w:t>
            </w:r>
          </w:p>
          <w:p w:rsidR="00B900F9" w:rsidRPr="00B900F9" w:rsidRDefault="00B900F9" w:rsidP="00B90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F9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всему голова»</w:t>
            </w:r>
          </w:p>
          <w:p w:rsidR="00C77B8D" w:rsidRPr="002A67DA" w:rsidRDefault="00273356" w:rsidP="00B9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900F9" w:rsidRPr="002C07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http://mbdou4.obraleksin.ru/sites/obraleksin.ru/files/epage/462/docs/image-2.jpg</w:t>
              </w:r>
            </w:hyperlink>
          </w:p>
        </w:tc>
      </w:tr>
      <w:tr w:rsidR="00C77B8D" w:rsidRPr="002A67DA" w:rsidTr="00072954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FB443C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C77B8D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9B03CB" w:rsidRPr="00CD6FCC" w:rsidRDefault="009B03CB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B03CB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страну математики»</w:t>
            </w:r>
          </w:p>
          <w:p w:rsidR="009B03CB" w:rsidRDefault="00115280" w:rsidP="009B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3CB" w:rsidRPr="0027335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B03CB" w:rsidRPr="009B03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множестве, элементах множества, умения сравнивать два равных и неравных по количеству элементов множества.  Закрепление представлений о геометрических фигурах (круг).</w:t>
            </w:r>
            <w:r w:rsidR="009B03CB">
              <w:t xml:space="preserve"> </w:t>
            </w:r>
            <w:r w:rsidR="009B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3CB" w:rsidRDefault="00115280" w:rsidP="00115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3" w:history="1">
              <w:r w:rsidR="009B03CB" w:rsidRPr="00D01C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</w:t>
              </w:r>
              <w:r w:rsidR="009B03CB" w:rsidRPr="00D01C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9B03CB" w:rsidRPr="00D01C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.com/watch?v=GRL2zK_XnsI</w:t>
              </w:r>
            </w:hyperlink>
            <w:r w:rsidR="009B0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B8D" w:rsidRPr="002A67DA" w:rsidRDefault="00115280" w:rsidP="00115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2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pStyle w:val="a4"/>
              <w:spacing w:before="0" w:beforeAutospacing="0" w:after="0" w:afterAutospacing="0"/>
            </w:pPr>
            <w:r w:rsidRPr="002A67DA">
              <w:rPr>
                <w:b/>
                <w:lang w:eastAsia="en-US"/>
              </w:rPr>
              <w:t>Игра «Помоги найт</w:t>
            </w:r>
            <w:r>
              <w:rPr>
                <w:b/>
                <w:lang w:eastAsia="en-US"/>
              </w:rPr>
              <w:t>и</w:t>
            </w:r>
            <w:r w:rsidR="006A0107">
              <w:rPr>
                <w:b/>
                <w:lang w:eastAsia="en-US"/>
              </w:rPr>
              <w:t xml:space="preserve"> полезные продукты</w:t>
            </w:r>
            <w:r w:rsidRPr="002A67DA">
              <w:rPr>
                <w:b/>
                <w:lang w:eastAsia="en-US"/>
              </w:rPr>
              <w:t>»</w:t>
            </w:r>
            <w:r>
              <w:t xml:space="preserve"> </w:t>
            </w:r>
            <w:hyperlink r:id="rId14" w:history="1">
              <w:r w:rsidR="006A0107" w:rsidRPr="002C078E">
                <w:rPr>
                  <w:rStyle w:val="a3"/>
                </w:rPr>
                <w:t>https://man-kcson.krn.socinfo.ru/media/2020/04/24/1255408966/slide-13.jpg</w:t>
              </w:r>
            </w:hyperlink>
            <w:r w:rsidR="006A0107">
              <w:t xml:space="preserve"> </w:t>
            </w:r>
          </w:p>
          <w:p w:rsidR="00C77B8D" w:rsidRPr="00543277" w:rsidRDefault="00C77B8D" w:rsidP="00FB443C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33" w:rsidRDefault="005628F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родителей: «Значение гимнастики»</w:t>
            </w:r>
          </w:p>
          <w:p w:rsidR="00C77B8D" w:rsidRPr="002A67DA" w:rsidRDefault="00273356" w:rsidP="00FB44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5628F0" w:rsidRPr="002C078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http://www.eduportal44.ru/Kostroma_EDU/kos_mdou_27/SiteAssets/SitePages/В%20мире%20игры%20Любимое%20увлечение/зн%20гимнастики.jpg</w:t>
              </w:r>
            </w:hyperlink>
            <w:r w:rsidR="00562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7B8D" w:rsidRPr="002A67DA" w:rsidTr="00072954">
        <w:trPr>
          <w:trHeight w:val="228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FB443C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77B8D"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</w:p>
          <w:p w:rsidR="00233424" w:rsidRPr="00233424" w:rsidRDefault="00233424" w:rsidP="0023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2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33424">
              <w:rPr>
                <w:rFonts w:ascii="Times New Roman" w:hAnsi="Times New Roman" w:cs="Times New Roman"/>
                <w:sz w:val="24"/>
                <w:szCs w:val="24"/>
              </w:rPr>
              <w:t xml:space="preserve"> «Чистота - залог здоровья!»</w:t>
            </w:r>
          </w:p>
          <w:p w:rsidR="00233424" w:rsidRPr="00233424" w:rsidRDefault="00233424" w:rsidP="0023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2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342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знания об элементарных навыках самообслуживания; расширять активный словарь на тему «умывание»; воспитывать культурно – гигиенические навыки.  </w:t>
            </w:r>
          </w:p>
          <w:p w:rsidR="00233424" w:rsidRPr="00233424" w:rsidRDefault="00273356" w:rsidP="0023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233424" w:rsidRPr="002334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https://youtu.be/TeNpbdwYilM</w:t>
              </w:r>
            </w:hyperlink>
          </w:p>
          <w:p w:rsidR="00115280" w:rsidRPr="002A67DA" w:rsidRDefault="00115280" w:rsidP="00FB4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2" w:rsidRDefault="00C77B8D" w:rsidP="00845132">
            <w:pPr>
              <w:spacing w:after="0" w:line="240" w:lineRule="auto"/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332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«Семья»</w:t>
            </w:r>
            <w:r w:rsidR="00872332">
              <w:t xml:space="preserve"> </w:t>
            </w:r>
          </w:p>
          <w:p w:rsidR="00C77B8D" w:rsidRDefault="00273356" w:rsidP="00845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872332" w:rsidRPr="002C078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http://www.school-30.org.ru/attachments/article/12137/семья.jpg</w:t>
              </w:r>
            </w:hyperlink>
            <w:r w:rsidR="00872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7B8D" w:rsidRPr="002A67DA" w:rsidRDefault="00C77B8D" w:rsidP="00FB4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5628F0" w:rsidRDefault="00A50833" w:rsidP="005628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Советы </w:t>
            </w:r>
            <w:r w:rsidR="00C77B8D" w:rsidRPr="00562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родителей </w:t>
            </w:r>
          </w:p>
          <w:p w:rsidR="005628F0" w:rsidRPr="007314E3" w:rsidRDefault="00B900F9" w:rsidP="0073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8F0" w:rsidRPr="007314E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детей Осенью»</w:t>
            </w:r>
          </w:p>
          <w:p w:rsidR="005628F0" w:rsidRPr="007314E3" w:rsidRDefault="00273356" w:rsidP="0073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5628F0" w:rsidRPr="007314E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https://ds05.infourok.ru/uploads/ex/0569/000116d8-88b1cb90/hello_html_36f6852f.jpg</w:t>
              </w:r>
            </w:hyperlink>
            <w:r w:rsidR="005628F0" w:rsidRPr="00731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1EDF" w:rsidRPr="005628F0" w:rsidRDefault="00273356" w:rsidP="0073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628F0" w:rsidRPr="007314E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https://pbs.twimg.com/media/EHmPlXDW4Ag6Gg9.jpg</w:t>
              </w:r>
            </w:hyperlink>
            <w:r w:rsidR="00562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B8D" w:rsidRPr="002A67DA" w:rsidTr="0007295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FB443C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77B8D"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45132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13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(лепка) для детей младшего возраста.</w:t>
            </w:r>
            <w:r w:rsidR="004505E7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233424" w:rsidRPr="00233424" w:rsidRDefault="00233424" w:rsidP="00233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2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33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7FA" w:rsidRPr="00D327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"Морковка для Зайчика"</w:t>
            </w:r>
          </w:p>
          <w:p w:rsidR="00233424" w:rsidRDefault="00233424" w:rsidP="00233424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2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342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бережном отношении к своему здоровью; формировать у детей представления </w:t>
            </w:r>
            <w:r w:rsidR="00D327FA" w:rsidRPr="00233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27FA">
              <w:rPr>
                <w:rFonts w:ascii="Times New Roman" w:hAnsi="Times New Roman" w:cs="Times New Roman"/>
                <w:sz w:val="24"/>
                <w:szCs w:val="24"/>
              </w:rPr>
              <w:t>б овощах</w:t>
            </w:r>
            <w:r w:rsidRPr="00233424">
              <w:rPr>
                <w:rFonts w:ascii="Times New Roman" w:hAnsi="Times New Roman" w:cs="Times New Roman"/>
                <w:sz w:val="24"/>
                <w:szCs w:val="24"/>
              </w:rPr>
              <w:t>, как витаминах, полезных для здоровья.</w:t>
            </w:r>
          </w:p>
          <w:p w:rsidR="00D327FA" w:rsidRDefault="00273356" w:rsidP="00D3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327FA" w:rsidRPr="006566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https://youtu.be/PWuH2E-R3R0</w:t>
              </w:r>
            </w:hyperlink>
          </w:p>
          <w:p w:rsidR="00233424" w:rsidRPr="002A67DA" w:rsidRDefault="00D327FA" w:rsidP="00D3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F9" w:rsidRDefault="00C77B8D" w:rsidP="00B9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Д.и. </w:t>
            </w:r>
            <w:r w:rsidR="00B9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«Найди лишний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предмет»</w:t>
            </w:r>
            <w:r>
              <w:t xml:space="preserve"> </w:t>
            </w:r>
          </w:p>
          <w:p w:rsidR="00C77B8D" w:rsidRPr="00B900F9" w:rsidRDefault="00273356" w:rsidP="00B9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900F9" w:rsidRPr="002C07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https://cloud.mail.ru/public/c3dV/oZTS5ozSD</w:t>
              </w:r>
            </w:hyperlink>
            <w:r w:rsidR="00B90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31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Закаливание ребёнка</w:t>
            </w:r>
            <w:r w:rsidRPr="002A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77B8D" w:rsidRPr="002A67DA" w:rsidRDefault="00273356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314E3" w:rsidRPr="002C07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http://www.alenkiitzvetochek.ru/js/zakalivanie_rebjonka.jpg</w:t>
              </w:r>
            </w:hyperlink>
            <w:r w:rsidR="0073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03D9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ED6" w:rsidRPr="002A67DA" w:rsidRDefault="00C54ED6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4ED6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2E10"/>
    <w:multiLevelType w:val="multilevel"/>
    <w:tmpl w:val="CAAA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44D62"/>
    <w:multiLevelType w:val="multilevel"/>
    <w:tmpl w:val="D32E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02DE0"/>
    <w:rsid w:val="00011727"/>
    <w:rsid w:val="00064725"/>
    <w:rsid w:val="00066400"/>
    <w:rsid w:val="00072954"/>
    <w:rsid w:val="000A2E68"/>
    <w:rsid w:val="000D2438"/>
    <w:rsid w:val="00105C6B"/>
    <w:rsid w:val="00115280"/>
    <w:rsid w:val="00117880"/>
    <w:rsid w:val="00162622"/>
    <w:rsid w:val="00201B38"/>
    <w:rsid w:val="00206CD4"/>
    <w:rsid w:val="00213814"/>
    <w:rsid w:val="00233424"/>
    <w:rsid w:val="002560F8"/>
    <w:rsid w:val="0025755A"/>
    <w:rsid w:val="00273356"/>
    <w:rsid w:val="002A20C8"/>
    <w:rsid w:val="002A67DA"/>
    <w:rsid w:val="002B34F1"/>
    <w:rsid w:val="002C079F"/>
    <w:rsid w:val="002F2EBE"/>
    <w:rsid w:val="00360FA6"/>
    <w:rsid w:val="004015CB"/>
    <w:rsid w:val="004505E7"/>
    <w:rsid w:val="00451C71"/>
    <w:rsid w:val="004E35B1"/>
    <w:rsid w:val="004F661F"/>
    <w:rsid w:val="005413E5"/>
    <w:rsid w:val="00543277"/>
    <w:rsid w:val="00552EB5"/>
    <w:rsid w:val="00561E9F"/>
    <w:rsid w:val="005628F0"/>
    <w:rsid w:val="005C01AF"/>
    <w:rsid w:val="00646E69"/>
    <w:rsid w:val="00693349"/>
    <w:rsid w:val="006A0107"/>
    <w:rsid w:val="006D7B6C"/>
    <w:rsid w:val="006F6D42"/>
    <w:rsid w:val="007314E3"/>
    <w:rsid w:val="00763C9F"/>
    <w:rsid w:val="00770C5F"/>
    <w:rsid w:val="007B4090"/>
    <w:rsid w:val="00803700"/>
    <w:rsid w:val="008103D9"/>
    <w:rsid w:val="00810B9D"/>
    <w:rsid w:val="00845132"/>
    <w:rsid w:val="00872332"/>
    <w:rsid w:val="008D1CCF"/>
    <w:rsid w:val="009232F9"/>
    <w:rsid w:val="009B03CB"/>
    <w:rsid w:val="00A100E9"/>
    <w:rsid w:val="00A50833"/>
    <w:rsid w:val="00A66BC7"/>
    <w:rsid w:val="00A85400"/>
    <w:rsid w:val="00B900F9"/>
    <w:rsid w:val="00B91973"/>
    <w:rsid w:val="00BB058B"/>
    <w:rsid w:val="00BB15DD"/>
    <w:rsid w:val="00C251AF"/>
    <w:rsid w:val="00C54ED6"/>
    <w:rsid w:val="00C77B8D"/>
    <w:rsid w:val="00CB0EE5"/>
    <w:rsid w:val="00CD6FCC"/>
    <w:rsid w:val="00CE7672"/>
    <w:rsid w:val="00D327FA"/>
    <w:rsid w:val="00D373C8"/>
    <w:rsid w:val="00D634FC"/>
    <w:rsid w:val="00D80F8D"/>
    <w:rsid w:val="00D931BE"/>
    <w:rsid w:val="00FA3F88"/>
    <w:rsid w:val="00FB443C"/>
    <w:rsid w:val="00F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508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508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RuTi/2mHUB4nd5" TargetMode="External"/><Relationship Id="rId13" Type="http://schemas.openxmlformats.org/officeDocument/2006/relationships/hyperlink" Target="https://www.youtube.com/watch?v=GRL2zK_XnsI" TargetMode="External"/><Relationship Id="rId18" Type="http://schemas.openxmlformats.org/officeDocument/2006/relationships/hyperlink" Target="https://ds05.infourok.ru/uploads/ex/0569/000116d8-88b1cb90/hello_html_36f6852f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c3dV/oZTS5ozSD" TargetMode="External"/><Relationship Id="rId7" Type="http://schemas.openxmlformats.org/officeDocument/2006/relationships/hyperlink" Target="https://youtu.be/zSBX26mZ0AM" TargetMode="External"/><Relationship Id="rId12" Type="http://schemas.openxmlformats.org/officeDocument/2006/relationships/hyperlink" Target="http://mbdou4.obraleksin.ru/sites/obraleksin.ru/files/epage/462/docs/image-2.jpg" TargetMode="External"/><Relationship Id="rId17" Type="http://schemas.openxmlformats.org/officeDocument/2006/relationships/hyperlink" Target="http://www.school-30.org.ru/attachments/article/12137/&#1089;&#1077;&#1084;&#1100;&#1103;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TeNpbdwYilM" TargetMode="External"/><Relationship Id="rId20" Type="http://schemas.openxmlformats.org/officeDocument/2006/relationships/hyperlink" Target="https://youtu.be/PWuH2E-R3R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eOPvSGdxTw" TargetMode="External"/><Relationship Id="rId11" Type="http://schemas.openxmlformats.org/officeDocument/2006/relationships/hyperlink" Target="https://nsportal.ru/detskiy-sad/zdorovyy-obraz-zhizni/2019/09/25/igry-napravlennye-na-formirovanie-u-detey-ranneg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portal44.ru/Kostroma_EDU/kos_mdou_27/SiteAssets/SitePages/&#1042;%20&#1084;&#1080;&#1088;&#1077;%20&#1080;&#1075;&#1088;&#1099;%20&#1051;&#1102;&#1073;&#1080;&#1084;&#1086;&#1077;%20&#1091;&#1074;&#1083;&#1077;&#1095;&#1077;&#1085;&#1080;&#1077;/&#1079;&#1085;%20&#1075;&#1080;&#1084;&#1085;&#1072;&#1089;&#1090;&#1080;&#1082;&#1080;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rU0F9dCl7aU" TargetMode="External"/><Relationship Id="rId19" Type="http://schemas.openxmlformats.org/officeDocument/2006/relationships/hyperlink" Target="https://pbs.twimg.com/media/EHmPlXDW4Ag6Gg9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tmsx.ru/images/novosti/2020-01/gripp20_1.jpg" TargetMode="External"/><Relationship Id="rId14" Type="http://schemas.openxmlformats.org/officeDocument/2006/relationships/hyperlink" Target="https://man-kcson.krn.socinfo.ru/media/2020/04/24/1255408966/slide-13.jpg" TargetMode="External"/><Relationship Id="rId22" Type="http://schemas.openxmlformats.org/officeDocument/2006/relationships/hyperlink" Target="http://www.alenkiitzvetochek.ru/js/zakalivanie_rebjonk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2020-10-25T13:46:00Z</dcterms:created>
  <dcterms:modified xsi:type="dcterms:W3CDTF">2020-10-25T13:46:00Z</dcterms:modified>
</cp:coreProperties>
</file>