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A" w:rsidRPr="00A63B6C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6C">
        <w:rPr>
          <w:rFonts w:ascii="Times New Roman" w:hAnsi="Times New Roman" w:cs="Times New Roman"/>
          <w:b/>
          <w:sz w:val="24"/>
          <w:szCs w:val="24"/>
        </w:rPr>
        <w:t>Планирование воспитательно - обра</w:t>
      </w:r>
      <w:r w:rsidR="0064278C" w:rsidRPr="00A63B6C">
        <w:rPr>
          <w:rFonts w:ascii="Times New Roman" w:hAnsi="Times New Roman" w:cs="Times New Roman"/>
          <w:b/>
          <w:sz w:val="24"/>
          <w:szCs w:val="24"/>
        </w:rPr>
        <w:t>зовательной работы с детьми</w:t>
      </w:r>
      <w:r w:rsidR="00B768C8" w:rsidRPr="00A63B6C">
        <w:rPr>
          <w:rFonts w:ascii="Times New Roman" w:hAnsi="Times New Roman" w:cs="Times New Roman"/>
          <w:b/>
          <w:sz w:val="24"/>
          <w:szCs w:val="24"/>
        </w:rPr>
        <w:t xml:space="preserve"> младшего дошкольного возраста</w:t>
      </w:r>
      <w:r w:rsidR="0064278C" w:rsidRPr="00A63B6C">
        <w:rPr>
          <w:rFonts w:ascii="Times New Roman" w:hAnsi="Times New Roman" w:cs="Times New Roman"/>
          <w:b/>
          <w:sz w:val="24"/>
          <w:szCs w:val="24"/>
        </w:rPr>
        <w:t xml:space="preserve"> с 01.09</w:t>
      </w:r>
      <w:r w:rsidRPr="00A63B6C">
        <w:rPr>
          <w:rFonts w:ascii="Times New Roman" w:hAnsi="Times New Roman" w:cs="Times New Roman"/>
          <w:b/>
          <w:sz w:val="24"/>
          <w:szCs w:val="24"/>
        </w:rPr>
        <w:t>.</w:t>
      </w:r>
      <w:r w:rsidR="00E32779" w:rsidRPr="00A6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78C" w:rsidRPr="00A63B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63B6C">
        <w:rPr>
          <w:rFonts w:ascii="Times New Roman" w:hAnsi="Times New Roman" w:cs="Times New Roman"/>
          <w:b/>
          <w:sz w:val="24"/>
          <w:szCs w:val="24"/>
        </w:rPr>
        <w:t>04.</w:t>
      </w:r>
      <w:r w:rsidR="0064278C" w:rsidRPr="00A63B6C">
        <w:rPr>
          <w:rFonts w:ascii="Times New Roman" w:hAnsi="Times New Roman" w:cs="Times New Roman"/>
          <w:b/>
          <w:sz w:val="24"/>
          <w:szCs w:val="24"/>
        </w:rPr>
        <w:t>09.</w:t>
      </w:r>
      <w:r w:rsidRPr="00A63B6C">
        <w:rPr>
          <w:rFonts w:ascii="Times New Roman" w:hAnsi="Times New Roman" w:cs="Times New Roman"/>
          <w:b/>
          <w:sz w:val="24"/>
          <w:szCs w:val="24"/>
        </w:rPr>
        <w:t>2020г. в условиях «вынужденных» каникул</w:t>
      </w:r>
      <w:r w:rsidR="00B768C8" w:rsidRPr="00A63B6C">
        <w:rPr>
          <w:rFonts w:ascii="Times New Roman" w:hAnsi="Times New Roman" w:cs="Times New Roman"/>
          <w:b/>
          <w:sz w:val="24"/>
          <w:szCs w:val="24"/>
        </w:rPr>
        <w:t>.</w:t>
      </w:r>
    </w:p>
    <w:p w:rsidR="002F7C3A" w:rsidRPr="00A63B6C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B6C"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Pr="00A63B6C">
        <w:rPr>
          <w:rFonts w:ascii="Times New Roman" w:hAnsi="Times New Roman" w:cs="Times New Roman"/>
          <w:sz w:val="24"/>
          <w:szCs w:val="24"/>
        </w:rPr>
        <w:t>«</w:t>
      </w:r>
      <w:r w:rsidR="0064278C" w:rsidRPr="00A63B6C">
        <w:rPr>
          <w:rFonts w:ascii="Times New Roman" w:hAnsi="Times New Roman" w:cs="Times New Roman"/>
          <w:sz w:val="24"/>
          <w:szCs w:val="24"/>
        </w:rPr>
        <w:t>До свидания, лето, здравствуй детский сад</w:t>
      </w:r>
      <w:r w:rsidRPr="00A63B6C">
        <w:rPr>
          <w:rFonts w:ascii="Times New Roman" w:hAnsi="Times New Roman" w:cs="Times New Roman"/>
          <w:sz w:val="24"/>
          <w:szCs w:val="24"/>
        </w:rPr>
        <w:t>»</w:t>
      </w:r>
    </w:p>
    <w:p w:rsidR="0064278C" w:rsidRPr="00A63B6C" w:rsidRDefault="0064278C" w:rsidP="006427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B6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знакомство с детским садом как ближайшим социальным окружением ребенка: профессии сотрудников детс</w:t>
      </w:r>
      <w:r w:rsidR="00B768C8" w:rsidRPr="00A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сада (воспитатель, младший воспитатель</w:t>
      </w:r>
      <w:r w:rsidRPr="00A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музыкальный руководитель, </w:t>
      </w:r>
      <w:r w:rsidR="00B768C8" w:rsidRPr="00A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инструктор по физической культуре</w:t>
      </w:r>
      <w:r w:rsidRPr="00A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68C8" w:rsidRPr="00A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повар, дворник). </w:t>
      </w:r>
    </w:p>
    <w:p w:rsidR="0064278C" w:rsidRPr="00A63B6C" w:rsidRDefault="0064278C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2694"/>
        <w:gridCol w:w="2409"/>
        <w:gridCol w:w="2155"/>
        <w:gridCol w:w="851"/>
        <w:gridCol w:w="2033"/>
      </w:tblGrid>
      <w:tr w:rsidR="00EF6EF3" w:rsidRPr="00A63B6C" w:rsidTr="00795B75">
        <w:trPr>
          <w:trHeight w:val="540"/>
        </w:trPr>
        <w:tc>
          <w:tcPr>
            <w:tcW w:w="852" w:type="dxa"/>
            <w:vMerge w:val="restart"/>
          </w:tcPr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0" w:type="dxa"/>
            <w:gridSpan w:val="4"/>
          </w:tcPr>
          <w:p w:rsidR="00EF6EF3" w:rsidRPr="00A63B6C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EF6EF3" w:rsidRPr="00A63B6C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033" w:type="dxa"/>
            <w:vMerge w:val="restart"/>
          </w:tcPr>
          <w:p w:rsidR="00EF6EF3" w:rsidRPr="00A63B6C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A63B6C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A63B6C" w:rsidTr="00795B75">
        <w:trPr>
          <w:trHeight w:val="480"/>
        </w:trPr>
        <w:tc>
          <w:tcPr>
            <w:tcW w:w="852" w:type="dxa"/>
            <w:vMerge/>
          </w:tcPr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</w:tcPr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9" w:type="dxa"/>
          </w:tcPr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5" w:type="dxa"/>
          </w:tcPr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1" w:type="dxa"/>
            <w:vMerge/>
          </w:tcPr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6EF3" w:rsidRPr="00A63B6C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47" w:rsidRPr="00A63B6C" w:rsidTr="00795B75">
        <w:trPr>
          <w:trHeight w:val="1975"/>
        </w:trPr>
        <w:tc>
          <w:tcPr>
            <w:tcW w:w="852" w:type="dxa"/>
          </w:tcPr>
          <w:p w:rsidR="00A43A47" w:rsidRPr="00A63B6C" w:rsidRDefault="00B768C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</w:p>
        </w:tc>
        <w:tc>
          <w:tcPr>
            <w:tcW w:w="3792" w:type="dxa"/>
          </w:tcPr>
          <w:p w:rsidR="00101851" w:rsidRPr="00A63B6C" w:rsidRDefault="00101851" w:rsidP="00101851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A63B6C">
              <w:rPr>
                <w:bCs w:val="0"/>
                <w:sz w:val="24"/>
                <w:szCs w:val="24"/>
              </w:rPr>
              <w:t>Маша и Медведь - Первый раз в первый класс</w:t>
            </w:r>
          </w:p>
          <w:p w:rsidR="004B3702" w:rsidRPr="00A63B6C" w:rsidRDefault="00BE6603" w:rsidP="00C4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43AEE" w:rsidRPr="00A63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https://www.youtube.com/watch?v=lwiDLaEVSfI&amp;feature=youtu.be</w:t>
              </w:r>
            </w:hyperlink>
            <w:r w:rsidR="00C43AEE"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1851" w:rsidRPr="00A63B6C" w:rsidRDefault="00101851" w:rsidP="00C4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101851" w:rsidRPr="00A63B6C" w:rsidRDefault="00101851" w:rsidP="00C4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Тема «Детский сад»</w:t>
            </w:r>
          </w:p>
          <w:p w:rsidR="00101851" w:rsidRPr="00A63B6C" w:rsidRDefault="00101851" w:rsidP="00C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63B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 у детей бодрого и веселого настроения,</w:t>
            </w:r>
            <w:r w:rsidRPr="00A63B6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музыке</w:t>
            </w:r>
            <w:r w:rsidR="00655196" w:rsidRPr="00A6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851" w:rsidRPr="00A63B6C" w:rsidRDefault="00BE6603" w:rsidP="00C4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01851" w:rsidRPr="00A63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https://youtu.be/FymrfoEXSfc</w:t>
              </w:r>
            </w:hyperlink>
          </w:p>
        </w:tc>
        <w:tc>
          <w:tcPr>
            <w:tcW w:w="2694" w:type="dxa"/>
          </w:tcPr>
          <w:p w:rsidR="000073C5" w:rsidRPr="00A63B6C" w:rsidRDefault="000073C5" w:rsidP="00C4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«День Знаний»</w:t>
            </w:r>
          </w:p>
          <w:p w:rsidR="004B3702" w:rsidRPr="00A63B6C" w:rsidRDefault="00BE6603" w:rsidP="00C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73C5" w:rsidRPr="00A6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http://detskie-raskraski.ru/raskraski-na-prazdniki/raskraski-1-sentyabrya</w:t>
              </w:r>
            </w:hyperlink>
          </w:p>
        </w:tc>
        <w:tc>
          <w:tcPr>
            <w:tcW w:w="2409" w:type="dxa"/>
          </w:tcPr>
          <w:p w:rsidR="00A43A47" w:rsidRPr="00A63B6C" w:rsidRDefault="00B9243E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 отличия </w:t>
            </w:r>
            <w:hyperlink r:id="rId8" w:history="1">
              <w:r w:rsidRPr="00A63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https://cloud.mail.ru/public/4UCC/2y4Z7SbdE</w:t>
              </w:r>
            </w:hyperlink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0073C5" w:rsidRPr="00A63B6C" w:rsidRDefault="000073C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 «</w:t>
            </w:r>
            <w:proofErr w:type="spellStart"/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Лунти</w:t>
            </w:r>
            <w:proofErr w:type="gramStart"/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знаний»</w:t>
            </w:r>
          </w:p>
          <w:p w:rsidR="004B3702" w:rsidRPr="00A63B6C" w:rsidRDefault="00BE6603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73C5" w:rsidRPr="00A6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https://www.youtube.com/watch?v=rqdPVM4bPxI</w:t>
              </w:r>
            </w:hyperlink>
          </w:p>
        </w:tc>
        <w:tc>
          <w:tcPr>
            <w:tcW w:w="851" w:type="dxa"/>
          </w:tcPr>
          <w:p w:rsidR="00A43A47" w:rsidRPr="00A63B6C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C20D95" w:rsidRPr="00A63B6C" w:rsidRDefault="00C20D95" w:rsidP="00C20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«С Днем Знаний»</w:t>
            </w:r>
          </w:p>
          <w:p w:rsidR="002F7C3A" w:rsidRPr="00A63B6C" w:rsidRDefault="00BE6603" w:rsidP="00C20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20D95" w:rsidRPr="00A6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http://moryachki.ucoz.net/_nw/0/66680767.jpg</w:t>
              </w:r>
            </w:hyperlink>
          </w:p>
        </w:tc>
      </w:tr>
      <w:tr w:rsidR="004B3702" w:rsidRPr="00A63B6C" w:rsidTr="007F0D00">
        <w:trPr>
          <w:trHeight w:val="2280"/>
        </w:trPr>
        <w:tc>
          <w:tcPr>
            <w:tcW w:w="852" w:type="dxa"/>
          </w:tcPr>
          <w:p w:rsidR="004B3702" w:rsidRPr="00A63B6C" w:rsidRDefault="00B768C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02.09.</w:t>
            </w:r>
          </w:p>
        </w:tc>
        <w:tc>
          <w:tcPr>
            <w:tcW w:w="3792" w:type="dxa"/>
          </w:tcPr>
          <w:p w:rsidR="004B3702" w:rsidRPr="00A63B6C" w:rsidRDefault="00870EB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584D10" w:rsidRPr="00584D10" w:rsidRDefault="002C3D45" w:rsidP="0058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84D10" w:rsidRPr="00584D10">
              <w:rPr>
                <w:rFonts w:ascii="Times New Roman" w:hAnsi="Times New Roman" w:cs="Times New Roman"/>
                <w:sz w:val="24"/>
                <w:szCs w:val="24"/>
              </w:rPr>
              <w:t>«Наш  город ».</w:t>
            </w:r>
          </w:p>
          <w:p w:rsidR="00584D10" w:rsidRPr="00584D10" w:rsidRDefault="00584D10" w:rsidP="0058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84D10" w:rsidRPr="00584D10" w:rsidRDefault="00584D10" w:rsidP="0058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0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геометрических фигурах: круг, треугольник, квадрат, прямоугольник;</w:t>
            </w:r>
          </w:p>
          <w:p w:rsidR="00584D10" w:rsidRPr="00584D10" w:rsidRDefault="00584D10" w:rsidP="0058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0">
              <w:rPr>
                <w:rFonts w:ascii="Times New Roman" w:hAnsi="Times New Roman" w:cs="Times New Roman"/>
                <w:sz w:val="24"/>
                <w:szCs w:val="24"/>
              </w:rPr>
              <w:t>-различать понятия "много", "мало", "один";</w:t>
            </w:r>
          </w:p>
          <w:p w:rsidR="00584D10" w:rsidRPr="00584D10" w:rsidRDefault="00584D10" w:rsidP="0058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находить геометрическую фигуру по </w:t>
            </w:r>
            <w:r w:rsidRPr="00584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образцу;</w:t>
            </w:r>
          </w:p>
          <w:p w:rsidR="00584D10" w:rsidRPr="00584D10" w:rsidRDefault="00584D10" w:rsidP="0058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0">
              <w:rPr>
                <w:rFonts w:ascii="Times New Roman" w:hAnsi="Times New Roman" w:cs="Times New Roman"/>
                <w:sz w:val="24"/>
                <w:szCs w:val="24"/>
              </w:rPr>
              <w:t>-закреплять умение дифференцировать и называть цвета;</w:t>
            </w:r>
          </w:p>
          <w:p w:rsidR="00584D10" w:rsidRPr="00584D10" w:rsidRDefault="00584D10" w:rsidP="0058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0">
              <w:rPr>
                <w:rFonts w:ascii="Times New Roman" w:hAnsi="Times New Roman" w:cs="Times New Roman"/>
                <w:sz w:val="24"/>
                <w:szCs w:val="24"/>
              </w:rPr>
              <w:t>-развивать у детей познавательный интерес к математике;</w:t>
            </w:r>
          </w:p>
          <w:p w:rsidR="00584D10" w:rsidRPr="00584D10" w:rsidRDefault="00584D10" w:rsidP="0058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0">
              <w:rPr>
                <w:rFonts w:ascii="Times New Roman" w:hAnsi="Times New Roman" w:cs="Times New Roman"/>
                <w:sz w:val="24"/>
                <w:szCs w:val="24"/>
              </w:rPr>
              <w:t>-развивать речь, мышление, память;</w:t>
            </w:r>
          </w:p>
          <w:p w:rsidR="002C3D45" w:rsidRPr="00A63B6C" w:rsidRDefault="00584D10" w:rsidP="0058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детей чувства любви к своему городу.  </w:t>
            </w:r>
            <w:hyperlink r:id="rId11" w:history="1">
              <w:r w:rsidRPr="00261EB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https://youtu.be/kU7yHgIl6vY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2CA2" w:rsidRDefault="00E42CA2" w:rsidP="00E42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63B6C" w:rsidRDefault="00A63B6C" w:rsidP="00E4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«Физкультура с родителями»</w:t>
            </w:r>
          </w:p>
          <w:p w:rsidR="00A63B6C" w:rsidRDefault="00A63B6C" w:rsidP="00E4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63B6C">
              <w:rPr>
                <w:rFonts w:ascii="Times New Roman" w:hAnsi="Times New Roman" w:cs="Times New Roman"/>
                <w:sz w:val="24"/>
                <w:szCs w:val="24"/>
              </w:rPr>
              <w:t> Вызвать у детей положительный эмоциональный отклик на спортивные упражнения. Воспитывать желание заниматься физическими упражнениями.</w:t>
            </w:r>
          </w:p>
          <w:p w:rsidR="00A63B6C" w:rsidRPr="00A63B6C" w:rsidRDefault="00BE6603" w:rsidP="00E42C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A63B6C" w:rsidRPr="00264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https://youtu.be/thC4tneuZzc</w:t>
              </w:r>
            </w:hyperlink>
            <w:r w:rsidR="00A63B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4" w:type="dxa"/>
          </w:tcPr>
          <w:p w:rsidR="00314CAF" w:rsidRPr="007F0D00" w:rsidRDefault="007F0D00" w:rsidP="007F0D00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Лепим леденцы </w:t>
            </w:r>
            <w:r w:rsidR="00314CAF" w:rsidRPr="007F0D00">
              <w:rPr>
                <w:bCs w:val="0"/>
                <w:sz w:val="24"/>
                <w:szCs w:val="24"/>
              </w:rPr>
              <w:t>из пластилина.</w:t>
            </w:r>
          </w:p>
          <w:p w:rsidR="00AF049C" w:rsidRPr="007F0D00" w:rsidRDefault="00BE6603" w:rsidP="00203B2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3" w:history="1">
              <w:r w:rsidR="00314CAF" w:rsidRPr="007F0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https://www.youtube.com/watch?v=9LKT2gBcPk0</w:t>
              </w:r>
            </w:hyperlink>
            <w:r w:rsidR="00314CAF" w:rsidRPr="007F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B3702" w:rsidRPr="007F0D00" w:rsidRDefault="00870EB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00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игра:</w:t>
            </w:r>
          </w:p>
          <w:p w:rsidR="00074FFC" w:rsidRPr="007F0D00" w:rsidRDefault="00BE6603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4CAF" w:rsidRPr="007F0D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https://learningapps.org/watch?v=pepemrnyc20</w:t>
              </w:r>
            </w:hyperlink>
            <w:r w:rsidR="00314CAF" w:rsidRPr="007F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7F0D00" w:rsidRPr="007F0D00" w:rsidRDefault="007F0D00" w:rsidP="007F0D0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7F0D00">
              <w:rPr>
                <w:bCs w:val="0"/>
                <w:sz w:val="24"/>
                <w:szCs w:val="24"/>
              </w:rPr>
              <w:t>Загадки для детей про героев мультфильмов.</w:t>
            </w:r>
          </w:p>
          <w:p w:rsidR="009C620A" w:rsidRPr="00A63B6C" w:rsidRDefault="00BE6603" w:rsidP="007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0D00">
                <w:rPr>
                  <w:rStyle w:val="a4"/>
                </w:rPr>
                <w:t>https://www.youtube.com/watch?v=cTS1wJIleBk</w:t>
              </w:r>
            </w:hyperlink>
          </w:p>
        </w:tc>
        <w:tc>
          <w:tcPr>
            <w:tcW w:w="851" w:type="dxa"/>
          </w:tcPr>
          <w:p w:rsidR="004B3702" w:rsidRPr="00A63B6C" w:rsidRDefault="004B370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AF1C2B" w:rsidRPr="00A63B6C" w:rsidRDefault="00AF1C2B" w:rsidP="00AF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A63B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49C" w:rsidRPr="00A63B6C">
              <w:rPr>
                <w:rFonts w:ascii="Times New Roman" w:hAnsi="Times New Roman" w:cs="Times New Roman"/>
                <w:sz w:val="24"/>
                <w:szCs w:val="24"/>
              </w:rPr>
              <w:t>Что должен знать ребенок 3-4 года по математике</w:t>
            </w:r>
            <w:r w:rsidRPr="00A63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702" w:rsidRPr="00A63B6C" w:rsidRDefault="00BE6603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64A1" w:rsidRPr="00A6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https://cloud.mail.ru/public/AEXk/3pdHAbLWN</w:t>
              </w:r>
            </w:hyperlink>
          </w:p>
        </w:tc>
      </w:tr>
      <w:tr w:rsidR="00F27612" w:rsidRPr="00A63B6C" w:rsidTr="000E2CC5">
        <w:trPr>
          <w:trHeight w:val="2280"/>
        </w:trPr>
        <w:tc>
          <w:tcPr>
            <w:tcW w:w="852" w:type="dxa"/>
          </w:tcPr>
          <w:p w:rsidR="00F27612" w:rsidRPr="00A63B6C" w:rsidRDefault="00B768C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03.09.</w:t>
            </w:r>
          </w:p>
        </w:tc>
        <w:tc>
          <w:tcPr>
            <w:tcW w:w="3792" w:type="dxa"/>
          </w:tcPr>
          <w:p w:rsidR="001D12D4" w:rsidRPr="00A63B6C" w:rsidRDefault="001D12D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B05922" w:rsidRDefault="001D12D4" w:rsidP="00B0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B05922" w:rsidRPr="00B0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"Букет" </w:t>
            </w:r>
          </w:p>
          <w:p w:rsidR="00B05922" w:rsidRPr="00B05922" w:rsidRDefault="00B05922" w:rsidP="00B0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05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сенсорного восприятия, воображения, мелкой моторики рук; воспитывать аккуратность в работе с красками; эмоциональную отзывчивость интерес детей к изобразительной деятельности.</w:t>
            </w:r>
          </w:p>
          <w:p w:rsidR="00B251DF" w:rsidRPr="00A63B6C" w:rsidRDefault="00BE6603" w:rsidP="00B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05922" w:rsidRPr="00D45BE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https://youtu.be/ukC-U4mF96E</w:t>
              </w:r>
            </w:hyperlink>
            <w:r w:rsidR="00B0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D15BE" w:rsidRPr="00FD15BE" w:rsidRDefault="00FD15BE" w:rsidP="00FD15BE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FD15BE">
              <w:rPr>
                <w:bCs w:val="0"/>
                <w:sz w:val="24"/>
                <w:szCs w:val="24"/>
              </w:rPr>
              <w:t xml:space="preserve">Раскраска </w:t>
            </w:r>
            <w:r>
              <w:rPr>
                <w:bCs w:val="0"/>
                <w:sz w:val="24"/>
                <w:szCs w:val="24"/>
              </w:rPr>
              <w:t>«</w:t>
            </w:r>
            <w:r w:rsidRPr="00FD15BE">
              <w:rPr>
                <w:bCs w:val="0"/>
                <w:sz w:val="24"/>
                <w:szCs w:val="24"/>
              </w:rPr>
              <w:t>Детский Сад</w:t>
            </w:r>
            <w:r>
              <w:rPr>
                <w:bCs w:val="0"/>
                <w:sz w:val="24"/>
                <w:szCs w:val="24"/>
              </w:rPr>
              <w:t>»</w:t>
            </w:r>
          </w:p>
          <w:p w:rsidR="00137252" w:rsidRPr="00A63B6C" w:rsidRDefault="00BE6603" w:rsidP="00F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D15BE">
                <w:rPr>
                  <w:rStyle w:val="a4"/>
                </w:rPr>
                <w:t>http://detskie-raskraski.ru/detskie-raskraski/raskraska-detskiy-sad</w:t>
              </w:r>
            </w:hyperlink>
          </w:p>
        </w:tc>
        <w:tc>
          <w:tcPr>
            <w:tcW w:w="2409" w:type="dxa"/>
            <w:shd w:val="clear" w:color="auto" w:fill="auto"/>
          </w:tcPr>
          <w:p w:rsidR="000E2CC5" w:rsidRPr="000E2CC5" w:rsidRDefault="000E2CC5" w:rsidP="000E2CC5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2CC5">
              <w:rPr>
                <w:rStyle w:val="a8"/>
                <w:b/>
                <w:bCs/>
                <w:i w:val="0"/>
              </w:rPr>
              <w:t>Дидактическая игра</w:t>
            </w:r>
          </w:p>
          <w:p w:rsidR="000E2CC5" w:rsidRPr="000E2CC5" w:rsidRDefault="000E2CC5" w:rsidP="000E2CC5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2CC5">
              <w:rPr>
                <w:rStyle w:val="a8"/>
                <w:b/>
                <w:bCs/>
                <w:i w:val="0"/>
              </w:rPr>
              <w:t>«НАЙДИ ОТЛИЧИЯ»</w:t>
            </w:r>
          </w:p>
          <w:p w:rsidR="000E2CC5" w:rsidRPr="000E2CC5" w:rsidRDefault="000E2CC5" w:rsidP="000E2CC5">
            <w:pPr>
              <w:pStyle w:val="a6"/>
              <w:spacing w:before="0" w:beforeAutospacing="0" w:after="0" w:afterAutospacing="0"/>
            </w:pPr>
            <w:r w:rsidRPr="000E2CC5">
              <w:rPr>
                <w:rStyle w:val="a7"/>
                <w:b w:val="0"/>
              </w:rPr>
              <w:t>Цель:</w:t>
            </w:r>
            <w:r w:rsidRPr="000E2CC5">
              <w:t> Продолжать развивать</w:t>
            </w:r>
          </w:p>
          <w:p w:rsidR="000E2CC5" w:rsidRPr="000E2CC5" w:rsidRDefault="000E2CC5" w:rsidP="000E2CC5">
            <w:pPr>
              <w:pStyle w:val="a6"/>
              <w:spacing w:before="0" w:beforeAutospacing="0" w:after="0" w:afterAutospacing="0"/>
            </w:pPr>
            <w:r w:rsidRPr="000E2CC5">
              <w:t>умение сравнивать предметы,</w:t>
            </w:r>
          </w:p>
          <w:p w:rsidR="000E2CC5" w:rsidRPr="000E2CC5" w:rsidRDefault="000E2CC5" w:rsidP="000E2CC5">
            <w:pPr>
              <w:pStyle w:val="a6"/>
              <w:spacing w:before="0" w:beforeAutospacing="0" w:after="0" w:afterAutospacing="0"/>
            </w:pPr>
            <w:r w:rsidRPr="000E2CC5">
              <w:t>устанавливать их сходство и</w:t>
            </w:r>
          </w:p>
          <w:p w:rsidR="000E2CC5" w:rsidRPr="000E2CC5" w:rsidRDefault="000E2CC5" w:rsidP="000E2CC5">
            <w:pPr>
              <w:pStyle w:val="a6"/>
              <w:spacing w:before="0" w:beforeAutospacing="0" w:after="0" w:afterAutospacing="0"/>
            </w:pPr>
            <w:proofErr w:type="gramStart"/>
            <w:r w:rsidRPr="000E2CC5">
              <w:t>различие (чем эти предметы</w:t>
            </w:r>
            <w:proofErr w:type="gramEnd"/>
          </w:p>
          <w:p w:rsidR="000E2CC5" w:rsidRPr="000E2CC5" w:rsidRDefault="000E2CC5" w:rsidP="000E2CC5">
            <w:pPr>
              <w:pStyle w:val="a6"/>
              <w:spacing w:before="0" w:beforeAutospacing="0" w:after="0" w:afterAutospacing="0"/>
            </w:pPr>
            <w:proofErr w:type="gramStart"/>
            <w:r w:rsidRPr="000E2CC5">
              <w:t>похожи</w:t>
            </w:r>
            <w:proofErr w:type="gramEnd"/>
            <w:r w:rsidRPr="000E2CC5">
              <w:t xml:space="preserve"> и чем отличаются и т.д.).</w:t>
            </w:r>
          </w:p>
          <w:p w:rsidR="007964A1" w:rsidRPr="00A63B6C" w:rsidRDefault="00BE6603" w:rsidP="000E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E2CC5" w:rsidRPr="000E2CC5">
                <w:rPr>
                  <w:rStyle w:val="a4"/>
                  <w:color w:val="7030A0"/>
                </w:rPr>
                <w:t>https://nsportal.ru/detskiy-sad/raznoe/2019/09/17/didakticheskaya-igra-naydi-otlichiya</w:t>
              </w:r>
            </w:hyperlink>
            <w:r w:rsidR="000E2CC5" w:rsidRPr="000E2CC5">
              <w:rPr>
                <w:color w:val="7030A0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FA3028" w:rsidRPr="00A63B6C" w:rsidRDefault="00E41A0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</w:t>
            </w:r>
            <w:r w:rsidR="00795B75"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смотр мультфильма</w:t>
            </w:r>
          </w:p>
          <w:p w:rsidR="00FA3028" w:rsidRPr="00FA3028" w:rsidRDefault="00FA3028" w:rsidP="00FA3028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63B6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</w:t>
            </w:r>
            <w:r w:rsidRPr="00FA302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Что такое хорошо и что такое плохо</w:t>
            </w:r>
            <w:r w:rsidRPr="00A63B6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  <w:p w:rsidR="00795B75" w:rsidRPr="00A63B6C" w:rsidRDefault="00BE6603" w:rsidP="00FA302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0" w:history="1">
              <w:r w:rsidR="00FA3028" w:rsidRPr="00A6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https://www.youtube.com/watch?v=fCfvrs8RV4g</w:t>
              </w:r>
            </w:hyperlink>
            <w:r w:rsidR="00FA3028" w:rsidRPr="00A6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27612" w:rsidRPr="00A63B6C" w:rsidRDefault="00F276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101851" w:rsidRPr="00A63B6C" w:rsidRDefault="00101851" w:rsidP="0010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организовать сон ребёнка»</w:t>
            </w:r>
          </w:p>
          <w:p w:rsidR="00101851" w:rsidRPr="00A63B6C" w:rsidRDefault="00BE6603" w:rsidP="0010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01851" w:rsidRPr="00A63B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https://drive.google.com/file/d/1qzsei2SnByTNDDe4ha8BJ2stlIZCYmnx/view</w:t>
              </w:r>
            </w:hyperlink>
          </w:p>
          <w:p w:rsidR="007964A1" w:rsidRPr="00A63B6C" w:rsidRDefault="007964A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2" w:rsidRPr="00A63B6C" w:rsidTr="000E2CC5">
        <w:trPr>
          <w:trHeight w:val="983"/>
        </w:trPr>
        <w:tc>
          <w:tcPr>
            <w:tcW w:w="852" w:type="dxa"/>
          </w:tcPr>
          <w:p w:rsidR="00F27612" w:rsidRPr="00A63B6C" w:rsidRDefault="00B768C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04.09.</w:t>
            </w:r>
          </w:p>
        </w:tc>
        <w:tc>
          <w:tcPr>
            <w:tcW w:w="3792" w:type="dxa"/>
          </w:tcPr>
          <w:p w:rsidR="00BD516A" w:rsidRDefault="00E42CA2" w:rsidP="00BD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</w:t>
            </w:r>
            <w:r w:rsidR="001D12D4"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ная деятельность (аппликация)</w:t>
            </w:r>
          </w:p>
          <w:p w:rsidR="00BD516A" w:rsidRPr="00BD516A" w:rsidRDefault="00BD516A" w:rsidP="00BD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D51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516A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детский сад</w:t>
            </w:r>
          </w:p>
          <w:p w:rsidR="00E42CA2" w:rsidRPr="00BD516A" w:rsidRDefault="00BD516A" w:rsidP="00E4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D51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51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 пользоваться техникой аппликации. Развивать умение планировать свою работу. Формировать положительные эмоции у детей, развивать мелкую моторику рук.                                                                                                                                                                 </w:t>
            </w:r>
            <w:hyperlink r:id="rId22" w:history="1">
              <w:r w:rsidRPr="00476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https://youtu.be/s2hvXWp_Z2A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5E3" w:rsidRPr="00A63B6C" w:rsidRDefault="009035E3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3EF" w:rsidRPr="00A8603D" w:rsidRDefault="00D633EF" w:rsidP="00A8603D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A8603D">
              <w:rPr>
                <w:bCs w:val="0"/>
                <w:sz w:val="24"/>
                <w:szCs w:val="24"/>
              </w:rPr>
              <w:t>Аппликация из цветной бумаги «Собака</w:t>
            </w:r>
            <w:r w:rsidR="00A8603D" w:rsidRPr="00A8603D">
              <w:rPr>
                <w:bCs w:val="0"/>
                <w:sz w:val="24"/>
                <w:szCs w:val="24"/>
              </w:rPr>
              <w:t xml:space="preserve"> </w:t>
            </w:r>
            <w:r w:rsidRPr="00A8603D">
              <w:rPr>
                <w:bCs w:val="0"/>
                <w:sz w:val="24"/>
                <w:szCs w:val="24"/>
              </w:rPr>
              <w:t>из кругов</w:t>
            </w:r>
            <w:r w:rsidR="00A8603D" w:rsidRPr="00A8603D">
              <w:rPr>
                <w:bCs w:val="0"/>
                <w:sz w:val="24"/>
                <w:szCs w:val="24"/>
              </w:rPr>
              <w:t>»</w:t>
            </w:r>
            <w:r w:rsidRPr="00A8603D">
              <w:rPr>
                <w:bCs w:val="0"/>
                <w:sz w:val="24"/>
                <w:szCs w:val="24"/>
              </w:rPr>
              <w:t>.</w:t>
            </w:r>
          </w:p>
          <w:p w:rsidR="00A352FB" w:rsidRPr="00A63B6C" w:rsidRDefault="00BE6603" w:rsidP="00D6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633EF">
                <w:rPr>
                  <w:rStyle w:val="a4"/>
                </w:rPr>
                <w:t>https://www.youtube.com/watch?v=hNWNHgOTmQY</w:t>
              </w:r>
            </w:hyperlink>
          </w:p>
        </w:tc>
        <w:tc>
          <w:tcPr>
            <w:tcW w:w="2409" w:type="dxa"/>
            <w:shd w:val="clear" w:color="auto" w:fill="auto"/>
          </w:tcPr>
          <w:p w:rsidR="00806CA2" w:rsidRPr="00A63B6C" w:rsidRDefault="00806CA2" w:rsidP="0080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spellStart"/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r w:rsidR="00A8603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A8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7612" w:rsidRPr="00A63B6C" w:rsidRDefault="00BE6603" w:rsidP="0013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E2CC5">
                <w:rPr>
                  <w:rStyle w:val="a4"/>
                </w:rPr>
                <w:t>https://yandex.ru/collections/user/ivanadezhda1402-ivanova/razreznye-kartinki/</w:t>
              </w:r>
            </w:hyperlink>
          </w:p>
        </w:tc>
        <w:tc>
          <w:tcPr>
            <w:tcW w:w="2155" w:type="dxa"/>
            <w:shd w:val="clear" w:color="auto" w:fill="auto"/>
          </w:tcPr>
          <w:p w:rsidR="001F409E" w:rsidRPr="001F409E" w:rsidRDefault="001F409E" w:rsidP="001F409E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proofErr w:type="spellStart"/>
            <w:r w:rsidRPr="001F409E">
              <w:rPr>
                <w:bCs w:val="0"/>
                <w:sz w:val="24"/>
                <w:szCs w:val="24"/>
              </w:rPr>
              <w:t>Малышарики</w:t>
            </w:r>
            <w:proofErr w:type="spellEnd"/>
            <w:r w:rsidRPr="001F409E">
              <w:rPr>
                <w:bCs w:val="0"/>
                <w:sz w:val="24"/>
                <w:szCs w:val="24"/>
              </w:rPr>
              <w:t xml:space="preserve"> - Все серии про Подготовку в детский сад</w:t>
            </w:r>
            <w:r>
              <w:rPr>
                <w:bCs w:val="0"/>
                <w:sz w:val="24"/>
                <w:szCs w:val="24"/>
              </w:rPr>
              <w:t>.</w:t>
            </w:r>
          </w:p>
          <w:p w:rsidR="002F38DD" w:rsidRPr="00A63B6C" w:rsidRDefault="00BE6603" w:rsidP="002F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F409E">
                <w:rPr>
                  <w:rStyle w:val="a4"/>
                </w:rPr>
                <w:t>https://www.youtube.com/watch?v=Z5qJUP2bb3w</w:t>
              </w:r>
            </w:hyperlink>
            <w:r w:rsidR="001F409E">
              <w:t xml:space="preserve"> </w:t>
            </w:r>
          </w:p>
        </w:tc>
        <w:tc>
          <w:tcPr>
            <w:tcW w:w="851" w:type="dxa"/>
          </w:tcPr>
          <w:p w:rsidR="00F27612" w:rsidRPr="00A63B6C" w:rsidRDefault="00F27612" w:rsidP="002F3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C20D95" w:rsidRPr="00A63B6C" w:rsidRDefault="00C20D95" w:rsidP="00C20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«не делайте работу за детей или как воспитать помощника»</w:t>
            </w:r>
          </w:p>
          <w:p w:rsidR="00E41A04" w:rsidRPr="00A63B6C" w:rsidRDefault="00BE6603" w:rsidP="00C2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20D95" w:rsidRPr="00A6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https://i.pinimg.com/736x/81/9d/d0/819dd09961e38d0364b0ceb34bff5ee5--kids-education-parenting.jpg</w:t>
              </w:r>
            </w:hyperlink>
          </w:p>
        </w:tc>
      </w:tr>
    </w:tbl>
    <w:p w:rsidR="00203B24" w:rsidRPr="00A63B6C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A63B6C" w:rsidSect="002F38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073C5"/>
    <w:rsid w:val="00074FFC"/>
    <w:rsid w:val="000E2CC5"/>
    <w:rsid w:val="00101851"/>
    <w:rsid w:val="00107269"/>
    <w:rsid w:val="0012357E"/>
    <w:rsid w:val="00132477"/>
    <w:rsid w:val="00137252"/>
    <w:rsid w:val="0015183B"/>
    <w:rsid w:val="00176D7E"/>
    <w:rsid w:val="001D12D4"/>
    <w:rsid w:val="001F409E"/>
    <w:rsid w:val="00203B24"/>
    <w:rsid w:val="002C3D45"/>
    <w:rsid w:val="002E4045"/>
    <w:rsid w:val="002F38DD"/>
    <w:rsid w:val="002F7C3A"/>
    <w:rsid w:val="00314CAF"/>
    <w:rsid w:val="0032674F"/>
    <w:rsid w:val="004B3702"/>
    <w:rsid w:val="005338B7"/>
    <w:rsid w:val="00584D10"/>
    <w:rsid w:val="005C3E6E"/>
    <w:rsid w:val="006035A5"/>
    <w:rsid w:val="0064278C"/>
    <w:rsid w:val="00655196"/>
    <w:rsid w:val="00683659"/>
    <w:rsid w:val="006B54FD"/>
    <w:rsid w:val="007225ED"/>
    <w:rsid w:val="00795B75"/>
    <w:rsid w:val="007964A1"/>
    <w:rsid w:val="007F0D00"/>
    <w:rsid w:val="00806CA2"/>
    <w:rsid w:val="008333A0"/>
    <w:rsid w:val="008465A0"/>
    <w:rsid w:val="00870EBE"/>
    <w:rsid w:val="009035E3"/>
    <w:rsid w:val="009C620A"/>
    <w:rsid w:val="00A352FB"/>
    <w:rsid w:val="00A43A47"/>
    <w:rsid w:val="00A63B6C"/>
    <w:rsid w:val="00A8603D"/>
    <w:rsid w:val="00AF049C"/>
    <w:rsid w:val="00AF1C2B"/>
    <w:rsid w:val="00B05922"/>
    <w:rsid w:val="00B251DF"/>
    <w:rsid w:val="00B768C8"/>
    <w:rsid w:val="00B9243E"/>
    <w:rsid w:val="00BD516A"/>
    <w:rsid w:val="00BE6603"/>
    <w:rsid w:val="00C15306"/>
    <w:rsid w:val="00C20D95"/>
    <w:rsid w:val="00C43AEE"/>
    <w:rsid w:val="00D54542"/>
    <w:rsid w:val="00D57653"/>
    <w:rsid w:val="00D633EF"/>
    <w:rsid w:val="00E16B02"/>
    <w:rsid w:val="00E32779"/>
    <w:rsid w:val="00E3533C"/>
    <w:rsid w:val="00E41A04"/>
    <w:rsid w:val="00E42CA2"/>
    <w:rsid w:val="00EB184B"/>
    <w:rsid w:val="00EF2F16"/>
    <w:rsid w:val="00EF6EF3"/>
    <w:rsid w:val="00F27612"/>
    <w:rsid w:val="00F47E5D"/>
    <w:rsid w:val="00F96FAA"/>
    <w:rsid w:val="00FA3028"/>
    <w:rsid w:val="00FD15BE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3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E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E2CC5"/>
    <w:rPr>
      <w:b/>
      <w:bCs/>
    </w:rPr>
  </w:style>
  <w:style w:type="character" w:styleId="a8">
    <w:name w:val="Emphasis"/>
    <w:basedOn w:val="a0"/>
    <w:uiPriority w:val="20"/>
    <w:qFormat/>
    <w:rsid w:val="000E2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3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E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E2CC5"/>
    <w:rPr>
      <w:b/>
      <w:bCs/>
    </w:rPr>
  </w:style>
  <w:style w:type="character" w:styleId="a8">
    <w:name w:val="Emphasis"/>
    <w:basedOn w:val="a0"/>
    <w:uiPriority w:val="20"/>
    <w:qFormat/>
    <w:rsid w:val="000E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UCC/2y4Z7SbdE" TargetMode="External"/><Relationship Id="rId13" Type="http://schemas.openxmlformats.org/officeDocument/2006/relationships/hyperlink" Target="https://www.youtube.com/watch?v=9LKT2gBcPk0" TargetMode="External"/><Relationship Id="rId18" Type="http://schemas.openxmlformats.org/officeDocument/2006/relationships/hyperlink" Target="http://detskie-raskraski.ru/detskie-raskraski/raskraska-detskiy-sad" TargetMode="External"/><Relationship Id="rId26" Type="http://schemas.openxmlformats.org/officeDocument/2006/relationships/hyperlink" Target="https://i.pinimg.com/736x/81/9d/d0/819dd09961e38d0364b0ceb34bff5ee5--kids-education-parenting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qzsei2SnByTNDDe4ha8BJ2stlIZCYmnx/view" TargetMode="External"/><Relationship Id="rId7" Type="http://schemas.openxmlformats.org/officeDocument/2006/relationships/hyperlink" Target="http://detskie-raskraski.ru/raskraski-na-prazdniki/raskraski-1-sentyabrya" TargetMode="External"/><Relationship Id="rId12" Type="http://schemas.openxmlformats.org/officeDocument/2006/relationships/hyperlink" Target="https://youtu.be/thC4tneuZzc" TargetMode="External"/><Relationship Id="rId17" Type="http://schemas.openxmlformats.org/officeDocument/2006/relationships/hyperlink" Target="https://youtu.be/ukC-U4mF96E" TargetMode="External"/><Relationship Id="rId25" Type="http://schemas.openxmlformats.org/officeDocument/2006/relationships/hyperlink" Target="https://www.youtube.com/watch?v=Z5qJUP2bb3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AEXk/3pdHAbLWN" TargetMode="External"/><Relationship Id="rId20" Type="http://schemas.openxmlformats.org/officeDocument/2006/relationships/hyperlink" Target="https://www.youtube.com/watch?v=fCfvrs8RV4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ymrfoEXSfc" TargetMode="External"/><Relationship Id="rId11" Type="http://schemas.openxmlformats.org/officeDocument/2006/relationships/hyperlink" Target="https://youtu.be/kU7yHgIl6vY" TargetMode="External"/><Relationship Id="rId24" Type="http://schemas.openxmlformats.org/officeDocument/2006/relationships/hyperlink" Target="https://yandex.ru/collections/user/ivanadezhda1402-ivanova/razreznye-kartinki/" TargetMode="External"/><Relationship Id="rId5" Type="http://schemas.openxmlformats.org/officeDocument/2006/relationships/hyperlink" Target="https://www.youtube.com/watch?v=lwiDLaEVSfI&amp;feature=youtu.be" TargetMode="External"/><Relationship Id="rId15" Type="http://schemas.openxmlformats.org/officeDocument/2006/relationships/hyperlink" Target="https://www.youtube.com/watch?v=cTS1wJIleBk" TargetMode="External"/><Relationship Id="rId23" Type="http://schemas.openxmlformats.org/officeDocument/2006/relationships/hyperlink" Target="https://www.youtube.com/watch?v=hNWNHgOTmQ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ryachki.ucoz.net/_nw/0/66680767.jpg" TargetMode="External"/><Relationship Id="rId19" Type="http://schemas.openxmlformats.org/officeDocument/2006/relationships/hyperlink" Target="https://nsportal.ru/detskiy-sad/raznoe/2019/09/17/didakticheskaya-igra-naydi-otlich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dPVM4bPxI" TargetMode="External"/><Relationship Id="rId14" Type="http://schemas.openxmlformats.org/officeDocument/2006/relationships/hyperlink" Target="https://learningapps.org/watch?v=pepemrnyc20" TargetMode="External"/><Relationship Id="rId22" Type="http://schemas.openxmlformats.org/officeDocument/2006/relationships/hyperlink" Target="https://youtu.be/s2hvXWp_Z2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2020-08-31T10:29:00Z</dcterms:created>
  <dcterms:modified xsi:type="dcterms:W3CDTF">2020-08-31T10:29:00Z</dcterms:modified>
</cp:coreProperties>
</file>