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1" w:rsidRPr="00754D9E" w:rsidRDefault="005363B1" w:rsidP="005363B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образовательной работ</w:t>
      </w:r>
      <w:r w:rsidR="00310E50">
        <w:rPr>
          <w:rFonts w:ascii="Times New Roman" w:hAnsi="Times New Roman" w:cs="Times New Roman"/>
          <w:b/>
          <w:sz w:val="28"/>
          <w:szCs w:val="28"/>
        </w:rPr>
        <w:t>ы с детьми с 28.12. 2020г. по 31</w:t>
      </w:r>
      <w:r>
        <w:rPr>
          <w:rFonts w:ascii="Times New Roman" w:hAnsi="Times New Roman" w:cs="Times New Roman"/>
          <w:b/>
          <w:sz w:val="28"/>
          <w:szCs w:val="28"/>
        </w:rPr>
        <w:t>.12.2020г. в условиях «вынужденных» каникул.  Тематическая неделя: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4D9E">
        <w:rPr>
          <w:rFonts w:ascii="Times New Roman" w:eastAsia="Calibri" w:hAnsi="Times New Roman" w:cs="Times New Roman"/>
          <w:b/>
          <w:i/>
          <w:sz w:val="28"/>
          <w:szCs w:val="28"/>
        </w:rPr>
        <w:t>Новогодний карнавал. «Творческая мастерская деда Мороза»</w:t>
      </w:r>
    </w:p>
    <w:p w:rsidR="005363B1" w:rsidRDefault="005363B1" w:rsidP="00536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36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97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4D9E">
        <w:rPr>
          <w:rFonts w:ascii="Times New Roman" w:eastAsia="Calibri" w:hAnsi="Times New Roman" w:cs="Times New Roman"/>
          <w:sz w:val="28"/>
          <w:szCs w:val="28"/>
        </w:rPr>
        <w:t xml:space="preserve">Организовать все виды детской деятельности (игровой, коммуникативной, трудовой, </w:t>
      </w:r>
      <w:proofErr w:type="spellStart"/>
      <w:r w:rsidRPr="00754D9E">
        <w:rPr>
          <w:rFonts w:ascii="Times New Roman" w:eastAsia="Calibri" w:hAnsi="Times New Roman" w:cs="Times New Roman"/>
          <w:sz w:val="28"/>
          <w:szCs w:val="28"/>
        </w:rPr>
        <w:t>позновательно-иследовательской</w:t>
      </w:r>
      <w:proofErr w:type="spellEnd"/>
      <w:r w:rsidRPr="00754D9E">
        <w:rPr>
          <w:rFonts w:ascii="Times New Roman" w:eastAsia="Calibri" w:hAnsi="Times New Roman" w:cs="Times New Roman"/>
          <w:sz w:val="28"/>
          <w:szCs w:val="28"/>
        </w:rPr>
        <w:t>, продуктивной, музыкально - художественной, чтение) вокруг темы Нового года и новогоднего праздника.</w:t>
      </w:r>
    </w:p>
    <w:p w:rsidR="005363B1" w:rsidRPr="00754D9E" w:rsidRDefault="005363B1" w:rsidP="00536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4"/>
        <w:gridCol w:w="5949"/>
        <w:gridCol w:w="3687"/>
        <w:gridCol w:w="1701"/>
        <w:gridCol w:w="3940"/>
      </w:tblGrid>
      <w:tr w:rsidR="005363B1" w:rsidTr="0007717E">
        <w:trPr>
          <w:trHeight w:val="5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1" w:rsidRDefault="005363B1" w:rsidP="00077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5363B1" w:rsidRDefault="005363B1" w:rsidP="00077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5363B1" w:rsidTr="0007717E">
        <w:trPr>
          <w:trHeight w:val="24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827DAE" w:rsidRPr="00827DAE" w:rsidRDefault="00827DAE" w:rsidP="00827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AE">
              <w:rPr>
                <w:rFonts w:ascii="Times New Roman" w:hAnsi="Times New Roman" w:cs="Times New Roman"/>
                <w:b/>
                <w:sz w:val="24"/>
                <w:szCs w:val="24"/>
              </w:rPr>
              <w:t>Тема: "Что такое Новый Год? "</w:t>
            </w:r>
          </w:p>
          <w:p w:rsidR="00827DAE" w:rsidRPr="00827DAE" w:rsidRDefault="00827DAE" w:rsidP="00827D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27DA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 со сказочными  героями праздника: Дед Мороз и Снегурочка. Воспитывать интерес к культуре и традициям русского народа.</w:t>
            </w:r>
          </w:p>
          <w:p w:rsidR="005363B1" w:rsidRDefault="00840CA4" w:rsidP="00827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27DAE" w:rsidRPr="005F18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https://youtu.be/DBcE5trNE1Q</w:t>
              </w:r>
            </w:hyperlink>
            <w:r w:rsidR="0082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3B1" w:rsidRDefault="005363B1" w:rsidP="0007717E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5363B1" w:rsidRPr="00E73A66" w:rsidRDefault="005363B1" w:rsidP="00077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Детская </w:t>
            </w:r>
            <w:r w:rsidRPr="00E73A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песенка «</w:t>
            </w:r>
            <w:r w:rsidRPr="00E73A6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ДЕД Мороз</w:t>
            </w:r>
            <w:r w:rsidRPr="00E73A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5363B1" w:rsidRDefault="00840CA4" w:rsidP="00077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63B1" w:rsidRPr="00196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https://youtu.be/lzJi-7pGOfc</w:t>
              </w:r>
            </w:hyperlink>
            <w:r w:rsidR="0053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3B1" w:rsidRPr="00B92F03" w:rsidRDefault="005363B1" w:rsidP="0007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03">
              <w:rPr>
                <w:rFonts w:ascii="Times New Roman" w:hAnsi="Times New Roman" w:cs="Times New Roman"/>
                <w:b/>
                <w:sz w:val="24"/>
                <w:szCs w:val="24"/>
              </w:rPr>
              <w:t>«На пороге Новый год»</w:t>
            </w:r>
          </w:p>
          <w:p w:rsidR="005363B1" w:rsidRPr="00E73A66" w:rsidRDefault="00840CA4" w:rsidP="0007717E">
            <w:pPr>
              <w:rPr>
                <w:rFonts w:ascii="Times New Roman" w:hAnsi="Times New Roman" w:cs="Times New Roman"/>
              </w:rPr>
            </w:pPr>
            <w:hyperlink r:id="rId7" w:history="1">
              <w:r w:rsidR="005363B1" w:rsidRPr="001967C7">
                <w:rPr>
                  <w:rStyle w:val="a3"/>
                  <w:rFonts w:ascii="Times New Roman" w:hAnsi="Times New Roman" w:cs="Times New Roman"/>
                </w:rPr>
                <w:t>https://youtu.be/6Shkq2UvfJY</w:t>
              </w:r>
            </w:hyperlink>
            <w:r w:rsidR="005363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1" w:rsidRPr="003011C7" w:rsidRDefault="005363B1" w:rsidP="0007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748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2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 отличие»</w:t>
            </w:r>
          </w:p>
          <w:p w:rsidR="005363B1" w:rsidRDefault="00840CA4" w:rsidP="0007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63B1" w:rsidRPr="007F3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https://avatars.mds.yandex.net/get-zen_doc/3381150/pub_5ebebf0340116e44e4115f23_5ebec0830bc6f5686b2eafe1/scale_1200</w:t>
              </w:r>
            </w:hyperlink>
            <w:r w:rsidR="0053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1C7" w:rsidRDefault="003011C7" w:rsidP="0007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3B1" w:rsidRDefault="003011C7" w:rsidP="0007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для малышей «Помоги Снегурочке дойти до Деда Мороза с подарками»</w:t>
            </w:r>
            <w:r>
              <w:t xml:space="preserve"> </w:t>
            </w:r>
            <w:hyperlink r:id="rId9" w:history="1">
              <w:r w:rsidRPr="007F3F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https://razdeti.ru/images/photos/56f140884852f96cb0fa2c247b378358.jpg</w:t>
              </w:r>
            </w:hyperlink>
          </w:p>
          <w:p w:rsidR="005363B1" w:rsidRPr="00525748" w:rsidRDefault="005363B1" w:rsidP="0007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Советы для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DAE" w:rsidRDefault="00827DAE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DAE" w:rsidRDefault="00827DAE" w:rsidP="00827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одевать ребенка зимой»</w:t>
            </w:r>
            <w:r>
              <w:t xml:space="preserve"> </w:t>
            </w:r>
            <w:hyperlink r:id="rId10" w:history="1">
              <w:r w:rsidRPr="007F3F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https://site-069c76c.1c-umi.ru/images/cms/data/pamatka.png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63B1" w:rsidRDefault="005363B1" w:rsidP="0007717E">
            <w:pPr>
              <w:spacing w:line="240" w:lineRule="auto"/>
            </w:pPr>
          </w:p>
          <w:p w:rsidR="00827DAE" w:rsidRPr="00EA453E" w:rsidRDefault="00827DAE" w:rsidP="00827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«Грипп и его профилактика»</w:t>
            </w:r>
          </w:p>
          <w:p w:rsidR="00827DAE" w:rsidRDefault="00840CA4" w:rsidP="00827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27DAE" w:rsidRPr="00821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http://topolekgeo.ucoz.net/_tbkp/gr/eddd7bf26211.jpg</w:t>
              </w:r>
            </w:hyperlink>
            <w:r w:rsidR="0082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3B1" w:rsidRDefault="005363B1" w:rsidP="0007717E">
            <w:pPr>
              <w:spacing w:line="240" w:lineRule="auto"/>
            </w:pPr>
          </w:p>
          <w:p w:rsidR="005363B1" w:rsidRPr="00796846" w:rsidRDefault="005363B1" w:rsidP="00301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B1" w:rsidTr="0007717E">
        <w:trPr>
          <w:trHeight w:val="9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1" w:rsidRDefault="005363B1" w:rsidP="0007717E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5363B1" w:rsidRPr="003C69FC" w:rsidRDefault="005363B1" w:rsidP="0007717E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77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Стихотворение «Новый год»</w:t>
            </w:r>
          </w:p>
          <w:p w:rsidR="0007717E" w:rsidRDefault="00AB14D8" w:rsidP="00AB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7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D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литературным жаром. </w:t>
            </w:r>
          </w:p>
          <w:p w:rsidR="005363B1" w:rsidRPr="00AB14D8" w:rsidRDefault="00840CA4" w:rsidP="00AB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B14D8" w:rsidRPr="00F030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https://youtu.be/DE1HoPgSAfs</w:t>
              </w:r>
            </w:hyperlink>
            <w:r w:rsidR="00AB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1" w:rsidRPr="003011C7" w:rsidRDefault="005363B1" w:rsidP="0030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для малышей</w:t>
            </w:r>
            <w:r>
              <w:t xml:space="preserve"> </w:t>
            </w:r>
            <w:r w:rsidRPr="00525748">
              <w:rPr>
                <w:rFonts w:ascii="Times New Roman" w:hAnsi="Times New Roman" w:cs="Times New Roman"/>
                <w:b/>
                <w:sz w:val="24"/>
                <w:szCs w:val="24"/>
              </w:rPr>
              <w:t>«Помоги снеговику добраться до подарков»</w:t>
            </w:r>
          </w:p>
          <w:p w:rsidR="005363B1" w:rsidRDefault="00840CA4" w:rsidP="00077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363B1" w:rsidRPr="007F3F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https://ds04.infourok.ru/uploads/ex/0606/000e5de5-a1afff53/hello_html_m441e77e.jpg</w:t>
              </w:r>
            </w:hyperlink>
            <w:r w:rsidR="005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11C7" w:rsidRPr="00525748" w:rsidRDefault="003011C7" w:rsidP="0030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748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2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 отличие»</w:t>
            </w:r>
          </w:p>
          <w:p w:rsidR="005363B1" w:rsidRPr="003F0D55" w:rsidRDefault="00840CA4" w:rsidP="0030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011C7" w:rsidRPr="007F3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https://i.pinimg.com/originals/d3/15/49/d3154918cbaeb9cc52b881c77c8d29e5.jpg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1" w:rsidRPr="009E17EB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во время зимней прогулке»</w:t>
            </w:r>
            <w:r>
              <w:t xml:space="preserve"> </w:t>
            </w:r>
            <w:hyperlink r:id="rId15" w:history="1">
              <w:r w:rsidRPr="00CA7B3A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http://www.eduportal44.ru/Krasnoe/Dawn/1/SiteAssets/SitePages/Личная%20страница/безопасность%20во%20время%20зимней%20погулки..jpg</w:t>
              </w:r>
            </w:hyperlink>
          </w:p>
          <w:p w:rsidR="005363B1" w:rsidRDefault="005363B1" w:rsidP="00536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1C7" w:rsidRDefault="003011C7" w:rsidP="003011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3B1" w:rsidRDefault="005363B1" w:rsidP="00827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3B1" w:rsidTr="00827DAE">
        <w:trPr>
          <w:trHeight w:val="332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12E1E" w:rsidRPr="00DA290F" w:rsidRDefault="00312E1E" w:rsidP="00312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 деда мороза</w:t>
            </w:r>
            <w:r w:rsidRPr="00312E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A29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12E1E" w:rsidRPr="00DA290F" w:rsidRDefault="00312E1E" w:rsidP="00312E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312E1E" w:rsidRPr="00DA290F" w:rsidRDefault="00312E1E" w:rsidP="00312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F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количество предметов (один, много), пользоваться понятиями "один", "много"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E1E" w:rsidRPr="00DA290F" w:rsidRDefault="00312E1E" w:rsidP="00312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F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контрастные по величине предметы, используя при этом слова большой –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E1E" w:rsidRPr="00DA290F" w:rsidRDefault="00312E1E" w:rsidP="00312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F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предметы по высоте, обозначать результаты сравнения словам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высокий – низкий, выше – ниже;</w:t>
            </w:r>
          </w:p>
          <w:p w:rsidR="00312E1E" w:rsidRPr="00DA290F" w:rsidRDefault="00312E1E" w:rsidP="00312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F">
              <w:rPr>
                <w:rFonts w:ascii="Times New Roman" w:hAnsi="Times New Roman" w:cs="Times New Roman"/>
                <w:sz w:val="24"/>
                <w:szCs w:val="24"/>
              </w:rPr>
              <w:t>Закреплять   у детей знания о геометрических фигурах: 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E1E" w:rsidRPr="00DA290F" w:rsidRDefault="00312E1E" w:rsidP="00312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F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E1E" w:rsidRDefault="00840CA4" w:rsidP="00312E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12E1E" w:rsidRPr="00087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https://www.youtube.com/watch?v=Gfn59VAFSpk</w:t>
              </w:r>
            </w:hyperlink>
            <w:r w:rsidR="0031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3B1" w:rsidRDefault="005363B1" w:rsidP="00301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1" w:rsidRDefault="005363B1" w:rsidP="00301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64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«Найди на картинке две одинаковые снежинки»</w:t>
            </w:r>
            <w:r>
              <w:t xml:space="preserve"> </w:t>
            </w:r>
            <w:hyperlink r:id="rId17" w:history="1">
              <w:r w:rsidRPr="007F3F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https://ds03.infourok.ru/uploads/ex/0a9c/000638a3-1c7d4373/img4.jpg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11C7" w:rsidRDefault="003011C7" w:rsidP="000771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3B1" w:rsidRPr="00643DD9" w:rsidRDefault="005363B1" w:rsidP="00077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64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«Помоги зайчику»</w:t>
            </w:r>
            <w:r>
              <w:t xml:space="preserve"> </w:t>
            </w:r>
            <w:hyperlink r:id="rId18" w:history="1">
              <w:r w:rsidRPr="007F3F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https://1.bp.blogspot.com/-oF9giXZQNag/XgY-58mfskI/AAAAAAAAFhk/CztfrlnVqw4RO0YcW8h_BRELV16nP7FoQCLcBGAsYHQ/s1600/bestkidsru-3.jpg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3011C7" w:rsidRDefault="005363B1" w:rsidP="003011C7">
            <w:pPr>
              <w:spacing w:line="240" w:lineRule="auto"/>
            </w:pPr>
            <w:r w:rsidRPr="008B6F85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 , гололед»</w:t>
            </w:r>
            <w:r w:rsidRPr="008B6F85">
              <w:t xml:space="preserve"> </w:t>
            </w:r>
            <w:hyperlink r:id="rId19" w:history="1">
              <w:r w:rsidR="003011C7" w:rsidRPr="001967C7">
                <w:rPr>
                  <w:rStyle w:val="a3"/>
                </w:rPr>
                <w:t>https://d04102.edu35.ru/attachments/article/462/buklet_2.jpg</w:t>
              </w:r>
            </w:hyperlink>
            <w:r w:rsidR="003011C7">
              <w:t xml:space="preserve"> </w:t>
            </w:r>
          </w:p>
          <w:p w:rsidR="00827DAE" w:rsidRDefault="00827DAE" w:rsidP="003011C7">
            <w:pPr>
              <w:spacing w:line="240" w:lineRule="auto"/>
            </w:pPr>
          </w:p>
          <w:p w:rsidR="003011C7" w:rsidRDefault="003011C7" w:rsidP="003011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3011C7" w:rsidRPr="001E6642" w:rsidRDefault="003011C7" w:rsidP="003011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:rsidR="003011C7" w:rsidRDefault="00840CA4" w:rsidP="00301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011C7" w:rsidRPr="00CA7B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http://a2b2.ru/storage/files/methodologicals/39261/47248_71konsult.jpg</w:t>
              </w:r>
            </w:hyperlink>
            <w:r w:rsidR="0030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1C7" w:rsidRDefault="003011C7" w:rsidP="00301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B1" w:rsidRDefault="005363B1" w:rsidP="0007717E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827DAE" w:rsidTr="0007717E">
        <w:trPr>
          <w:trHeight w:val="18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E" w:rsidRDefault="00827DAE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E" w:rsidRPr="0007717E" w:rsidRDefault="0007717E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7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(рисование).</w:t>
            </w:r>
          </w:p>
          <w:p w:rsidR="00310E50" w:rsidRPr="00310E50" w:rsidRDefault="00310E50" w:rsidP="00310E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0">
              <w:rPr>
                <w:rFonts w:ascii="Times New Roman" w:hAnsi="Times New Roman" w:cs="Times New Roman"/>
                <w:b/>
                <w:sz w:val="24"/>
                <w:szCs w:val="24"/>
              </w:rPr>
              <w:t>Тема: "Салют"</w:t>
            </w:r>
          </w:p>
          <w:p w:rsidR="00310E50" w:rsidRPr="00310E50" w:rsidRDefault="00310E50" w:rsidP="00310E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0">
              <w:rPr>
                <w:rFonts w:ascii="Times New Roman" w:hAnsi="Times New Roman" w:cs="Times New Roman"/>
                <w:b/>
                <w:sz w:val="24"/>
                <w:szCs w:val="24"/>
              </w:rPr>
              <w:t>Цель: </w:t>
            </w:r>
            <w:r w:rsidRPr="00310E50">
              <w:rPr>
                <w:rFonts w:ascii="Times New Roman" w:hAnsi="Times New Roman" w:cs="Times New Roman"/>
                <w:sz w:val="24"/>
                <w:szCs w:val="24"/>
              </w:rPr>
              <w:t>Учить рисовать праздничный салют, используя нетрадиционные техники рисования; развивать творчество и воображение.</w:t>
            </w:r>
          </w:p>
          <w:p w:rsidR="00827DAE" w:rsidRPr="00310E50" w:rsidRDefault="00840CA4" w:rsidP="0031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10E50" w:rsidRPr="00465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https://youtu.be/y8Elwm1hk_M?t=69</w:t>
              </w:r>
            </w:hyperlink>
            <w:r w:rsidR="0031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E" w:rsidRDefault="00827DAE" w:rsidP="00827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«Подарок от Деда Мороза»</w:t>
            </w:r>
          </w:p>
          <w:p w:rsidR="00827DAE" w:rsidRDefault="00840CA4" w:rsidP="00827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27DAE" w:rsidRPr="007F3F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https://i.pinimg.com/736x/b1/53/63/b1536343c6bddf4340df108e3265ef16--lena.jpg</w:t>
              </w:r>
            </w:hyperlink>
          </w:p>
          <w:p w:rsidR="00827DAE" w:rsidRDefault="00827DAE" w:rsidP="00827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DAE" w:rsidRDefault="00827DAE" w:rsidP="00077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E" w:rsidRDefault="00827DAE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E" w:rsidRPr="009E17EB" w:rsidRDefault="00827DAE" w:rsidP="00827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827DAE" w:rsidRDefault="00827DAE" w:rsidP="00827DAE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без неприятностей»</w:t>
            </w:r>
            <w:r>
              <w:t xml:space="preserve"> </w:t>
            </w:r>
            <w:hyperlink r:id="rId23" w:history="1">
              <w:r w:rsidRPr="007F3F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https://ds05.infourok.ru/uploads/ex/091a/000d14f1-d6e9820b/hello_html_771ed1b2.jpg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7DAE" w:rsidRDefault="00827DAE" w:rsidP="00827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DAE" w:rsidRDefault="00827DAE" w:rsidP="00827D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пожарной безопасности в Новогодние праздники»</w:t>
            </w:r>
            <w:r>
              <w:t xml:space="preserve"> </w:t>
            </w:r>
            <w:hyperlink r:id="rId24" w:history="1">
              <w:r w:rsidRPr="007F3F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http://adm-suponevo.ru/wp-content/uploads/2019/12/Image3-Min.jpeg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7DAE" w:rsidRDefault="00827DAE" w:rsidP="0007717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363B1" w:rsidRDefault="005363B1" w:rsidP="0053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3B1" w:rsidRDefault="005363B1" w:rsidP="005363B1"/>
    <w:p w:rsidR="005363B1" w:rsidRDefault="005363B1" w:rsidP="005363B1"/>
    <w:p w:rsidR="00C60CA9" w:rsidRDefault="00C60CA9"/>
    <w:sectPr w:rsidR="00C60CA9" w:rsidSect="0007717E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EC"/>
    <w:rsid w:val="000119FB"/>
    <w:rsid w:val="0007717E"/>
    <w:rsid w:val="00143CD1"/>
    <w:rsid w:val="003011C7"/>
    <w:rsid w:val="00310E50"/>
    <w:rsid w:val="00312E1E"/>
    <w:rsid w:val="005363B1"/>
    <w:rsid w:val="00827DAE"/>
    <w:rsid w:val="00840CA4"/>
    <w:rsid w:val="00AB14D8"/>
    <w:rsid w:val="00BC71EC"/>
    <w:rsid w:val="00C6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3B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3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3B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3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zen_doc/3381150/pub_5ebebf0340116e44e4115f23_5ebec0830bc6f5686b2eafe1/scale_1200" TargetMode="External"/><Relationship Id="rId13" Type="http://schemas.openxmlformats.org/officeDocument/2006/relationships/hyperlink" Target="https://ds04.infourok.ru/uploads/ex/0606/000e5de5-a1afff53/hello_html_m441e77e.jpg" TargetMode="External"/><Relationship Id="rId18" Type="http://schemas.openxmlformats.org/officeDocument/2006/relationships/hyperlink" Target="https://1.bp.blogspot.com/-oF9giXZQNag/XgY-58mfskI/AAAAAAAAFhk/CztfrlnVqw4RO0YcW8h_BRELV16nP7FoQCLcBGAsYHQ/s1600/bestkidsru-3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y8Elwm1hk_M?t=69" TargetMode="External"/><Relationship Id="rId7" Type="http://schemas.openxmlformats.org/officeDocument/2006/relationships/hyperlink" Target="https://youtu.be/6Shkq2UvfJY" TargetMode="External"/><Relationship Id="rId12" Type="http://schemas.openxmlformats.org/officeDocument/2006/relationships/hyperlink" Target="https://youtu.be/DE1HoPgSAfs" TargetMode="External"/><Relationship Id="rId17" Type="http://schemas.openxmlformats.org/officeDocument/2006/relationships/hyperlink" Target="https://ds03.infourok.ru/uploads/ex/0a9c/000638a3-1c7d4373/img4.jp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fn59VAFSpk" TargetMode="External"/><Relationship Id="rId20" Type="http://schemas.openxmlformats.org/officeDocument/2006/relationships/hyperlink" Target="http://a2b2.ru/storage/files/methodologicals/39261/47248_71konsult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zJi-7pGOfc" TargetMode="External"/><Relationship Id="rId11" Type="http://schemas.openxmlformats.org/officeDocument/2006/relationships/hyperlink" Target="http://topolekgeo.ucoz.net/_tbkp/gr/eddd7bf26211.jpg" TargetMode="External"/><Relationship Id="rId24" Type="http://schemas.openxmlformats.org/officeDocument/2006/relationships/hyperlink" Target="http://adm-suponevo.ru/wp-content/uploads/2019/12/Image3-Min.jpeg" TargetMode="External"/><Relationship Id="rId5" Type="http://schemas.openxmlformats.org/officeDocument/2006/relationships/hyperlink" Target="https://youtu.be/DBcE5trNE1Q" TargetMode="External"/><Relationship Id="rId15" Type="http://schemas.openxmlformats.org/officeDocument/2006/relationships/hyperlink" Target="http://www.eduportal44.ru/Krasnoe/Dawn/1/SiteAssets/SitePages/&#1051;&#1080;&#1095;&#1085;&#1072;&#1103;%20&#1089;&#1090;&#1088;&#1072;&#1085;&#1080;&#1094;&#1072;/&#1073;&#1077;&#1079;&#1086;&#1087;&#1072;&#1089;&#1085;&#1086;&#1089;&#1090;&#1100;%20&#1074;&#1086;%20&#1074;&#1088;&#1077;&#1084;&#1103;%20&#1079;&#1080;&#1084;&#1085;&#1077;&#1081;%20&#1087;&#1086;&#1075;&#1091;&#1083;&#1082;&#1080;..jpg" TargetMode="External"/><Relationship Id="rId23" Type="http://schemas.openxmlformats.org/officeDocument/2006/relationships/hyperlink" Target="https://ds05.infourok.ru/uploads/ex/091a/000d14f1-d6e9820b/hello_html_771ed1b2.jpg" TargetMode="External"/><Relationship Id="rId10" Type="http://schemas.openxmlformats.org/officeDocument/2006/relationships/hyperlink" Target="https://site-069c76c.1c-umi.ru/images/cms/data/pamatka.png" TargetMode="External"/><Relationship Id="rId19" Type="http://schemas.openxmlformats.org/officeDocument/2006/relationships/hyperlink" Target="https://d04102.edu35.ru/attachments/article/462/buklet_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deti.ru/images/photos/56f140884852f96cb0fa2c247b378358.jpg" TargetMode="External"/><Relationship Id="rId14" Type="http://schemas.openxmlformats.org/officeDocument/2006/relationships/hyperlink" Target="https://i.pinimg.com/originals/d3/15/49/d3154918cbaeb9cc52b881c77c8d29e5.jpg" TargetMode="External"/><Relationship Id="rId22" Type="http://schemas.openxmlformats.org/officeDocument/2006/relationships/hyperlink" Target="https://i.pinimg.com/736x/b1/53/63/b1536343c6bddf4340df108e3265ef16--len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2020-12-27T15:36:00Z</dcterms:created>
  <dcterms:modified xsi:type="dcterms:W3CDTF">2020-12-27T15:36:00Z</dcterms:modified>
</cp:coreProperties>
</file>