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53" w:rsidRPr="00263153" w:rsidRDefault="00263153" w:rsidP="0026315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760F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5760F0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5760F0">
        <w:rPr>
          <w:rFonts w:ascii="Times New Roman" w:hAnsi="Times New Roman" w:cs="Times New Roman"/>
          <w:b/>
          <w:sz w:val="28"/>
          <w:szCs w:val="28"/>
        </w:rPr>
        <w:t xml:space="preserve"> - образов</w:t>
      </w:r>
      <w:r w:rsidR="008D6205">
        <w:rPr>
          <w:rFonts w:ascii="Times New Roman" w:hAnsi="Times New Roman" w:cs="Times New Roman"/>
          <w:b/>
          <w:sz w:val="28"/>
          <w:szCs w:val="28"/>
        </w:rPr>
        <w:t>ательной работы с детьми с 26.04.2021г. по 30</w:t>
      </w:r>
      <w:r>
        <w:rPr>
          <w:rFonts w:ascii="Times New Roman" w:hAnsi="Times New Roman" w:cs="Times New Roman"/>
          <w:b/>
          <w:sz w:val="28"/>
          <w:szCs w:val="28"/>
        </w:rPr>
        <w:t>.04</w:t>
      </w:r>
      <w:r w:rsidRPr="005760F0">
        <w:rPr>
          <w:rFonts w:ascii="Times New Roman" w:hAnsi="Times New Roman" w:cs="Times New Roman"/>
          <w:b/>
          <w:sz w:val="28"/>
          <w:szCs w:val="28"/>
        </w:rPr>
        <w:t xml:space="preserve">.2021г. в условиях «вынужденных» каникул.  </w:t>
      </w:r>
      <w:r w:rsidRPr="00F26C96">
        <w:rPr>
          <w:rFonts w:ascii="Times New Roman" w:hAnsi="Times New Roman" w:cs="Times New Roman"/>
          <w:b/>
          <w:sz w:val="28"/>
          <w:szCs w:val="28"/>
        </w:rPr>
        <w:t>Тематическая неделя</w:t>
      </w:r>
      <w:r w:rsidRPr="0067515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3153">
        <w:rPr>
          <w:rFonts w:ascii="Times New Roman" w:eastAsia="Calibri" w:hAnsi="Times New Roman" w:cs="Times New Roman"/>
          <w:b/>
          <w:sz w:val="28"/>
          <w:szCs w:val="28"/>
        </w:rPr>
        <w:t>«Транспорт. ПДД»</w:t>
      </w:r>
    </w:p>
    <w:p w:rsidR="00263153" w:rsidRPr="00263153" w:rsidRDefault="00263153" w:rsidP="002631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63153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263153">
        <w:rPr>
          <w:rFonts w:ascii="Times New Roman" w:eastAsia="Calibri" w:hAnsi="Times New Roman" w:cs="Times New Roman"/>
          <w:sz w:val="28"/>
          <w:szCs w:val="28"/>
        </w:rPr>
        <w:t xml:space="preserve"> Расширять представления о видах транспорта и его назначении; о правилах поведения в городе, элементарных правилах дорожного движения.</w:t>
      </w:r>
    </w:p>
    <w:tbl>
      <w:tblPr>
        <w:tblStyle w:val="a4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6"/>
        <w:gridCol w:w="5949"/>
        <w:gridCol w:w="4112"/>
        <w:gridCol w:w="1276"/>
        <w:gridCol w:w="3544"/>
      </w:tblGrid>
      <w:tr w:rsidR="00263153" w:rsidTr="00FD5F7C">
        <w:trPr>
          <w:trHeight w:val="54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3" w:rsidRDefault="00263153" w:rsidP="00FD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63153" w:rsidRDefault="00263153" w:rsidP="00FD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153" w:rsidRDefault="00263153" w:rsidP="00FD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153" w:rsidRDefault="00263153" w:rsidP="00FD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3" w:rsidRDefault="00263153" w:rsidP="00FD5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263153" w:rsidRDefault="00263153" w:rsidP="00FD5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3" w:rsidRDefault="00263153" w:rsidP="00FD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3" w:rsidRDefault="00263153" w:rsidP="00FD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3" w:rsidRDefault="00263153" w:rsidP="00FD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263153" w:rsidRDefault="00263153" w:rsidP="00FD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263153" w:rsidRPr="005B3FF1" w:rsidTr="00FD5F7C">
        <w:trPr>
          <w:trHeight w:val="248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3" w:rsidRPr="005B3FF1" w:rsidRDefault="008D6205" w:rsidP="00FD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6315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263153" w:rsidRPr="005B3FF1" w:rsidRDefault="00263153" w:rsidP="00FD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153" w:rsidRPr="005B3FF1" w:rsidRDefault="00263153" w:rsidP="00FD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153" w:rsidRPr="005B3FF1" w:rsidRDefault="00263153" w:rsidP="00FD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153" w:rsidRPr="005B3FF1" w:rsidRDefault="00263153" w:rsidP="00FD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153" w:rsidRPr="005B3FF1" w:rsidRDefault="00263153" w:rsidP="00FD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153" w:rsidRPr="005B3FF1" w:rsidRDefault="00263153" w:rsidP="00FD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3" w:rsidRPr="005B3FF1" w:rsidRDefault="00263153" w:rsidP="00FD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781E70" w:rsidRPr="00781E70" w:rsidRDefault="00781E70" w:rsidP="00781E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781E70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Транспорт, ПДД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81E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1E70" w:rsidRPr="00781E70" w:rsidRDefault="00781E70" w:rsidP="00781E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81E70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элементарные представления о транспорте </w:t>
            </w:r>
            <w:r w:rsidR="00FD1C57" w:rsidRPr="00781E70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781E70">
              <w:rPr>
                <w:rFonts w:ascii="Times New Roman" w:hAnsi="Times New Roman" w:cs="Times New Roman"/>
                <w:sz w:val="24"/>
                <w:szCs w:val="24"/>
              </w:rPr>
              <w:t xml:space="preserve"> земном, водном, воздушном). Осознание детьми важности соблюдения правил дорожного движения. </w:t>
            </w:r>
          </w:p>
          <w:p w:rsidR="00263153" w:rsidRPr="002E0B5A" w:rsidRDefault="000D5823" w:rsidP="00781E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781E70" w:rsidRPr="00E92B1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https://youtu.be/zTzJMg6oMK4</w:t>
              </w:r>
            </w:hyperlink>
            <w:r w:rsidR="00781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3153" w:rsidRPr="00C05B65" w:rsidRDefault="00263153" w:rsidP="0026315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1C57" w:rsidRDefault="00263153" w:rsidP="002631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E2E0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Детская весёлая песенка </w:t>
            </w:r>
            <w:r w:rsidR="00FD1C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«Светофор»</w:t>
            </w:r>
          </w:p>
          <w:p w:rsidR="00263153" w:rsidRPr="00FD1C57" w:rsidRDefault="000D5823" w:rsidP="002631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" w:history="1">
              <w:r w:rsidR="00FD1C57" w:rsidRPr="00FD1C5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https://yandex.ru/efir?stream_id=4d666f5bd28390e889c91f3a5f3e50ec&amp;from_block=player_context_menu_yavideo</w:t>
              </w:r>
            </w:hyperlink>
            <w:r w:rsidR="00FD1C57" w:rsidRPr="00FD1C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63153" w:rsidRPr="00F12FDD" w:rsidRDefault="00263153" w:rsidP="00FD1C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3" w:rsidRDefault="00263153" w:rsidP="00FD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48E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D3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8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Лабиринт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малышей</w:t>
            </w:r>
          </w:p>
          <w:p w:rsidR="00681696" w:rsidRDefault="000D5823" w:rsidP="00FD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681696" w:rsidRPr="00E92B1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https://i.pinimg.com/originals/f7/b1/a6/f7b1a67ab492c906b1b631c55198dd42.png</w:t>
              </w:r>
            </w:hyperlink>
            <w:r w:rsidR="00681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1696" w:rsidRDefault="00681696" w:rsidP="00FD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«Помести картинки в нужное окно»</w:t>
            </w:r>
          </w:p>
          <w:p w:rsidR="00263153" w:rsidRPr="00B12645" w:rsidRDefault="000D5823" w:rsidP="00FD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681696" w:rsidRPr="00E92B1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https://ds03.infourok.ru/uploads/ex/0489/000079b8-27e0f61f/img16.jpg</w:t>
              </w:r>
            </w:hyperlink>
            <w:r w:rsidR="00681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3" w:rsidRPr="005B3FF1" w:rsidRDefault="00263153" w:rsidP="00FD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05" w:rsidRDefault="008D6205" w:rsidP="008D6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Памятка</w:t>
            </w:r>
            <w:r w:rsidR="00263153" w:rsidRPr="006751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для родителей</w:t>
            </w:r>
            <w:r w:rsidR="00263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6205" w:rsidRPr="008D6205" w:rsidRDefault="008D6205" w:rsidP="008D6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05">
              <w:rPr>
                <w:rFonts w:ascii="Times New Roman" w:hAnsi="Times New Roman" w:cs="Times New Roman"/>
                <w:b/>
                <w:sz w:val="24"/>
                <w:szCs w:val="24"/>
              </w:rPr>
              <w:t>«С детьми на улице»</w:t>
            </w:r>
          </w:p>
          <w:p w:rsidR="00995540" w:rsidRDefault="000D5823" w:rsidP="008D6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D6205" w:rsidRPr="008D620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https://rused.ru/irk-mdou147/wp-content/uploads/sites/79/2020/08/7.jpg</w:t>
              </w:r>
            </w:hyperlink>
            <w:r w:rsidR="008D6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540" w:rsidRPr="00340FE8" w:rsidRDefault="00995540" w:rsidP="009955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Советы для родителей: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«Побеждаем весенний авитаминоз»</w:t>
            </w:r>
          </w:p>
          <w:p w:rsidR="00263153" w:rsidRPr="00995540" w:rsidRDefault="000D5823" w:rsidP="0099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95540" w:rsidRPr="004D05F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https://kbmk.kurg.eduru.ru/media/2019/04/03/1259933383/VES_UGOLOK_MART_page-0006.jpg</w:t>
              </w:r>
            </w:hyperlink>
          </w:p>
        </w:tc>
      </w:tr>
      <w:tr w:rsidR="00263153" w:rsidRPr="005B3FF1" w:rsidTr="00FD5F7C">
        <w:trPr>
          <w:trHeight w:val="98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3" w:rsidRPr="005B3FF1" w:rsidRDefault="008D6205" w:rsidP="00FD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26315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23" w:rsidRDefault="00263153" w:rsidP="000D5823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по развитию речи для детей младшего дошкольного возраста</w:t>
            </w:r>
          </w:p>
          <w:p w:rsidR="000D5823" w:rsidRPr="000D5823" w:rsidRDefault="00263153" w:rsidP="000D5823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0D5823" w:rsidRPr="000D5823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</w:t>
            </w:r>
            <w:r w:rsidR="000D5823" w:rsidRPr="000D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дорожного движения</w:t>
            </w:r>
            <w:r w:rsidR="000D5823" w:rsidRPr="000D58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D5823" w:rsidRDefault="000D5823" w:rsidP="000D5823">
            <w:pPr>
              <w:pStyle w:val="a5"/>
              <w:shd w:val="clear" w:color="auto" w:fill="FFFFFF"/>
              <w:spacing w:before="0" w:beforeAutospacing="0" w:after="0"/>
              <w:rPr>
                <w:b/>
              </w:rPr>
            </w:pPr>
            <w:r w:rsidRPr="000D5823">
              <w:rPr>
                <w:b/>
              </w:rPr>
              <w:t>Ц</w:t>
            </w:r>
            <w:r w:rsidRPr="000D5823">
              <w:rPr>
                <w:b/>
              </w:rPr>
              <w:t>ель</w:t>
            </w:r>
            <w:r w:rsidRPr="000D5823">
              <w:rPr>
                <w:b/>
              </w:rPr>
              <w:t>:</w:t>
            </w:r>
            <w:r w:rsidRPr="000D5823">
              <w:rPr>
                <w:shd w:val="clear" w:color="auto" w:fill="FFFFFF"/>
              </w:rPr>
              <w:t xml:space="preserve"> </w:t>
            </w:r>
            <w:r w:rsidRPr="000D5823">
              <w:rPr>
                <w:shd w:val="clear" w:color="auto" w:fill="FFFFFF"/>
              </w:rPr>
              <w:t>формировать представление о безопасности движения и правильности поведения у проезжей части</w:t>
            </w:r>
            <w:r>
              <w:rPr>
                <w:color w:val="333333"/>
                <w:shd w:val="clear" w:color="auto" w:fill="FFFFFF"/>
              </w:rPr>
              <w:t>.</w:t>
            </w:r>
          </w:p>
          <w:bookmarkStart w:id="0" w:name="_GoBack"/>
          <w:bookmarkEnd w:id="0"/>
          <w:p w:rsidR="00263153" w:rsidRDefault="000D5823" w:rsidP="000D5823">
            <w:pPr>
              <w:pStyle w:val="a5"/>
              <w:shd w:val="clear" w:color="auto" w:fill="FFFFFF"/>
              <w:spacing w:before="0" w:beforeAutospacing="0" w:after="0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</w:instrText>
            </w:r>
            <w:r w:rsidRPr="000D5823">
              <w:rPr>
                <w:b/>
              </w:rPr>
              <w:instrText>https://youtu.be/G2qd2oFfFP8</w:instrText>
            </w:r>
            <w:r>
              <w:rPr>
                <w:b/>
              </w:rPr>
              <w:instrText xml:space="preserve">" </w:instrText>
            </w:r>
            <w:r>
              <w:rPr>
                <w:b/>
              </w:rPr>
              <w:fldChar w:fldCharType="separate"/>
            </w:r>
            <w:r w:rsidRPr="005D4AD3">
              <w:rPr>
                <w:rStyle w:val="a3"/>
                <w:b/>
              </w:rPr>
              <w:t>https://youtu.be/G2qd2oFfFP8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  <w:p w:rsidR="00263153" w:rsidRPr="005B3FF1" w:rsidRDefault="00263153" w:rsidP="0026315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3" w:rsidRDefault="000D5823" w:rsidP="00FD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/>
            <w:r w:rsidR="00263153" w:rsidRPr="0055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Д.И </w:t>
            </w:r>
            <w:r w:rsidR="002631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27915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лишний</w:t>
            </w:r>
            <w:r w:rsidR="002631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91FAD" w:rsidRDefault="000D5823" w:rsidP="00FD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D27915" w:rsidRPr="00E92B1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https://ds05.infourok.ru/uploads/ex/12e0/000bf9bf-e407ff0e/img15.jpg</w:t>
              </w:r>
            </w:hyperlink>
            <w:r w:rsidR="00D27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1696" w:rsidRDefault="00681696" w:rsidP="0068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«Найди отличие»</w:t>
            </w:r>
          </w:p>
          <w:p w:rsidR="00D27915" w:rsidRDefault="000D5823" w:rsidP="0068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D27915" w:rsidRPr="00E92B1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https://myslide.ru/documents_7/bb89f253f7659d2ddbcec46841c9a98a/img11.jpg</w:t>
              </w:r>
            </w:hyperlink>
            <w:r w:rsidR="00D27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3153" w:rsidRPr="002537CA" w:rsidRDefault="00263153" w:rsidP="008D6205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3" w:rsidRPr="005B3FF1" w:rsidRDefault="00263153" w:rsidP="00FD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3" w:rsidRPr="0067515B" w:rsidRDefault="00263153" w:rsidP="00FD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1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Консультация для родителей:</w:t>
            </w:r>
          </w:p>
          <w:p w:rsidR="00263153" w:rsidRPr="00CE75D9" w:rsidRDefault="00263153" w:rsidP="00FD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«Наблюдаем с детьми весной»</w:t>
            </w:r>
          </w:p>
          <w:p w:rsidR="00263153" w:rsidRPr="00411516" w:rsidRDefault="000D5823" w:rsidP="00FD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63153" w:rsidRPr="00CE75D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https://cloud.mail.ru/public/hJea/Lxq5DY6aS</w:t>
              </w:r>
            </w:hyperlink>
          </w:p>
        </w:tc>
      </w:tr>
      <w:tr w:rsidR="00263153" w:rsidRPr="005B3FF1" w:rsidTr="00FD5F7C">
        <w:trPr>
          <w:trHeight w:val="41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3" w:rsidRPr="005B3FF1" w:rsidRDefault="008D6205" w:rsidP="00FD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6315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3" w:rsidRDefault="00263153" w:rsidP="00FD5F7C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A40500">
              <w:rPr>
                <w:b/>
                <w:color w:val="111111"/>
              </w:rPr>
              <w:t xml:space="preserve">ФЭМП во второй младшей группе </w:t>
            </w:r>
          </w:p>
          <w:p w:rsidR="00263153" w:rsidRPr="000F72C5" w:rsidRDefault="00263153" w:rsidP="00FD5F7C">
            <w:pPr>
              <w:shd w:val="clear" w:color="auto" w:fill="FFFFFF"/>
              <w:spacing w:line="23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C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99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«Геометрическая </w:t>
            </w:r>
            <w:r w:rsidR="00A725E4">
              <w:rPr>
                <w:rFonts w:ascii="Times New Roman" w:hAnsi="Times New Roman" w:cs="Times New Roman"/>
                <w:b/>
                <w:sz w:val="24"/>
                <w:szCs w:val="24"/>
              </w:rPr>
              <w:t>мозаика</w:t>
            </w:r>
            <w:r w:rsidR="0099554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F7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5540" w:rsidRDefault="00995540" w:rsidP="009955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с детьми знания геометрических фигур: круг, квадрат, треугольник;</w:t>
            </w:r>
            <w:r w:rsidR="00A725E4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называть их.</w:t>
            </w:r>
          </w:p>
          <w:p w:rsidR="00263153" w:rsidRPr="000F72C5" w:rsidRDefault="000D5823" w:rsidP="009955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="00995540" w:rsidRPr="00ED12F9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https://youtu.be/MrMeCQ0m6k0</w:t>
              </w:r>
            </w:hyperlink>
            <w:r w:rsidR="009955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63153" w:rsidRPr="000F72C5" w:rsidRDefault="00263153" w:rsidP="00FD5F7C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3" w:rsidRPr="003A0CAC" w:rsidRDefault="00263153" w:rsidP="00FD5F7C">
            <w:pPr>
              <w:spacing w:line="259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67515B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675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91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«Собери светофор</w:t>
            </w:r>
            <w:r w:rsidRPr="003A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891FAD" w:rsidRPr="00891FAD" w:rsidRDefault="000D5823" w:rsidP="00891F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" w:history="1">
              <w:r w:rsidR="00891FAD" w:rsidRPr="00891FAD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https://pdnr.ru/studopediaru/baza27/4450787280364.files/image058.jpg</w:t>
              </w:r>
            </w:hyperlink>
            <w:r w:rsidR="00891FAD" w:rsidRPr="00891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91FAD" w:rsidRPr="0062294F" w:rsidRDefault="0062294F" w:rsidP="0062294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2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62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«Выбери дорожный знак»</w:t>
            </w:r>
          </w:p>
          <w:p w:rsidR="0062294F" w:rsidRPr="0062294F" w:rsidRDefault="000D5823" w:rsidP="0062294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6" w:history="1">
              <w:r w:rsidR="0062294F" w:rsidRPr="0062294F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https://sun4-15.userapi.com/L6hQFOQmpePLtMi-</w:t>
              </w:r>
              <w:r w:rsidR="0062294F" w:rsidRPr="0062294F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lastRenderedPageBreak/>
                <w:t>uOHwe_DwNPCh7mSZqdawRQ/kMLFtqypGPM.jpg</w:t>
              </w:r>
            </w:hyperlink>
            <w:r w:rsidR="0062294F" w:rsidRPr="006229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63153" w:rsidRPr="00891FAD" w:rsidRDefault="00891FAD" w:rsidP="00891FA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3" w:rsidRPr="005B3FF1" w:rsidRDefault="00263153" w:rsidP="00FD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3" w:rsidRPr="0067515B" w:rsidRDefault="00263153" w:rsidP="00FD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Памятка для родителей:  </w:t>
            </w:r>
          </w:p>
          <w:p w:rsidR="00263153" w:rsidRPr="005B3FF1" w:rsidRDefault="00263153" w:rsidP="00FD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«Воспитываем детей опрятными и аккуратными»</w:t>
            </w:r>
          </w:p>
          <w:p w:rsidR="00263153" w:rsidRDefault="000D5823" w:rsidP="00FD5F7C">
            <w:pPr>
              <w:spacing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263153"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https://solncesvet.ru/uploads/2020/post08/c1311b64df33e2955392f018a8c49678.jpg</w:t>
              </w:r>
            </w:hyperlink>
          </w:p>
          <w:p w:rsidR="00263153" w:rsidRPr="005B3FF1" w:rsidRDefault="00263153" w:rsidP="00FD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153" w:rsidRPr="005B3FF1" w:rsidTr="00FD5F7C">
        <w:trPr>
          <w:trHeight w:val="111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3" w:rsidRPr="005B3FF1" w:rsidRDefault="008D6205" w:rsidP="00FD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  <w:r w:rsidR="0026315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3" w:rsidRDefault="00263153" w:rsidP="00FD5F7C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95540" w:rsidRPr="00995540" w:rsidRDefault="00995540" w:rsidP="009955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0">
              <w:rPr>
                <w:rFonts w:ascii="Times New Roman" w:hAnsi="Times New Roman" w:cs="Times New Roman"/>
                <w:b/>
                <w:sz w:val="24"/>
                <w:szCs w:val="24"/>
              </w:rPr>
              <w:t>Тема: "Транспорт"</w:t>
            </w:r>
          </w:p>
          <w:p w:rsidR="00995540" w:rsidRPr="00995540" w:rsidRDefault="00995540" w:rsidP="009955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95540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правильно держать карандаш в руке, нажимать на него с определенной силой. Раскрашивать картинку, не выходя за контур и не оставлять пробелов.  Воспитывать усидчивость.  Развивать мелкую моторику рук.</w:t>
            </w:r>
          </w:p>
          <w:p w:rsidR="00263153" w:rsidRPr="00995540" w:rsidRDefault="000D5823" w:rsidP="009955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995540" w:rsidRPr="0099554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http://www.raskraska.com/raskraski/44/</w:t>
              </w:r>
            </w:hyperlink>
            <w:r w:rsidR="00995540" w:rsidRPr="0099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3" w:rsidRDefault="00263153" w:rsidP="00FD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91FAD">
              <w:rPr>
                <w:rFonts w:ascii="Times New Roman" w:hAnsi="Times New Roman" w:cs="Times New Roman"/>
                <w:b/>
                <w:sz w:val="24"/>
                <w:szCs w:val="24"/>
              </w:rPr>
              <w:t>«Назови лишний цвет светофора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A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153" w:rsidRDefault="000D5823" w:rsidP="00FD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891FAD" w:rsidRPr="00E92B1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https://ds01.infourok.ru/uploads/ex/1106/0000ad45-66b88ee6/img4.jpg</w:t>
              </w:r>
            </w:hyperlink>
            <w:r w:rsidR="00891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3153" w:rsidRDefault="00781E70" w:rsidP="00FD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294F">
              <w:rPr>
                <w:rFonts w:ascii="Times New Roman" w:hAnsi="Times New Roman" w:cs="Times New Roman"/>
                <w:b/>
                <w:sz w:val="24"/>
                <w:szCs w:val="24"/>
              </w:rPr>
              <w:t>«Под какой цифрой стоит правильный светофор?»</w:t>
            </w:r>
          </w:p>
          <w:p w:rsidR="00781E70" w:rsidRDefault="000D5823" w:rsidP="00FD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62294F" w:rsidRPr="00E92B1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https://ds02.infourok.ru/uploads/ex/0aea/00000ae9-dcd4d337/img13.jpg</w:t>
              </w:r>
            </w:hyperlink>
            <w:r w:rsidR="0062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294F" w:rsidRPr="00781E70" w:rsidRDefault="0062294F" w:rsidP="0078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3" w:rsidRPr="005B3FF1" w:rsidRDefault="00263153" w:rsidP="00FD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40" w:rsidRDefault="00263153" w:rsidP="009955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Советы для родителей: </w:t>
            </w:r>
          </w:p>
          <w:p w:rsidR="00263153" w:rsidRPr="00340FE8" w:rsidRDefault="00263153" w:rsidP="00FD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E8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Гриппа и ОРВИ»</w:t>
            </w:r>
          </w:p>
          <w:p w:rsidR="00263153" w:rsidRPr="00133127" w:rsidRDefault="000D5823" w:rsidP="00FD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263153" w:rsidRPr="0013312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http://sobsch2.ru/upload/site_files/64/ОРВИ.jpg</w:t>
              </w:r>
            </w:hyperlink>
          </w:p>
          <w:p w:rsidR="00263153" w:rsidRPr="008A6671" w:rsidRDefault="00263153" w:rsidP="00FD5F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153" w:rsidRPr="005B3FF1" w:rsidTr="00FD5F7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53" w:rsidRPr="005B3FF1" w:rsidRDefault="008D6205" w:rsidP="00FD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6315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40" w:rsidRDefault="00263153" w:rsidP="00995540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(аппликация</w:t>
            </w: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) для детей младшего возраста.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95540" w:rsidRPr="00995540" w:rsidRDefault="00995540" w:rsidP="009955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0">
              <w:rPr>
                <w:rFonts w:ascii="Times New Roman" w:hAnsi="Times New Roman" w:cs="Times New Roman"/>
                <w:b/>
                <w:sz w:val="24"/>
                <w:szCs w:val="24"/>
              </w:rPr>
              <w:t>Тема: "Пожарная машина"</w:t>
            </w:r>
          </w:p>
          <w:p w:rsidR="00995540" w:rsidRPr="00995540" w:rsidRDefault="00995540" w:rsidP="0099554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9554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профессией пожарный; продолжать учить детей изображать предметы, состоящие из нескольких частей, определять форму частей предмета, формировать умения предварительно выкладывать на листе бумаги готовые детали разной формы, составляя изображение и наклеивать их.</w:t>
            </w:r>
          </w:p>
          <w:p w:rsidR="00263153" w:rsidRPr="00995540" w:rsidRDefault="000D5823" w:rsidP="009955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hyperlink r:id="rId22" w:history="1">
              <w:r w:rsidR="00995540" w:rsidRPr="00995540">
                <w:rPr>
                  <w:rStyle w:val="a3"/>
                  <w:b/>
                </w:rPr>
                <w:t>https://youtu.be/ZXgPKIhj5HQ</w:t>
              </w:r>
            </w:hyperlink>
            <w:r w:rsidR="00995540" w:rsidRPr="00995540">
              <w:rPr>
                <w:b/>
              </w:rPr>
              <w:t xml:space="preserve"> </w:t>
            </w:r>
          </w:p>
          <w:p w:rsidR="00995540" w:rsidRPr="00F31213" w:rsidRDefault="00995540" w:rsidP="009955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3" w:rsidRDefault="00263153" w:rsidP="00FD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279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D27915">
              <w:rPr>
                <w:rFonts w:ascii="Times New Roman" w:hAnsi="Times New Roman" w:cs="Times New Roman"/>
                <w:b/>
                <w:sz w:val="24"/>
                <w:szCs w:val="24"/>
              </w:rPr>
              <w:t>Что лишнее?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27915" w:rsidRDefault="000D5823" w:rsidP="00FD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D27915" w:rsidRPr="00E92B1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https://ds05.infourok.ru/uploads/ex/021c/00117ac3-077c322e/img4.jpg</w:t>
              </w:r>
            </w:hyperlink>
            <w:r w:rsidR="00D27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3153" w:rsidRDefault="00263153" w:rsidP="00FD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48E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D3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8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Лабиринт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малышей</w:t>
            </w:r>
          </w:p>
          <w:p w:rsidR="00263153" w:rsidRPr="00891FAD" w:rsidRDefault="000D5823" w:rsidP="00FD5F7C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kern w:val="36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891FAD" w:rsidRPr="00891FA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https://mishka-knizhka.ru/wp-content/uploads/2018/11/labirinty17.jpg</w:t>
              </w:r>
            </w:hyperlink>
            <w:r w:rsidR="00891FAD" w:rsidRPr="00891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5" w:history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53" w:rsidRPr="005B3FF1" w:rsidRDefault="00263153" w:rsidP="00FD5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96" w:rsidRPr="009E17EB" w:rsidRDefault="00263153" w:rsidP="00681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1696" w:rsidRPr="009E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:rsidR="00681696" w:rsidRPr="00EA453E" w:rsidRDefault="00681696" w:rsidP="00681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Ребёнок один дома</w:t>
            </w:r>
            <w:r w:rsidRPr="00EA45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63153" w:rsidRPr="00CE75D9" w:rsidRDefault="000D5823" w:rsidP="0068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681696" w:rsidRPr="00F2401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http://kolosok.vagayobr.ru/wp-content/uploads/2018/02/Antiterror16.jpg</w:t>
              </w:r>
            </w:hyperlink>
          </w:p>
          <w:p w:rsidR="00263153" w:rsidRPr="00CE75D9" w:rsidRDefault="00263153" w:rsidP="00FD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63153" w:rsidRPr="005B3FF1" w:rsidRDefault="00263153" w:rsidP="00263153">
      <w:pPr>
        <w:rPr>
          <w:sz w:val="24"/>
          <w:szCs w:val="24"/>
        </w:rPr>
      </w:pPr>
    </w:p>
    <w:p w:rsidR="00263153" w:rsidRDefault="00263153" w:rsidP="00263153"/>
    <w:p w:rsidR="00BF43C8" w:rsidRDefault="00BF43C8"/>
    <w:sectPr w:rsidR="00BF43C8" w:rsidSect="00263153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54"/>
    <w:rsid w:val="000D5823"/>
    <w:rsid w:val="00263153"/>
    <w:rsid w:val="00570454"/>
    <w:rsid w:val="0062294F"/>
    <w:rsid w:val="00681696"/>
    <w:rsid w:val="00781E70"/>
    <w:rsid w:val="00891FAD"/>
    <w:rsid w:val="008D6205"/>
    <w:rsid w:val="00995540"/>
    <w:rsid w:val="00A725E4"/>
    <w:rsid w:val="00BF43C8"/>
    <w:rsid w:val="00D27915"/>
    <w:rsid w:val="00F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EA99"/>
  <w15:chartTrackingRefBased/>
  <w15:docId w15:val="{7AC99730-01A1-4424-9471-EB0834EE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15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63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26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6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ed.ru/irk-mdou147/wp-content/uploads/sites/79/2020/08/7.jpg" TargetMode="External"/><Relationship Id="rId13" Type="http://schemas.openxmlformats.org/officeDocument/2006/relationships/hyperlink" Target="https://cloud.mail.ru/public/hJea/Lxq5DY6aS" TargetMode="External"/><Relationship Id="rId18" Type="http://schemas.openxmlformats.org/officeDocument/2006/relationships/hyperlink" Target="http://www.raskraska.com/raskraski/44/" TargetMode="External"/><Relationship Id="rId26" Type="http://schemas.openxmlformats.org/officeDocument/2006/relationships/hyperlink" Target="http://kolosok.vagayobr.ru/wp-content/uploads/2018/02/Antiterror16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obsch2.ru/upload/site_files/64/&#1054;&#1056;&#1042;&#1048;.jpg" TargetMode="External"/><Relationship Id="rId7" Type="http://schemas.openxmlformats.org/officeDocument/2006/relationships/hyperlink" Target="https://ds03.infourok.ru/uploads/ex/0489/000079b8-27e0f61f/img16.jpg" TargetMode="External"/><Relationship Id="rId12" Type="http://schemas.openxmlformats.org/officeDocument/2006/relationships/hyperlink" Target="https://myslide.ru/documents_7/bb89f253f7659d2ddbcec46841c9a98a/img11.jpg" TargetMode="External"/><Relationship Id="rId17" Type="http://schemas.openxmlformats.org/officeDocument/2006/relationships/hyperlink" Target="https://solncesvet.ru/uploads/2020/post08/c1311b64df33e2955392f018a8c49678.jpg" TargetMode="External"/><Relationship Id="rId25" Type="http://schemas.openxmlformats.org/officeDocument/2006/relationships/hyperlink" Target="https://deti-online.com/raskraski/ose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n4-15.userapi.com/L6hQFOQmpePLtMi-uOHwe_DwNPCh7mSZqdawRQ/kMLFtqypGPM.jpg" TargetMode="External"/><Relationship Id="rId20" Type="http://schemas.openxmlformats.org/officeDocument/2006/relationships/hyperlink" Target="https://ds02.infourok.ru/uploads/ex/0aea/00000ae9-dcd4d337/img13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i.pinimg.com/originals/f7/b1/a6/f7b1a67ab492c906b1b631c55198dd42.png" TargetMode="External"/><Relationship Id="rId11" Type="http://schemas.openxmlformats.org/officeDocument/2006/relationships/hyperlink" Target="https://ds05.infourok.ru/uploads/ex/12e0/000bf9bf-e407ff0e/img15.jpg" TargetMode="External"/><Relationship Id="rId24" Type="http://schemas.openxmlformats.org/officeDocument/2006/relationships/hyperlink" Target="https://mishka-knizhka.ru/wp-content/uploads/2018/11/labirinty17.jpg" TargetMode="External"/><Relationship Id="rId5" Type="http://schemas.openxmlformats.org/officeDocument/2006/relationships/hyperlink" Target="https://yandex.ru/efir?stream_id=4d666f5bd28390e889c91f3a5f3e50ec&amp;from_block=player_context_menu_yavideo" TargetMode="External"/><Relationship Id="rId15" Type="http://schemas.openxmlformats.org/officeDocument/2006/relationships/hyperlink" Target="https://pdnr.ru/studopediaru/baza27/4450787280364.files/image058.jpg" TargetMode="External"/><Relationship Id="rId23" Type="http://schemas.openxmlformats.org/officeDocument/2006/relationships/hyperlink" Target="https://ds05.infourok.ru/uploads/ex/021c/00117ac3-077c322e/img4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s02.infourok.ru/uploads/ex/0fce/00077655-53178f6a/img2.jpg" TargetMode="External"/><Relationship Id="rId19" Type="http://schemas.openxmlformats.org/officeDocument/2006/relationships/hyperlink" Target="https://ds01.infourok.ru/uploads/ex/1106/0000ad45-66b88ee6/img4.jpg" TargetMode="External"/><Relationship Id="rId4" Type="http://schemas.openxmlformats.org/officeDocument/2006/relationships/hyperlink" Target="https://youtu.be/zTzJMg6oMK4" TargetMode="External"/><Relationship Id="rId9" Type="http://schemas.openxmlformats.org/officeDocument/2006/relationships/hyperlink" Target="https://kbmk.kurg.eduru.ru/media/2019/04/03/1259933383/VES_UGOLOK_MART_page-0006.jpg" TargetMode="External"/><Relationship Id="rId14" Type="http://schemas.openxmlformats.org/officeDocument/2006/relationships/hyperlink" Target="https://youtu.be/MrMeCQ0m6k0" TargetMode="External"/><Relationship Id="rId22" Type="http://schemas.openxmlformats.org/officeDocument/2006/relationships/hyperlink" Target="https://youtu.be/ZXgPKIhj5H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ирина петрова</cp:lastModifiedBy>
  <cp:revision>5</cp:revision>
  <dcterms:created xsi:type="dcterms:W3CDTF">2021-04-15T07:14:00Z</dcterms:created>
  <dcterms:modified xsi:type="dcterms:W3CDTF">2021-04-24T05:54:00Z</dcterms:modified>
</cp:coreProperties>
</file>