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0B" w:rsidRPr="00F26C96" w:rsidRDefault="0030260B" w:rsidP="003026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>
        <w:rPr>
          <w:rFonts w:ascii="Times New Roman" w:hAnsi="Times New Roman" w:cs="Times New Roman"/>
          <w:b/>
          <w:sz w:val="28"/>
          <w:szCs w:val="28"/>
        </w:rPr>
        <w:t>ательной работы с детьми с 08.02. 2021г. по 12.02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26C96">
        <w:rPr>
          <w:rFonts w:ascii="Times New Roman" w:eastAsia="Calibri" w:hAnsi="Times New Roman" w:cs="Times New Roman"/>
          <w:sz w:val="28"/>
          <w:szCs w:val="28"/>
        </w:rPr>
        <w:t>Одежда, обувь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0260B" w:rsidRPr="00F26C96" w:rsidRDefault="0030260B" w:rsidP="00302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9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26C96">
        <w:rPr>
          <w:rFonts w:ascii="Times New Roman" w:eastAsia="Calibri" w:hAnsi="Times New Roman" w:cs="Times New Roman"/>
          <w:sz w:val="28"/>
          <w:szCs w:val="28"/>
        </w:rPr>
        <w:t xml:space="preserve"> Закреплять знание о сезонной одежде и обуви.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30260B" w:rsidTr="00F03FCB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0260B" w:rsidRDefault="0030260B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30260B" w:rsidTr="00F03FCB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334C15" w:rsidRPr="00334C15" w:rsidRDefault="00334C15" w:rsidP="00334C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15">
              <w:rPr>
                <w:rFonts w:ascii="Times New Roman" w:hAnsi="Times New Roman" w:cs="Times New Roman"/>
                <w:b/>
                <w:sz w:val="24"/>
                <w:szCs w:val="24"/>
              </w:rPr>
              <w:t>Тема: "Что мы носим"</w:t>
            </w:r>
          </w:p>
          <w:p w:rsidR="00334C15" w:rsidRPr="00334C15" w:rsidRDefault="00334C15" w:rsidP="00334C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34C15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первоначальное представление у детей с предметами одежды и обуви.</w:t>
            </w:r>
          </w:p>
          <w:p w:rsidR="00334C15" w:rsidRPr="00334C15" w:rsidRDefault="00334C15" w:rsidP="00334C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1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умение отвечать на вопросы. Воспитывать активность, любознательность,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наблюдательность, аккуратность.</w:t>
            </w:r>
          </w:p>
          <w:p w:rsidR="00265F1B" w:rsidRDefault="00334C15" w:rsidP="00334C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0B09E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https://youtu.be/vd_IzZcSNic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4C15" w:rsidRDefault="00334C15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0260B" w:rsidRDefault="0030260B" w:rsidP="00F03FCB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3472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Детская песенка «Для чего нам шапка, варежки, шнурки»</w:t>
            </w:r>
            <w:r w:rsidRPr="003472BF">
              <w:rPr>
                <w:rFonts w:ascii="Arial" w:hAnsi="Arial" w:cs="Arial"/>
                <w:b/>
                <w:bCs/>
                <w:sz w:val="27"/>
                <w:szCs w:val="27"/>
                <w:shd w:val="clear" w:color="auto" w:fill="FFFFFF"/>
              </w:rPr>
              <w:t> </w:t>
            </w:r>
          </w:p>
          <w:p w:rsidR="0030260B" w:rsidRPr="003472BF" w:rsidRDefault="00334C15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30260B" w:rsidRPr="003472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https://youtu.be/h9CkvsOxhUQ</w:t>
              </w:r>
            </w:hyperlink>
            <w:r w:rsidR="0030260B" w:rsidRPr="0034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745D35" w:rsidRDefault="0030260B" w:rsidP="00F03F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Pr="00DA3369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заплатку» </w:t>
            </w:r>
            <w:hyperlink r:id="rId6" w:history="1">
              <w:r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https://static.my-shop.ru/product/f6/176/1759879.jpg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Одень куклу для зимней прогулки</w:t>
            </w:r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260B" w:rsidRDefault="00334C15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30260B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https://1.bp.blogspot.com/-yFXIdW9aVgM/XENpQYuBO2I/AAAAAAAAA4Y/MtdJwmlea1050HVqG168NNvZQCjpY9YiwCLcBGAs/s1600/img19.jpg</w:t>
              </w:r>
            </w:hyperlink>
            <w:r w:rsidR="0030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DA3369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«Знает ли ваш ребенок?»</w:t>
            </w:r>
          </w:p>
          <w:p w:rsidR="0030260B" w:rsidRDefault="00334C15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0260B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https://p.calameoassets.com/150519200838-2e6c24aaecf1860bb85a15009b4523e0/p1.jpg</w:t>
              </w:r>
            </w:hyperlink>
            <w:r w:rsidR="0030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Pr="005E54FC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Воспитываем детей опрятными и аккуратными</w:t>
            </w:r>
            <w:r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260B" w:rsidRDefault="00334C15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30260B" w:rsidRPr="00F120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https://solncesvet.ru/uploads/2020/post08/c1311b64df33e2955392f018a8c49678.jpg</w:t>
              </w:r>
            </w:hyperlink>
            <w:r w:rsidR="00302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260B" w:rsidRPr="00796846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0B" w:rsidTr="00F03FCB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265F1B" w:rsidRPr="00265F1B" w:rsidRDefault="00265F1B" w:rsidP="00265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«Одежда»</w:t>
            </w:r>
          </w:p>
          <w:p w:rsidR="00265F1B" w:rsidRPr="00265F1B" w:rsidRDefault="00265F1B" w:rsidP="00265F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65F1B">
              <w:rPr>
                <w:rFonts w:ascii="Times New Roman" w:hAnsi="Times New Roman" w:cs="Times New Roman"/>
                <w:sz w:val="24"/>
                <w:szCs w:val="24"/>
              </w:rPr>
              <w:t>Развивать и активизировать речь детей.</w:t>
            </w:r>
          </w:p>
          <w:p w:rsidR="00265F1B" w:rsidRPr="00265F1B" w:rsidRDefault="00265F1B" w:rsidP="00265F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задачи:</w:t>
            </w:r>
            <w:r w:rsidRPr="00265F1B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Уточнять, расширять и обобщать представление детей об одежде;</w:t>
            </w:r>
          </w:p>
          <w:p w:rsidR="00265F1B" w:rsidRPr="00265F1B" w:rsidRDefault="00265F1B" w:rsidP="00265F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 и внимание. </w:t>
            </w:r>
          </w:p>
          <w:p w:rsidR="00265F1B" w:rsidRDefault="00334C15" w:rsidP="00265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65F1B" w:rsidRPr="00D75DD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https://youtu.be/LfxQXnh-4vI</w:t>
              </w:r>
            </w:hyperlink>
            <w:r w:rsidR="0026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Pr="00D62C96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0260B" w:rsidRPr="003472BF" w:rsidRDefault="00334C15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0260B" w:rsidRPr="003472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https://ds04.infourok.ru/uploads/ex/0b67/000ba426-fd36bad0/img6.jpg</w:t>
              </w:r>
            </w:hyperlink>
            <w:r w:rsidR="0030260B" w:rsidRPr="0034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«Снежинка упала на…»</w:t>
            </w:r>
          </w:p>
          <w:p w:rsidR="0030260B" w:rsidRDefault="00334C15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30260B" w:rsidRPr="00D3500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https://cloud.prezentacii.org/19/01/113568/images/screen22.jpg</w:t>
              </w:r>
            </w:hyperlink>
            <w:r w:rsidR="0030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260B" w:rsidRPr="00277487" w:rsidRDefault="0030260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Pr="009E17E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</w:t>
            </w: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для родителей: </w:t>
            </w:r>
          </w:p>
          <w:p w:rsidR="0030260B" w:rsidRPr="00EA453E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одевать ребёнка зимой</w:t>
            </w: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13" w:history="1">
              <w:r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http://detsad20.ucoz.ru/Kartinki/5.jpg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0B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14" w:history="1">
              <w:r w:rsidRPr="000D6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http://dou23spb.ru/wp-content/uploads/2020/12/odevaem-rebenka-na-zimnyuyu-progulku1.jpg</w:t>
              </w:r>
            </w:hyperlink>
          </w:p>
          <w:p w:rsidR="0030260B" w:rsidRPr="000D6444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260B" w:rsidTr="00F03FCB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5" w:rsidRPr="00334C15" w:rsidRDefault="00334C15" w:rsidP="00334C1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1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анятие по ФЭМП во второй младшей группе </w:t>
            </w:r>
          </w:p>
          <w:p w:rsidR="00334C15" w:rsidRPr="00334C15" w:rsidRDefault="00334C15" w:rsidP="00334C1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"Одежда"</w:t>
            </w:r>
          </w:p>
          <w:p w:rsidR="00334C15" w:rsidRPr="00334C15" w:rsidRDefault="00334C15" w:rsidP="00334C1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содержание:</w:t>
            </w:r>
          </w:p>
          <w:p w:rsidR="0030260B" w:rsidRPr="00334C15" w:rsidRDefault="00334C15" w:rsidP="00334C15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shd w:val="clear" w:color="auto" w:fill="FFFFFF"/>
              </w:rPr>
            </w:pPr>
            <w:r w:rsidRPr="00334C15">
              <w:rPr>
                <w:shd w:val="clear" w:color="auto" w:fill="FFFFFF"/>
              </w:rPr>
              <w:t>Расширять знания об одежде</w:t>
            </w:r>
            <w:r>
              <w:rPr>
                <w:shd w:val="clear" w:color="auto" w:fill="FFFFFF"/>
              </w:rPr>
              <w:t>;</w:t>
            </w:r>
            <w:r w:rsidRPr="00334C15">
              <w:br/>
            </w:r>
            <w:r w:rsidRPr="00334C15">
              <w:rPr>
                <w:shd w:val="clear" w:color="auto" w:fill="FFFFFF"/>
              </w:rPr>
              <w:t>Упражнять в умении сравнивать два предмета по длине</w:t>
            </w:r>
            <w:r>
              <w:rPr>
                <w:shd w:val="clear" w:color="auto" w:fill="FFFFFF"/>
              </w:rPr>
              <w:t>;</w:t>
            </w:r>
            <w:r w:rsidRPr="00334C15">
              <w:br/>
            </w:r>
            <w:r w:rsidRPr="00334C15">
              <w:rPr>
                <w:shd w:val="clear" w:color="auto" w:fill="FFFFFF"/>
              </w:rPr>
              <w:t xml:space="preserve">Формировать   умения словами обозначать </w:t>
            </w:r>
            <w:r w:rsidRPr="00334C15">
              <w:rPr>
                <w:shd w:val="clear" w:color="auto" w:fill="FFFFFF"/>
              </w:rPr>
              <w:lastRenderedPageBreak/>
              <w:t>множественные и единичные количества; отвечать на вопрос «сколько?» словами «много», «один»</w:t>
            </w:r>
            <w:r>
              <w:rPr>
                <w:shd w:val="clear" w:color="auto" w:fill="FFFFFF"/>
              </w:rPr>
              <w:t>;</w:t>
            </w:r>
            <w:r w:rsidRPr="00334C15">
              <w:br/>
            </w:r>
            <w:r w:rsidRPr="00334C15">
              <w:rPr>
                <w:shd w:val="clear" w:color="auto" w:fill="FFFFFF"/>
              </w:rPr>
              <w:t>Продолжать формировать представления о пространственных положениях объектов окружающего</w:t>
            </w:r>
            <w:r>
              <w:rPr>
                <w:shd w:val="clear" w:color="auto" w:fill="FFFFFF"/>
              </w:rPr>
              <w:t>.</w:t>
            </w:r>
          </w:p>
          <w:p w:rsidR="00334C15" w:rsidRPr="00334C15" w:rsidRDefault="00334C15" w:rsidP="00334C15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tgtFrame="_blank" w:history="1">
              <w:r w:rsidRPr="00334C15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https://youtu.be/5AETJwhA1qs</w:t>
              </w:r>
            </w:hyperlink>
          </w:p>
          <w:p w:rsidR="00334C15" w:rsidRPr="00334C15" w:rsidRDefault="00334C15" w:rsidP="00334C15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tgtFrame="_blank" w:history="1">
              <w:r w:rsidRPr="00334C15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https://www.youtube.com/watch?v=5AETJwhA1qs</w:t>
              </w:r>
            </w:hyperlink>
          </w:p>
          <w:p w:rsidR="0030260B" w:rsidRPr="006B021F" w:rsidRDefault="0030260B" w:rsidP="00F03FCB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Помоги Тане»    </w:t>
            </w:r>
          </w:p>
          <w:p w:rsidR="0030260B" w:rsidRPr="00F26C96" w:rsidRDefault="00334C15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30260B" w:rsidRPr="00F26C9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https://ds05.infourok.ru/uploads/ex/0695/0002640c-d729b96f/img11.jpg</w:t>
              </w:r>
            </w:hyperlink>
            <w:r w:rsidR="0030260B" w:rsidRPr="00F2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DA3369" w:rsidRDefault="0030260B" w:rsidP="00F03F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одежда</w:t>
            </w:r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  <w:p w:rsidR="0030260B" w:rsidRPr="00F26C96" w:rsidRDefault="00334C15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30260B" w:rsidRPr="00F26C9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https://ds04.infourok.ru/uploads/ex/1386/000e7eed-57d14924/img4.jpg</w:t>
              </w:r>
            </w:hyperlink>
            <w:r w:rsidR="0030260B" w:rsidRPr="00F2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277487" w:rsidRDefault="0030260B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30260B" w:rsidRPr="00F9625E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85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8B6F85">
              <w:t xml:space="preserve"> </w:t>
            </w:r>
          </w:p>
          <w:p w:rsidR="0030260B" w:rsidRPr="005E54FC" w:rsidRDefault="00334C15" w:rsidP="00F03FCB">
            <w:pPr>
              <w:spacing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="0030260B" w:rsidRPr="005E54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https://d04102.edu35.ru/attachments/article/462/buklet_2.jpg</w:t>
              </w:r>
            </w:hyperlink>
          </w:p>
          <w:p w:rsidR="0030260B" w:rsidRDefault="0030260B" w:rsidP="00F0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0B" w:rsidRPr="005E54FC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260B" w:rsidTr="00F03FCB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65F1B" w:rsidRPr="00265F1B" w:rsidRDefault="00265F1B" w:rsidP="0026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Тема: "Шарф"</w:t>
            </w:r>
          </w:p>
          <w:p w:rsidR="00265F1B" w:rsidRPr="00265F1B" w:rsidRDefault="00265F1B" w:rsidP="00265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5F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рук, творческие способности и воображение. Воспитывать самостоятельность, усидчивость и аккуратность.</w:t>
            </w:r>
          </w:p>
          <w:p w:rsidR="00265F1B" w:rsidRPr="00265F1B" w:rsidRDefault="00334C15" w:rsidP="0026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265F1B" w:rsidRPr="00265F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https://youtu.be/n61p9B0czZE</w:t>
              </w:r>
            </w:hyperlink>
            <w:r w:rsidR="00265F1B"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Pr="00277487" w:rsidRDefault="0030260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Помогите Пете собраться на прогулку</w:t>
            </w:r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260B" w:rsidRPr="0058219B" w:rsidRDefault="00334C15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30260B" w:rsidRPr="005821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https://i.pinimg.com/originals/6e/0c/0d/6e0c0d02e4bd9f02fbcb4ae019991470.jpg</w:t>
              </w:r>
            </w:hyperlink>
            <w:r w:rsidR="0030260B" w:rsidRPr="0058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30260B" w:rsidRPr="00DA3369" w:rsidRDefault="00334C15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30260B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http://900igr.net/up/datas/85714/004.jpg</w:t>
              </w:r>
            </w:hyperlink>
            <w:r w:rsidR="0030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Pr="004D5053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30260B" w:rsidRPr="001E6642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30260B" w:rsidRPr="003472BF" w:rsidRDefault="00334C15" w:rsidP="00F03FCB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30260B" w:rsidRPr="003472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и её значение для здоровья детей»</w:t>
            </w:r>
          </w:p>
          <w:p w:rsidR="0030260B" w:rsidRDefault="00334C15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30260B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http://mbdouds42.ru/wp-content/uploads/2020/09/IMG-20200929-WA0015.jpg</w:t>
              </w:r>
            </w:hyperlink>
            <w:r w:rsidR="0030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4C15" w:rsidRPr="000D6444" w:rsidRDefault="00334C15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260B" w:rsidTr="00F03FC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2F5444" w:rsidRPr="002F544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65F1B" w:rsidRPr="00265F1B" w:rsidRDefault="00265F1B" w:rsidP="0026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Тема: "Одежда.  Шапочка."</w:t>
            </w:r>
          </w:p>
          <w:p w:rsidR="00265F1B" w:rsidRDefault="00265F1B" w:rsidP="00265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5F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изображать предметы, состоящие из нескольких частей, определять форму частей предмета, формировать умения предварительно выкладывать на листе бумаги готовые детали разной формы, составляя изображение и наклеивать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60B" w:rsidRPr="00265F1B" w:rsidRDefault="00334C15" w:rsidP="00265F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265F1B" w:rsidRPr="00265F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https://youtu.be/kXHR5cI_Guo</w:t>
              </w:r>
            </w:hyperlink>
          </w:p>
          <w:p w:rsidR="0030260B" w:rsidRPr="005B125D" w:rsidRDefault="0030260B" w:rsidP="00F03F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 лишнее и почему?»</w:t>
            </w:r>
          </w:p>
          <w:p w:rsidR="0030260B" w:rsidRPr="0058219B" w:rsidRDefault="00334C15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30260B" w:rsidRPr="005821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https://i.pinimg.com/originals/5d/af/1b/5daf1b46050e4d360904068c432f1b42.png</w:t>
              </w:r>
            </w:hyperlink>
            <w:r w:rsidR="0030260B" w:rsidRPr="0058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отличие»</w:t>
            </w:r>
          </w:p>
          <w:p w:rsidR="0030260B" w:rsidRPr="0058219B" w:rsidRDefault="00334C15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30260B" w:rsidRPr="005821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https://ds05.infourok.ru/uploads/ex/0353/00118f82-078f4385/img14.jpg</w:t>
              </w:r>
            </w:hyperlink>
            <w:r w:rsidR="0030260B" w:rsidRPr="0058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2854EF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30260B" w:rsidRPr="0049653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49653B" w:rsidRDefault="00334C15" w:rsidP="00F03F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8" w:history="1">
              <w:r w:rsidR="0030260B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60B" w:rsidRDefault="0030260B" w:rsidP="0030260B"/>
    <w:p w:rsidR="003B7D90" w:rsidRDefault="003B7D90"/>
    <w:sectPr w:rsidR="003B7D90" w:rsidSect="006D10B6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52"/>
    <w:rsid w:val="00265F1B"/>
    <w:rsid w:val="002F5444"/>
    <w:rsid w:val="0030260B"/>
    <w:rsid w:val="00334C15"/>
    <w:rsid w:val="003B7D90"/>
    <w:rsid w:val="006D10B6"/>
    <w:rsid w:val="00D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4E8D"/>
  <w15:chartTrackingRefBased/>
  <w15:docId w15:val="{71F6AC28-A4A3-4053-89C4-DAA86099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60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30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.calameoassets.com/150519200838-2e6c24aaecf1860bb85a15009b4523e0/p1.jpg" TargetMode="External"/><Relationship Id="rId13" Type="http://schemas.openxmlformats.org/officeDocument/2006/relationships/hyperlink" Target="http://detsad20.ucoz.ru/Kartinki/5.jpg" TargetMode="External"/><Relationship Id="rId18" Type="http://schemas.openxmlformats.org/officeDocument/2006/relationships/hyperlink" Target="https://ds04.infourok.ru/uploads/ex/1386/000e7eed-57d14924/img4.jpg" TargetMode="External"/><Relationship Id="rId26" Type="http://schemas.openxmlformats.org/officeDocument/2006/relationships/hyperlink" Target="https://i.pinimg.com/originals/5d/af/1b/5daf1b46050e4d360904068c432f1b42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.pinimg.com/originals/6e/0c/0d/6e0c0d02e4bd9f02fbcb4ae019991470.jpg" TargetMode="External"/><Relationship Id="rId7" Type="http://schemas.openxmlformats.org/officeDocument/2006/relationships/hyperlink" Target="https://1.bp.blogspot.com/-yFXIdW9aVgM/XENpQYuBO2I/AAAAAAAAA4Y/MtdJwmlea1050HVqG168NNvZQCjpY9YiwCLcBGAs/s1600/img19.jpg" TargetMode="External"/><Relationship Id="rId12" Type="http://schemas.openxmlformats.org/officeDocument/2006/relationships/hyperlink" Target="https://cloud.prezentacii.org/19/01/113568/images/screen22.jpg" TargetMode="External"/><Relationship Id="rId17" Type="http://schemas.openxmlformats.org/officeDocument/2006/relationships/hyperlink" Target="https://ds05.infourok.ru/uploads/ex/0695/0002640c-d729b96f/img11.jpg" TargetMode="External"/><Relationship Id="rId25" Type="http://schemas.openxmlformats.org/officeDocument/2006/relationships/hyperlink" Target="https://youtu.be/kXHR5cI_Gu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AETJwhA1qs" TargetMode="External"/><Relationship Id="rId20" Type="http://schemas.openxmlformats.org/officeDocument/2006/relationships/hyperlink" Target="https://youtu.be/n61p9B0czZ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tic.my-shop.ru/product/f6/176/1759879.jpg" TargetMode="External"/><Relationship Id="rId11" Type="http://schemas.openxmlformats.org/officeDocument/2006/relationships/hyperlink" Target="https://ds04.infourok.ru/uploads/ex/0b67/000ba426-fd36bad0/img6.jpg" TargetMode="External"/><Relationship Id="rId24" Type="http://schemas.openxmlformats.org/officeDocument/2006/relationships/hyperlink" Target="http://mbdouds42.ru/wp-content/uploads/2020/09/IMG-20200929-WA0015.jpg" TargetMode="External"/><Relationship Id="rId5" Type="http://schemas.openxmlformats.org/officeDocument/2006/relationships/hyperlink" Target="https://youtu.be/h9CkvsOxhUQ" TargetMode="External"/><Relationship Id="rId15" Type="http://schemas.openxmlformats.org/officeDocument/2006/relationships/hyperlink" Target="https://youtu.be/5AETJwhA1qs" TargetMode="External"/><Relationship Id="rId23" Type="http://schemas.openxmlformats.org/officeDocument/2006/relationships/hyperlink" Target="http://a2b2.ru/storage/files/methodologicals/39261/47248_71konsult.jpg" TargetMode="External"/><Relationship Id="rId28" Type="http://schemas.openxmlformats.org/officeDocument/2006/relationships/hyperlink" Target="https://ds04.infourok.ru/uploads/ex/0d8e/0000e465-b01ab039/hello_html_mce09754.jpg" TargetMode="External"/><Relationship Id="rId10" Type="http://schemas.openxmlformats.org/officeDocument/2006/relationships/hyperlink" Target="https://youtu.be/LfxQXnh-4vI" TargetMode="External"/><Relationship Id="rId19" Type="http://schemas.openxmlformats.org/officeDocument/2006/relationships/hyperlink" Target="https://d04102.edu35.ru/attachments/article/462/buklet_2.jpg" TargetMode="External"/><Relationship Id="rId4" Type="http://schemas.openxmlformats.org/officeDocument/2006/relationships/hyperlink" Target="https://youtu.be/vd_IzZcSNic" TargetMode="External"/><Relationship Id="rId9" Type="http://schemas.openxmlformats.org/officeDocument/2006/relationships/hyperlink" Target="https://solncesvet.ru/uploads/2020/post08/c1311b64df33e2955392f018a8c49678.jpg" TargetMode="External"/><Relationship Id="rId14" Type="http://schemas.openxmlformats.org/officeDocument/2006/relationships/hyperlink" Target="http://dou23spb.ru/wp-content/uploads/2020/12/odevaem-rebenka-na-zimnyuyu-progulku1.jpg" TargetMode="External"/><Relationship Id="rId22" Type="http://schemas.openxmlformats.org/officeDocument/2006/relationships/hyperlink" Target="http://900igr.net/up/datas/85714/004.jpg" TargetMode="External"/><Relationship Id="rId27" Type="http://schemas.openxmlformats.org/officeDocument/2006/relationships/hyperlink" Target="https://ds05.infourok.ru/uploads/ex/0353/00118f82-078f4385/img14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6</cp:revision>
  <dcterms:created xsi:type="dcterms:W3CDTF">2021-02-05T11:44:00Z</dcterms:created>
  <dcterms:modified xsi:type="dcterms:W3CDTF">2021-02-07T10:13:00Z</dcterms:modified>
</cp:coreProperties>
</file>