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A2131" w:rsidRPr="005760F0" w:rsidRDefault="001A2131" w:rsidP="001A213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60F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5760F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5760F0">
        <w:rPr>
          <w:rFonts w:ascii="Times New Roman" w:hAnsi="Times New Roman" w:cs="Times New Roman"/>
          <w:b/>
          <w:sz w:val="28"/>
          <w:szCs w:val="28"/>
        </w:rPr>
        <w:t xml:space="preserve"> - образов</w:t>
      </w:r>
      <w:r w:rsidR="005760F0" w:rsidRPr="005760F0">
        <w:rPr>
          <w:rFonts w:ascii="Times New Roman" w:hAnsi="Times New Roman" w:cs="Times New Roman"/>
          <w:b/>
          <w:sz w:val="28"/>
          <w:szCs w:val="28"/>
        </w:rPr>
        <w:t>ательной работы с детьми с 11.01. 2021г. по 15.01.2021</w:t>
      </w:r>
      <w:r w:rsidRPr="005760F0">
        <w:rPr>
          <w:rFonts w:ascii="Times New Roman" w:hAnsi="Times New Roman" w:cs="Times New Roman"/>
          <w:b/>
          <w:sz w:val="28"/>
          <w:szCs w:val="28"/>
        </w:rPr>
        <w:t>г. в условиях «вынужденных» каникул.  Тематическая неделя:</w:t>
      </w:r>
      <w:r w:rsidRPr="005760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60F0" w:rsidRPr="005760F0">
        <w:rPr>
          <w:rFonts w:ascii="Times New Roman" w:eastAsia="Calibri" w:hAnsi="Times New Roman" w:cs="Times New Roman"/>
          <w:b/>
          <w:sz w:val="28"/>
          <w:szCs w:val="28"/>
        </w:rPr>
        <w:t>«Зимние развлечения и забавы»</w:t>
      </w:r>
    </w:p>
    <w:p w:rsidR="001A2131" w:rsidRPr="005760F0" w:rsidRDefault="002B46C5" w:rsidP="001A2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0F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76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0F0" w:rsidRPr="005760F0">
        <w:rPr>
          <w:rFonts w:ascii="Times New Roman" w:eastAsia="Calibri" w:hAnsi="Times New Roman" w:cs="Times New Roman"/>
          <w:sz w:val="28"/>
          <w:szCs w:val="28"/>
        </w:rPr>
        <w:t>Обогащение у детей знаний о зиме и зимних забавах, приобщение детей и родителей к здоровому образу жизни посредством проведения зимних забав, развлечений, игр.</w:t>
      </w:r>
    </w:p>
    <w:p w:rsidR="00754D9E" w:rsidRPr="00754D9E" w:rsidRDefault="00754D9E" w:rsidP="001A2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3970"/>
        <w:gridCol w:w="1418"/>
        <w:gridCol w:w="3940"/>
      </w:tblGrid>
      <w:tr w:rsidR="001A2131" w:rsidTr="00D46127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1A2131" w:rsidRDefault="001A2131" w:rsidP="001D4C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1A2131" w:rsidTr="00D46127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5760F0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2F2065" w:rsidRPr="002F2065" w:rsidRDefault="002F2065" w:rsidP="002F20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65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«Зимние забавы»</w:t>
            </w:r>
          </w:p>
          <w:p w:rsidR="002F2065" w:rsidRPr="002F2065" w:rsidRDefault="002F2065" w:rsidP="002F20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F2065">
              <w:rPr>
                <w:rFonts w:ascii="Times New Roman" w:hAnsi="Times New Roman" w:cs="Times New Roman"/>
                <w:sz w:val="24"/>
                <w:szCs w:val="24"/>
              </w:rPr>
              <w:t>формировать и</w:t>
            </w:r>
            <w:r w:rsidRPr="002F2065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забавах характерных для зимы.</w:t>
            </w:r>
          </w:p>
          <w:p w:rsidR="00D46127" w:rsidRDefault="002F2065" w:rsidP="002F20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6324E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https://youtu.be/Dch3JQFiJiE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2065" w:rsidRDefault="002F2065" w:rsidP="002F20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745D35" w:rsidRDefault="00745D35" w:rsidP="0074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3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Зимушка—зима. Зимняя музыка. Забавы детей.</w:t>
            </w:r>
          </w:p>
          <w:p w:rsidR="00745D35" w:rsidRDefault="002F2065" w:rsidP="0074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5D35" w:rsidRPr="00BF4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https://youtu.be/xqq7d3RhUac</w:t>
              </w:r>
            </w:hyperlink>
            <w:r w:rsidR="0074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D35" w:rsidRPr="00745D35" w:rsidRDefault="00745D35" w:rsidP="00745D35">
            <w:pPr>
              <w:shd w:val="clear" w:color="auto" w:fill="FFFFFF"/>
              <w:spacing w:line="30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Снежок, снежок. Зимняя песенка для малышей.</w:t>
            </w:r>
          </w:p>
          <w:p w:rsidR="00D46127" w:rsidRDefault="002F2065" w:rsidP="00745D3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5D35" w:rsidRPr="00BF4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https://youtu.be/_QZfe8SH4dI</w:t>
              </w:r>
            </w:hyperlink>
            <w:r w:rsidR="0074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065" w:rsidRPr="00745D35" w:rsidRDefault="002F2065" w:rsidP="00745D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A" w:rsidRDefault="00001457" w:rsidP="006C32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C3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внимание</w:t>
            </w:r>
            <w:r w:rsidR="007E3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лишнее»</w:t>
            </w:r>
          </w:p>
          <w:p w:rsidR="00F9625E" w:rsidRPr="0012759D" w:rsidRDefault="002F2065" w:rsidP="00F962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7E3A37" w:rsidRPr="00BF4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https://ds05.infourok.ru/uploads/ex/0ef1/00014770-a1f0f07e/img27.jpg</w:t>
              </w:r>
            </w:hyperlink>
            <w:r w:rsidR="007E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25E" w:rsidRDefault="00F9625E" w:rsidP="00F962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3DD9" w:rsidRPr="00525748" w:rsidRDefault="00F9625E" w:rsidP="00F9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отличие»</w:t>
            </w:r>
            <w:r>
              <w:t xml:space="preserve"> </w:t>
            </w:r>
            <w:hyperlink r:id="rId8" w:history="1">
              <w:r w:rsidRPr="00BF499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https://ds05.infourok.ru/uploads/ex/1058/000071ff-d9ea8060/img18.jpg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5E" w:rsidRDefault="00F9625E" w:rsidP="00F962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F9625E" w:rsidRPr="001E6642" w:rsidRDefault="00F9625E" w:rsidP="00F962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</w:rPr>
              <w:t>«О пользе зимних прогулок с детьми»</w:t>
            </w:r>
          </w:p>
          <w:p w:rsidR="00F9625E" w:rsidRDefault="002F2065" w:rsidP="00F9625E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625E" w:rsidRPr="00CA7B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http://a2b2.ru/storage/files/methodologicals/39261/47248_71konsult.jpg</w:t>
              </w:r>
            </w:hyperlink>
          </w:p>
          <w:p w:rsidR="00F9625E" w:rsidRDefault="00F9625E" w:rsidP="00F962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</w:t>
            </w:r>
          </w:p>
          <w:p w:rsidR="00F9625E" w:rsidRDefault="002F2065" w:rsidP="00F9625E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9625E" w:rsidRPr="001275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http://vmeste.ucoz.org/_nw/3/58973253.jpg</w:t>
              </w:r>
            </w:hyperlink>
          </w:p>
          <w:p w:rsidR="00E320E5" w:rsidRDefault="00E320E5" w:rsidP="00E320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53E" w:rsidRPr="00796846" w:rsidRDefault="00EA453E" w:rsidP="00E320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31" w:rsidTr="00D46127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5760F0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A" w:rsidRDefault="001A2131" w:rsidP="00F36C6A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:rsidR="002F2065" w:rsidRDefault="002F2065" w:rsidP="002F2065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6E2561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«Зимушка-зима»</w:t>
            </w:r>
          </w:p>
          <w:p w:rsidR="002F2065" w:rsidRDefault="002F2065" w:rsidP="002F206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EC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признаков зимы. </w:t>
            </w:r>
            <w:hyperlink r:id="rId11" w:history="1">
              <w:r w:rsidRPr="00F452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https://youtu.be/l9rz0Lyjv5Y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25E" w:rsidRDefault="00F9625E" w:rsidP="005760F0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5E" w:rsidRPr="00F9625E" w:rsidRDefault="00F9625E" w:rsidP="00F9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5E" w:rsidRDefault="00F9625E" w:rsidP="00F9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5E" w:rsidRDefault="00F9625E" w:rsidP="00F9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31" w:rsidRPr="00F9625E" w:rsidRDefault="001A2131" w:rsidP="00F9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9" w:rsidRDefault="00643DD9" w:rsidP="003F0D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«Найди</w:t>
            </w:r>
            <w:r w:rsidR="0012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кар</w:t>
            </w:r>
            <w:r w:rsidR="00745D35">
              <w:rPr>
                <w:rFonts w:ascii="Times New Roman" w:hAnsi="Times New Roman" w:cs="Times New Roman"/>
                <w:b/>
                <w:sz w:val="24"/>
                <w:szCs w:val="24"/>
              </w:rPr>
              <w:t>тинке снеговика как в квадрате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t xml:space="preserve"> </w:t>
            </w:r>
          </w:p>
          <w:p w:rsidR="002F2065" w:rsidRDefault="00525748" w:rsidP="006C3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="0012759D" w:rsidRPr="00BF499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http://logo-raduga.ru/wp-content/uploads/115.jpg</w:t>
              </w:r>
            </w:hyperlink>
            <w:r w:rsidR="0012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2065" w:rsidRDefault="002F2065" w:rsidP="002F2065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065" w:rsidRDefault="002F2065" w:rsidP="002F206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«Подбери заплатку к одежде»</w:t>
            </w:r>
          </w:p>
          <w:p w:rsidR="002F2065" w:rsidRDefault="002F2065" w:rsidP="002F206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3" w:history="1">
              <w:r w:rsidRPr="007C74F2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https://i.pinimg.com/originals/fe/91/9d/fe919de10e110af1b0a720674f4bcfeb.jpg</w:t>
              </w:r>
            </w:hyperlink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2F2065" w:rsidRDefault="002F2065" w:rsidP="002F2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748" w:rsidRPr="002F2065" w:rsidRDefault="00525748" w:rsidP="002F2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Pr="009E17EB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«Безопасность во время зимней прогулке»</w:t>
            </w:r>
            <w:r>
              <w:t xml:space="preserve"> </w:t>
            </w:r>
            <w:hyperlink r:id="rId14" w:history="1">
              <w:r w:rsidRPr="00CA7B3A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http://www.eduportal44.ru/Krasnoe/Dawn/1/SiteAssets/SitePages/Личная%20страница/безопасность%20во%20время%20зимней%20погулки..jpg</w:t>
              </w:r>
            </w:hyperlink>
          </w:p>
          <w:p w:rsidR="00D46127" w:rsidRDefault="00D46127" w:rsidP="004403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25E" w:rsidRPr="00EA453E" w:rsidRDefault="00F9625E" w:rsidP="00F962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>«Грипп и его профилактика»</w:t>
            </w:r>
          </w:p>
          <w:p w:rsidR="00D46127" w:rsidRPr="00F05114" w:rsidRDefault="002F2065" w:rsidP="00F9625E">
            <w:pPr>
              <w:spacing w:line="240" w:lineRule="auto"/>
            </w:pPr>
            <w:hyperlink r:id="rId15" w:history="1">
              <w:r w:rsidR="00F9625E" w:rsidRPr="00821C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http://topolekgeo.ucoz.net/_tbkp/gr/eddd7bf26211.jpg</w:t>
              </w:r>
            </w:hyperlink>
          </w:p>
        </w:tc>
      </w:tr>
      <w:tr w:rsidR="001A2131" w:rsidTr="00D46127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5760F0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2F2065" w:rsidRPr="006E2561" w:rsidRDefault="002F2065" w:rsidP="002F20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6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561">
              <w:rPr>
                <w:rFonts w:ascii="Times New Roman" w:hAnsi="Times New Roman" w:cs="Times New Roman"/>
                <w:sz w:val="24"/>
                <w:szCs w:val="24"/>
              </w:rPr>
              <w:t xml:space="preserve"> " Геометрические фигуры"</w:t>
            </w:r>
          </w:p>
          <w:p w:rsidR="002F2065" w:rsidRPr="006E2561" w:rsidRDefault="002F2065" w:rsidP="002F2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56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E2561">
              <w:rPr>
                <w:rFonts w:ascii="Times New Roman" w:hAnsi="Times New Roman" w:cs="Times New Roman"/>
                <w:sz w:val="24"/>
                <w:szCs w:val="24"/>
              </w:rPr>
              <w:t xml:space="preserve"> Создать благоприятных условий для формирования элементарных математических </w:t>
            </w:r>
            <w:r w:rsidRPr="006E2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у детей. Закрепить знания о геометрических фигурах, их свойствах и формах.</w:t>
            </w:r>
          </w:p>
          <w:p w:rsidR="002F2065" w:rsidRDefault="002F2065" w:rsidP="002F2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D2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https://youtu.be/M00zQcbKbRA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D55" w:rsidRDefault="003F0D55" w:rsidP="005760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27" w:rsidRPr="00643DD9" w:rsidRDefault="006C32CA" w:rsidP="002F2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на внимание</w:t>
            </w:r>
            <w:r w:rsidR="0012759D">
              <w:t xml:space="preserve"> </w:t>
            </w:r>
            <w:hyperlink r:id="rId17" w:history="1">
              <w:r w:rsidR="0012759D" w:rsidRPr="0012759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https://1.bp.blogspot.com/-9TSb6Z3QFZM/XhjJQfHeUVI/AAAAAAAAFj0/yaJ8OSdtydE-</w:t>
              </w:r>
              <w:r w:rsidR="0012759D" w:rsidRPr="0012759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BBFmxJbEKRtt-1AIJKE5wCLcBGAsYHQ/s1600/5236c07d2b6e1352fe839f2590b9af11.jpg</w:t>
              </w:r>
            </w:hyperlink>
            <w:r w:rsidR="0012759D" w:rsidRPr="0012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4403A0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Памятка</w:t>
            </w:r>
            <w:r w:rsidR="001A2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для родителей: </w:t>
            </w:r>
          </w:p>
          <w:p w:rsidR="00F9625E" w:rsidRPr="00F9625E" w:rsidRDefault="004403A0" w:rsidP="00F9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625E" w:rsidRPr="008B6F85">
              <w:rPr>
                <w:rFonts w:ascii="Times New Roman" w:hAnsi="Times New Roman" w:cs="Times New Roman"/>
                <w:b/>
                <w:sz w:val="24"/>
                <w:szCs w:val="24"/>
              </w:rPr>
              <w:t>«Осторожно, гололед»</w:t>
            </w:r>
            <w:r w:rsidR="00F9625E" w:rsidRPr="008B6F85">
              <w:t xml:space="preserve"> </w:t>
            </w:r>
          </w:p>
          <w:p w:rsidR="001A2131" w:rsidRDefault="002F2065" w:rsidP="00F9625E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8" w:history="1">
              <w:r w:rsidR="00F9625E" w:rsidRPr="001967C7">
                <w:rPr>
                  <w:rStyle w:val="a3"/>
                </w:rPr>
                <w:t>https://d04102.edu35.ru/attachments/article/462/buklet_2.jpg</w:t>
              </w:r>
            </w:hyperlink>
          </w:p>
        </w:tc>
      </w:tr>
      <w:tr w:rsidR="001A2131" w:rsidTr="00D46127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5760F0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2F2065" w:rsidRPr="002F2065" w:rsidRDefault="002F2065" w:rsidP="002F2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65">
              <w:rPr>
                <w:rFonts w:ascii="Times New Roman" w:hAnsi="Times New Roman" w:cs="Times New Roman"/>
                <w:b/>
                <w:sz w:val="24"/>
                <w:szCs w:val="24"/>
              </w:rPr>
              <w:t>Тема: "Зимние забавы"</w:t>
            </w:r>
          </w:p>
          <w:p w:rsidR="002F2065" w:rsidRDefault="002F2065" w:rsidP="002F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F2065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держать карандаш в руке, нажимать на него с определенной силой. Раскрашивать </w:t>
            </w:r>
            <w:r w:rsidRPr="002F2065">
              <w:rPr>
                <w:rFonts w:ascii="Times New Roman" w:hAnsi="Times New Roman" w:cs="Times New Roman"/>
                <w:sz w:val="24"/>
                <w:szCs w:val="24"/>
              </w:rPr>
              <w:t>картинку,</w:t>
            </w:r>
            <w:r w:rsidRPr="002F2065"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за контур и не оставлять пробелов.  Воспитывать усидчивость.  Развивать мелкую моторику рук. </w:t>
            </w:r>
          </w:p>
          <w:p w:rsidR="00B837A9" w:rsidRDefault="002F2065" w:rsidP="002F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32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https://www.solkids.ru/raskraski-pro-zimu.html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065" w:rsidRPr="002B46C5" w:rsidRDefault="002F2065" w:rsidP="002F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37" w:rsidRDefault="006C32CA" w:rsidP="005760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965CD"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="008965CD"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E3A3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7E3A37">
              <w:rPr>
                <w:rFonts w:ascii="Times New Roman" w:hAnsi="Times New Roman" w:cs="Times New Roman"/>
                <w:b/>
                <w:sz w:val="24"/>
                <w:szCs w:val="24"/>
              </w:rPr>
              <w:t>Что напутал художник?»</w:t>
            </w:r>
          </w:p>
          <w:p w:rsidR="005760F0" w:rsidRDefault="002F2065" w:rsidP="005760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7E3A37" w:rsidRPr="00BF499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https://ds04.infourok.ru/uploads/ex/06a3/0010e30a-8bfa3a9c/img4.jpg</w:t>
              </w:r>
            </w:hyperlink>
            <w:r w:rsidR="007E3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2065" w:rsidRDefault="002F2065" w:rsidP="002F20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«Найди одинаковые варежки»</w:t>
            </w:r>
          </w:p>
          <w:p w:rsidR="008965CD" w:rsidRPr="008965CD" w:rsidRDefault="002F2065" w:rsidP="002F20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7C74F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https://image.jimcdn.com/app/cms/image/transf/dimension=1920x400:format=jpg/path/s351c2e2fe1cf022a/image/i69182f3a1a97b307/version/1480757341/image.jpg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Pr="004D5053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5E" w:rsidRDefault="00F9625E" w:rsidP="00F962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Советы для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25E" w:rsidRDefault="00F9625E" w:rsidP="00F962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одевать ребенка зимой»</w:t>
            </w:r>
            <w:r>
              <w:t xml:space="preserve"> </w:t>
            </w:r>
            <w:hyperlink r:id="rId22" w:history="1">
              <w:r w:rsidRPr="007F3F4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https://site-069c76c.1c-umi.ru/images/cms/data/pamatka.png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6642" w:rsidRDefault="001E6642" w:rsidP="001E66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31" w:rsidRPr="0049653B" w:rsidRDefault="001A2131" w:rsidP="001D4CB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2131" w:rsidTr="00D461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5760F0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40" w:rsidRDefault="001A2131" w:rsidP="00764B40">
            <w:pPr>
              <w:spacing w:line="240" w:lineRule="auto"/>
              <w:rPr>
                <w:rFonts w:ascii="Arial" w:hAnsi="Arial" w:cs="Arial"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2F206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2F2065" w:rsidRPr="002F2065" w:rsidRDefault="002F2065" w:rsidP="002F20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65">
              <w:rPr>
                <w:rFonts w:ascii="Times New Roman" w:hAnsi="Times New Roman" w:cs="Times New Roman"/>
                <w:b/>
                <w:sz w:val="24"/>
                <w:szCs w:val="24"/>
              </w:rPr>
              <w:t>Тема: "Зимние забавы"</w:t>
            </w:r>
          </w:p>
          <w:p w:rsidR="002F2065" w:rsidRPr="002F2065" w:rsidRDefault="002F2065" w:rsidP="002F2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F206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 рук.</w:t>
            </w:r>
          </w:p>
          <w:p w:rsidR="002F2065" w:rsidRPr="002F2065" w:rsidRDefault="002F2065" w:rsidP="002F2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5">
              <w:rPr>
                <w:rFonts w:ascii="Times New Roman" w:hAnsi="Times New Roman" w:cs="Times New Roman"/>
                <w:sz w:val="24"/>
                <w:szCs w:val="24"/>
              </w:rPr>
              <w:t>- Закрепить знания о геометрической фигуре «круг».</w:t>
            </w:r>
          </w:p>
          <w:p w:rsidR="002F2065" w:rsidRPr="002F2065" w:rsidRDefault="002F2065" w:rsidP="002F2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5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детей определять цвет предмета и подбирать другие      </w:t>
            </w:r>
            <w:proofErr w:type="gramStart"/>
            <w:r w:rsidRPr="002F2065">
              <w:rPr>
                <w:rFonts w:ascii="Times New Roman" w:hAnsi="Times New Roman" w:cs="Times New Roman"/>
                <w:sz w:val="24"/>
                <w:szCs w:val="24"/>
              </w:rPr>
              <w:t>предметы .</w:t>
            </w:r>
            <w:proofErr w:type="gramEnd"/>
          </w:p>
          <w:p w:rsidR="002F2065" w:rsidRPr="002F2065" w:rsidRDefault="002F2065" w:rsidP="002F2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5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наклеивания.</w:t>
            </w:r>
          </w:p>
          <w:p w:rsidR="002F2065" w:rsidRDefault="002F2065" w:rsidP="002F2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5">
              <w:rPr>
                <w:rFonts w:ascii="Times New Roman" w:hAnsi="Times New Roman" w:cs="Times New Roman"/>
                <w:sz w:val="24"/>
                <w:szCs w:val="24"/>
              </w:rPr>
              <w:t>- Воспитывать аккуратность в работе с клеем.</w:t>
            </w:r>
          </w:p>
          <w:p w:rsidR="004A6702" w:rsidRDefault="002F2065" w:rsidP="002F2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632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https://youtu.be/6ZlUXOjZR_0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065" w:rsidRPr="004A6702" w:rsidRDefault="002F2065" w:rsidP="002F2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55" w:rsidRDefault="00745D35" w:rsidP="003F0D55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52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«Найди тень</w:t>
            </w:r>
            <w:r w:rsidR="003F0D55" w:rsidRPr="00C0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3F0D55">
              <w:t xml:space="preserve"> </w:t>
            </w:r>
          </w:p>
          <w:p w:rsidR="00D46127" w:rsidRDefault="002F2065" w:rsidP="00643D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7E3A37" w:rsidRPr="00BF499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https://1.bp.blogspot.com/-oCOnq_0tQDI/XgY-hupwDAI/AAAAAAAAFg0/BsZAZ0ErXQ3SFC_7ctvb7SD7ulWI54vwCLcBGAsYHQ/s640/resize.jpg</w:t>
              </w:r>
            </w:hyperlink>
            <w:r w:rsidR="00576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6127" w:rsidRPr="00DA290F" w:rsidRDefault="00D46127" w:rsidP="00F962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9E" w:rsidRDefault="001A2131" w:rsidP="00390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0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1E6642" w:rsidRPr="0049653B" w:rsidRDefault="001E6642" w:rsidP="001E66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>«Чем можно заняться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ребенком на прогулке зимой»</w:t>
            </w: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6642" w:rsidRPr="0049653B" w:rsidRDefault="002F2065" w:rsidP="001E664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5" w:history="1">
              <w:r w:rsidR="001E6642" w:rsidRPr="00CA7B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https://ds04.infourok.ru/uploads/ex/0d8e/0000e465-b01ab039/hello_html_mce09754.jpg</w:t>
              </w:r>
            </w:hyperlink>
          </w:p>
          <w:p w:rsidR="001A2131" w:rsidRDefault="001A2131" w:rsidP="001E66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131" w:rsidRDefault="001A2131" w:rsidP="001A2131"/>
    <w:p w:rsidR="009E65A9" w:rsidRDefault="009E65A9" w:rsidP="001A2131"/>
    <w:sectPr w:rsidR="009E65A9" w:rsidSect="00DF49D9">
      <w:pgSz w:w="16838" w:h="11906" w:orient="landscape"/>
      <w:pgMar w:top="426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8B"/>
    <w:rsid w:val="00001457"/>
    <w:rsid w:val="00111B42"/>
    <w:rsid w:val="0012759D"/>
    <w:rsid w:val="00180D6B"/>
    <w:rsid w:val="001A2131"/>
    <w:rsid w:val="001E6642"/>
    <w:rsid w:val="0024151D"/>
    <w:rsid w:val="002B46C5"/>
    <w:rsid w:val="002E07C4"/>
    <w:rsid w:val="002F2065"/>
    <w:rsid w:val="0039009E"/>
    <w:rsid w:val="003B0536"/>
    <w:rsid w:val="003C69FC"/>
    <w:rsid w:val="003F0D55"/>
    <w:rsid w:val="004403A0"/>
    <w:rsid w:val="004A6702"/>
    <w:rsid w:val="004D5053"/>
    <w:rsid w:val="00525748"/>
    <w:rsid w:val="0054452F"/>
    <w:rsid w:val="005760F0"/>
    <w:rsid w:val="005E5266"/>
    <w:rsid w:val="00643DD9"/>
    <w:rsid w:val="006C32CA"/>
    <w:rsid w:val="00745D35"/>
    <w:rsid w:val="00754D9E"/>
    <w:rsid w:val="00764B40"/>
    <w:rsid w:val="00796846"/>
    <w:rsid w:val="007E3A37"/>
    <w:rsid w:val="008965CD"/>
    <w:rsid w:val="008B6F85"/>
    <w:rsid w:val="00976FB8"/>
    <w:rsid w:val="009E65A9"/>
    <w:rsid w:val="00A97BBD"/>
    <w:rsid w:val="00B135DC"/>
    <w:rsid w:val="00B837A9"/>
    <w:rsid w:val="00B92F03"/>
    <w:rsid w:val="00C0167D"/>
    <w:rsid w:val="00CF5113"/>
    <w:rsid w:val="00D34F8A"/>
    <w:rsid w:val="00D46127"/>
    <w:rsid w:val="00D625F3"/>
    <w:rsid w:val="00DA290F"/>
    <w:rsid w:val="00DC01C4"/>
    <w:rsid w:val="00E320E5"/>
    <w:rsid w:val="00E73A66"/>
    <w:rsid w:val="00EA453E"/>
    <w:rsid w:val="00F05114"/>
    <w:rsid w:val="00F31C8B"/>
    <w:rsid w:val="00F36C6A"/>
    <w:rsid w:val="00F9625E"/>
    <w:rsid w:val="00F9736C"/>
    <w:rsid w:val="00FC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4074"/>
  <w15:chartTrackingRefBased/>
  <w15:docId w15:val="{34849F70-CB31-4C3F-9917-F14CE207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3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7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3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3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73A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73A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73A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13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A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9009E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E73A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73A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3A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73A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73A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Subtitle"/>
    <w:basedOn w:val="a"/>
    <w:next w:val="a"/>
    <w:link w:val="a8"/>
    <w:uiPriority w:val="11"/>
    <w:qFormat/>
    <w:rsid w:val="00E73A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73A66"/>
    <w:rPr>
      <w:rFonts w:eastAsiaTheme="minorEastAsia"/>
      <w:color w:val="5A5A5A" w:themeColor="text1" w:themeTint="A5"/>
      <w:spacing w:val="15"/>
    </w:rPr>
  </w:style>
  <w:style w:type="character" w:customStyle="1" w:styleId="60">
    <w:name w:val="Заголовок 6 Знак"/>
    <w:basedOn w:val="a0"/>
    <w:link w:val="6"/>
    <w:uiPriority w:val="9"/>
    <w:rsid w:val="00E73A66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4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264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98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5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645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55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2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13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78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49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924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132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736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5.infourok.ru/uploads/ex/1058/000071ff-d9ea8060/img18.jpg" TargetMode="External"/><Relationship Id="rId13" Type="http://schemas.openxmlformats.org/officeDocument/2006/relationships/hyperlink" Target="https://i.pinimg.com/originals/fe/91/9d/fe919de10e110af1b0a720674f4bcfeb.jpg" TargetMode="External"/><Relationship Id="rId18" Type="http://schemas.openxmlformats.org/officeDocument/2006/relationships/hyperlink" Target="https://d04102.edu35.ru/attachments/article/462/buklet_2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mage.jimcdn.com/app/cms/image/transf/dimension=1920x400:format=jpg/path/s351c2e2fe1cf022a/image/i69182f3a1a97b307/version/1480757341/image.jpg" TargetMode="External"/><Relationship Id="rId7" Type="http://schemas.openxmlformats.org/officeDocument/2006/relationships/hyperlink" Target="https://ds05.infourok.ru/uploads/ex/0ef1/00014770-a1f0f07e/img27.jpg" TargetMode="External"/><Relationship Id="rId12" Type="http://schemas.openxmlformats.org/officeDocument/2006/relationships/hyperlink" Target="http://logo-raduga.ru/wp-content/uploads/115.jpg" TargetMode="External"/><Relationship Id="rId17" Type="http://schemas.openxmlformats.org/officeDocument/2006/relationships/hyperlink" Target="https://1.bp.blogspot.com/-9TSb6Z3QFZM/XhjJQfHeUVI/AAAAAAAAFj0/yaJ8OSdtydE-BBFmxJbEKRtt-1AIJKE5wCLcBGAsYHQ/s1600/5236c07d2b6e1352fe839f2590b9af11.jpg" TargetMode="External"/><Relationship Id="rId25" Type="http://schemas.openxmlformats.org/officeDocument/2006/relationships/hyperlink" Target="https://ds04.infourok.ru/uploads/ex/0d8e/0000e465-b01ab039/hello_html_mce09754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M00zQcbKbRA" TargetMode="External"/><Relationship Id="rId20" Type="http://schemas.openxmlformats.org/officeDocument/2006/relationships/hyperlink" Target="https://ds04.infourok.ru/uploads/ex/06a3/0010e30a-8bfa3a9c/img4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_QZfe8SH4dI" TargetMode="External"/><Relationship Id="rId11" Type="http://schemas.openxmlformats.org/officeDocument/2006/relationships/hyperlink" Target="https://youtu.be/l9rz0Lyjv5Y" TargetMode="External"/><Relationship Id="rId24" Type="http://schemas.openxmlformats.org/officeDocument/2006/relationships/hyperlink" Target="https://1.bp.blogspot.com/-oCOnq_0tQDI/XgY-hupwDAI/AAAAAAAAFg0/BsZAZ0ErXQ3SFC_7ctvb7SD7ulWI54vwCLcBGAsYHQ/s640/resize.jpg" TargetMode="External"/><Relationship Id="rId5" Type="http://schemas.openxmlformats.org/officeDocument/2006/relationships/hyperlink" Target="https://youtu.be/xqq7d3RhUac" TargetMode="External"/><Relationship Id="rId15" Type="http://schemas.openxmlformats.org/officeDocument/2006/relationships/hyperlink" Target="http://topolekgeo.ucoz.net/_tbkp/gr/eddd7bf26211.jpg" TargetMode="External"/><Relationship Id="rId23" Type="http://schemas.openxmlformats.org/officeDocument/2006/relationships/hyperlink" Target="https://youtu.be/6ZlUXOjZR_0" TargetMode="External"/><Relationship Id="rId10" Type="http://schemas.openxmlformats.org/officeDocument/2006/relationships/hyperlink" Target="http://vmeste.ucoz.org/_nw/3/58973253.jpg" TargetMode="External"/><Relationship Id="rId19" Type="http://schemas.openxmlformats.org/officeDocument/2006/relationships/hyperlink" Target="https://www.solkids.ru/raskraski-pro-zimu.html" TargetMode="External"/><Relationship Id="rId4" Type="http://schemas.openxmlformats.org/officeDocument/2006/relationships/hyperlink" Target="https://youtu.be/Dch3JQFiJiE" TargetMode="External"/><Relationship Id="rId9" Type="http://schemas.openxmlformats.org/officeDocument/2006/relationships/hyperlink" Target="http://a2b2.ru/storage/files/methodologicals/39261/47248_71konsult.jpg" TargetMode="External"/><Relationship Id="rId14" Type="http://schemas.openxmlformats.org/officeDocument/2006/relationships/hyperlink" Target="http://www.eduportal44.ru/Krasnoe/Dawn/1/SiteAssets/SitePages/&#1051;&#1080;&#1095;&#1085;&#1072;&#1103;%20&#1089;&#1090;&#1088;&#1072;&#1085;&#1080;&#1094;&#1072;/&#1073;&#1077;&#1079;&#1086;&#1087;&#1072;&#1089;&#1085;&#1086;&#1089;&#1090;&#1100;%20&#1074;&#1086;%20&#1074;&#1088;&#1077;&#1084;&#1103;%20&#1079;&#1080;&#1084;&#1085;&#1077;&#1081;%20&#1087;&#1086;&#1075;&#1091;&#1083;&#1082;&#1080;..jpg" TargetMode="External"/><Relationship Id="rId22" Type="http://schemas.openxmlformats.org/officeDocument/2006/relationships/hyperlink" Target="https://site-069c76c.1c-umi.ru/images/cms/data/pamatka.p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ирина петрова</cp:lastModifiedBy>
  <cp:revision>30</cp:revision>
  <dcterms:created xsi:type="dcterms:W3CDTF">2020-11-22T06:10:00Z</dcterms:created>
  <dcterms:modified xsi:type="dcterms:W3CDTF">2021-01-11T09:40:00Z</dcterms:modified>
</cp:coreProperties>
</file>