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AF" w:rsidRPr="005760F0" w:rsidRDefault="009337AF" w:rsidP="009337A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760F0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 w:rsidRPr="005760F0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5760F0">
        <w:rPr>
          <w:rFonts w:ascii="Times New Roman" w:hAnsi="Times New Roman" w:cs="Times New Roman"/>
          <w:b/>
          <w:sz w:val="28"/>
          <w:szCs w:val="28"/>
        </w:rPr>
        <w:t xml:space="preserve"> - образов</w:t>
      </w:r>
      <w:r>
        <w:rPr>
          <w:rFonts w:ascii="Times New Roman" w:hAnsi="Times New Roman" w:cs="Times New Roman"/>
          <w:b/>
          <w:sz w:val="28"/>
          <w:szCs w:val="28"/>
        </w:rPr>
        <w:t>ательной работы с детьми с 18.01. 2021г. по 22</w:t>
      </w:r>
      <w:r w:rsidRPr="005760F0">
        <w:rPr>
          <w:rFonts w:ascii="Times New Roman" w:hAnsi="Times New Roman" w:cs="Times New Roman"/>
          <w:b/>
          <w:sz w:val="28"/>
          <w:szCs w:val="28"/>
        </w:rPr>
        <w:t>.01.2021г. в условиях «вынужденных» каникул.  Тематическая неделя:</w:t>
      </w:r>
      <w:r w:rsidRPr="005760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37AF">
        <w:rPr>
          <w:rFonts w:ascii="Times New Roman" w:eastAsia="Calibri" w:hAnsi="Times New Roman" w:cs="Times New Roman"/>
          <w:b/>
          <w:sz w:val="28"/>
          <w:szCs w:val="28"/>
        </w:rPr>
        <w:t>«Зимние виды спорта»</w:t>
      </w:r>
    </w:p>
    <w:p w:rsidR="009337AF" w:rsidRPr="009337AF" w:rsidRDefault="009337AF" w:rsidP="009337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0F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5760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7AF">
        <w:rPr>
          <w:rFonts w:ascii="Times New Roman" w:eastAsia="Calibri" w:hAnsi="Times New Roman" w:cs="Times New Roman"/>
          <w:sz w:val="28"/>
          <w:szCs w:val="28"/>
        </w:rPr>
        <w:t>Расширять представления о здоровье и ЗОЖ, зимних видах спорта.</w:t>
      </w:r>
    </w:p>
    <w:p w:rsidR="009337AF" w:rsidRPr="009337AF" w:rsidRDefault="009337AF" w:rsidP="009337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161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8"/>
        <w:gridCol w:w="6"/>
        <w:gridCol w:w="5949"/>
        <w:gridCol w:w="3970"/>
        <w:gridCol w:w="1418"/>
        <w:gridCol w:w="3940"/>
      </w:tblGrid>
      <w:tr w:rsidR="009337AF" w:rsidTr="000153D6">
        <w:trPr>
          <w:trHeight w:val="54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F" w:rsidRDefault="009337AF" w:rsidP="000153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9337AF" w:rsidRDefault="009337AF" w:rsidP="000153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9337AF" w:rsidTr="000153D6">
        <w:trPr>
          <w:trHeight w:val="248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</w:t>
            </w:r>
          </w:p>
          <w:p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50" w:rsidRPr="005B4F50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50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5B4F50" w:rsidRPr="005B4F50" w:rsidRDefault="005B4F50" w:rsidP="005B4F5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50">
              <w:rPr>
                <w:rFonts w:ascii="Times New Roman" w:hAnsi="Times New Roman" w:cs="Times New Roman"/>
                <w:b/>
                <w:sz w:val="24"/>
                <w:szCs w:val="24"/>
              </w:rPr>
              <w:t>Тема: "Знакомство с зимними видами спорта"</w:t>
            </w:r>
          </w:p>
          <w:p w:rsidR="005B4F50" w:rsidRPr="005B4F50" w:rsidRDefault="005B4F50" w:rsidP="005B4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B4F5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зимними видами спорта; способствовать формированию интереса к занятиям спортом и физической культуре; формировать осознанное отношение к здоровому образу жизни;</w:t>
            </w:r>
          </w:p>
          <w:p w:rsidR="009337AF" w:rsidRPr="005B4F50" w:rsidRDefault="005B4F50" w:rsidP="005B4F5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5B4F5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https://youtu.be/ztCqMRO2Nkk</w:t>
              </w:r>
            </w:hyperlink>
            <w:r w:rsidRPr="005B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37AF" w:rsidRPr="005B4F50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7AF" w:rsidRPr="005B4F50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5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</w:p>
          <w:p w:rsidR="009337AF" w:rsidRPr="005B4F50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B4F50">
              <w:rPr>
                <w:rFonts w:ascii="Times New Roman" w:hAnsi="Times New Roman" w:cs="Times New Roman"/>
                <w:b/>
                <w:sz w:val="24"/>
                <w:szCs w:val="24"/>
              </w:rPr>
              <w:t>Песенка для детей о зимних видах спорта.</w:t>
            </w:r>
            <w:r w:rsidRPr="005B4F50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5B4F50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https://youtu.be/OTKmIeNQrIw</w:t>
              </w:r>
            </w:hyperlink>
            <w:r w:rsidRPr="005B4F5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337AF" w:rsidRPr="00745D35" w:rsidRDefault="009337AF" w:rsidP="000153D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F" w:rsidRPr="0012759D" w:rsidRDefault="009337AF" w:rsidP="009337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«Четвертый лишний»</w:t>
            </w:r>
          </w:p>
          <w:p w:rsidR="009337AF" w:rsidRPr="0012759D" w:rsidRDefault="000153D6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9337AF" w:rsidRPr="00BF499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https://ds03.infourok.ru/uploads/ex/0812/00022af1-7cd16f76/img14.jpg</w:t>
              </w:r>
            </w:hyperlink>
            <w:r w:rsidR="00933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23E6" w:rsidRDefault="001923E6" w:rsidP="0001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E6" w:rsidRPr="001923E6" w:rsidRDefault="001923E6" w:rsidP="00015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3E6">
              <w:rPr>
                <w:rFonts w:ascii="Times New Roman" w:hAnsi="Times New Roman" w:cs="Times New Roman"/>
                <w:b/>
                <w:sz w:val="24"/>
                <w:szCs w:val="24"/>
              </w:rPr>
              <w:t>«Найди отличие»</w:t>
            </w:r>
          </w:p>
          <w:p w:rsidR="009337AF" w:rsidRPr="001923E6" w:rsidRDefault="000153D6" w:rsidP="0019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923E6" w:rsidRPr="00BF4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http://i.mycdn.me/i?r=AzEPZsRbOZEKgBhR0XGMT1RkuXy35KeR-Zuq1L6iBM0RIqaKTM5SRkZCeTgDn6uOyic</w:t>
              </w:r>
            </w:hyperlink>
            <w:r w:rsidR="00192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 </w:t>
            </w:r>
          </w:p>
          <w:p w:rsidR="009337AF" w:rsidRPr="001E6642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17EB">
              <w:rPr>
                <w:rFonts w:ascii="Times New Roman" w:hAnsi="Times New Roman" w:cs="Times New Roman"/>
                <w:b/>
                <w:sz w:val="24"/>
                <w:szCs w:val="24"/>
              </w:rPr>
              <w:t>«О пользе зимних прогулок с детьми»</w:t>
            </w:r>
          </w:p>
          <w:p w:rsidR="009337AF" w:rsidRDefault="000153D6" w:rsidP="000153D6">
            <w:pPr>
              <w:spacing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337AF" w:rsidRPr="00CA7B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http://a2b2.ru/storage/files/methodologicals/39261/47248_71konsult.jpg</w:t>
              </w:r>
            </w:hyperlink>
          </w:p>
          <w:p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забавы»</w:t>
            </w:r>
          </w:p>
          <w:p w:rsidR="009337AF" w:rsidRDefault="000153D6" w:rsidP="000153D6">
            <w:pPr>
              <w:spacing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337AF" w:rsidRPr="001275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http://vmeste.ucoz.org/_nw/3/58973253.jpg</w:t>
              </w:r>
            </w:hyperlink>
          </w:p>
          <w:p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7AF" w:rsidRPr="00796846" w:rsidRDefault="009337AF" w:rsidP="00015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AF" w:rsidTr="000153D6">
        <w:trPr>
          <w:trHeight w:val="98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F" w:rsidRDefault="009337AF" w:rsidP="000153D6">
            <w:pPr>
              <w:shd w:val="clear" w:color="auto" w:fill="FFFFFF"/>
              <w:spacing w:before="100" w:before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по развитию речи для детей младшего дошкольного возраста</w:t>
            </w:r>
          </w:p>
          <w:p w:rsidR="005B4F50" w:rsidRDefault="008E15E0" w:rsidP="005B4F50">
            <w:pPr>
              <w:shd w:val="clear" w:color="auto" w:fill="FFFFFF"/>
              <w:spacing w:before="100" w:before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="005B4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Стихотворение </w:t>
            </w:r>
            <w:proofErr w:type="spellStart"/>
            <w:r w:rsidR="005B4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И.З.Суриков</w:t>
            </w:r>
            <w:proofErr w:type="spellEnd"/>
            <w:r w:rsidR="005B4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«Детство»</w:t>
            </w:r>
          </w:p>
          <w:p w:rsidR="005B4F50" w:rsidRPr="008E15E0" w:rsidRDefault="005B4F50" w:rsidP="008E15E0">
            <w:pPr>
              <w:shd w:val="clear" w:color="auto" w:fill="FFFFFF"/>
              <w:spacing w:before="100" w:before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5E0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8E15E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 познакомить детей с новым поэтическим произведением, развивать память.</w:t>
            </w:r>
          </w:p>
          <w:p w:rsidR="008E15E0" w:rsidRDefault="008E15E0" w:rsidP="008E15E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8E15E0">
              <w:rPr>
                <w:rStyle w:val="c3"/>
                <w:b/>
                <w:bCs/>
                <w:color w:val="000000"/>
              </w:rPr>
              <w:t>Задачи:</w:t>
            </w:r>
            <w:r w:rsidRPr="008E15E0">
              <w:rPr>
                <w:rStyle w:val="c2"/>
                <w:color w:val="000000"/>
              </w:rPr>
              <w:t xml:space="preserve"> Развивать</w:t>
            </w:r>
            <w:r w:rsidR="005B4F50" w:rsidRPr="008E15E0">
              <w:rPr>
                <w:rStyle w:val="c2"/>
                <w:color w:val="000000"/>
              </w:rPr>
              <w:t xml:space="preserve"> у детей поэтический слух. Закрепить знания о зиме, зимних явлениях, зимних забавах. Воспитывать эмоциональную отзывчивость на картины зимней природы и взаимоотношения детей, воспитывать любовь к поэзии, к родной природе.</w:t>
            </w:r>
          </w:p>
          <w:p w:rsidR="009337AF" w:rsidRPr="008E15E0" w:rsidRDefault="005B4F50" w:rsidP="008E15E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10" w:history="1">
              <w:r w:rsidRPr="00186BEF">
                <w:rPr>
                  <w:rStyle w:val="a3"/>
                  <w:b/>
                </w:rPr>
                <w:t>https://youtu.be/gW8IB5pUaL8</w:t>
              </w:r>
            </w:hyperlink>
            <w:r>
              <w:rPr>
                <w:b/>
              </w:rPr>
              <w:t xml:space="preserve"> </w:t>
            </w:r>
          </w:p>
          <w:p w:rsidR="009337AF" w:rsidRPr="00F9625E" w:rsidRDefault="009337AF" w:rsidP="0001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BA" w:rsidRDefault="009337AF" w:rsidP="00570E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«Что лишнее»</w:t>
            </w:r>
          </w:p>
          <w:p w:rsidR="00570EBA" w:rsidRPr="003F0D55" w:rsidRDefault="000153D6" w:rsidP="00570E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570EBA" w:rsidRPr="00BF4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https://ds05.infourok.ru/uploads/ex/0ef1/00014770-a1f0f07e/img24.jpg</w:t>
              </w:r>
            </w:hyperlink>
          </w:p>
          <w:p w:rsidR="009337AF" w:rsidRPr="003F0D55" w:rsidRDefault="009337AF" w:rsidP="0001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F" w:rsidRPr="009E17EB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17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Памятка для родителей: </w:t>
            </w:r>
          </w:p>
          <w:p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«Безопасность во время зимней прогулке»</w:t>
            </w:r>
            <w:r>
              <w:t xml:space="preserve"> </w:t>
            </w:r>
            <w:hyperlink r:id="rId12" w:history="1">
              <w:r w:rsidRPr="00CA7B3A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http://www.eduportal44.ru/Krasnoe/Dawn/1/SiteAssets/SitePages/Личная%20страница/безопасность%20во%20время%20зимней%20погулки..jpg</w:t>
              </w:r>
            </w:hyperlink>
          </w:p>
          <w:p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7AF" w:rsidRPr="00EA453E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3E">
              <w:rPr>
                <w:rFonts w:ascii="Times New Roman" w:hAnsi="Times New Roman" w:cs="Times New Roman"/>
                <w:b/>
                <w:sz w:val="24"/>
                <w:szCs w:val="24"/>
              </w:rPr>
              <w:t>«Грипп и его профилактика»</w:t>
            </w:r>
          </w:p>
          <w:p w:rsidR="009337AF" w:rsidRPr="00F05114" w:rsidRDefault="000153D6" w:rsidP="000153D6">
            <w:pPr>
              <w:spacing w:line="240" w:lineRule="auto"/>
            </w:pPr>
            <w:hyperlink r:id="rId13" w:history="1">
              <w:r w:rsidR="009337AF" w:rsidRPr="00821C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http://topolekgeo.ucoz.net/_tbkp/gr/eddd7bf26211.jpg</w:t>
              </w:r>
            </w:hyperlink>
          </w:p>
        </w:tc>
      </w:tr>
      <w:tr w:rsidR="009337AF" w:rsidTr="000153D6">
        <w:trPr>
          <w:trHeight w:val="416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B021F" w:rsidRPr="006B021F" w:rsidRDefault="006B021F" w:rsidP="006B021F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B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«Знакомство с зимними видами спорта»</w:t>
            </w:r>
          </w:p>
          <w:p w:rsidR="006B021F" w:rsidRPr="006B021F" w:rsidRDefault="006B021F" w:rsidP="006B021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21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6B02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B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Расширить и закрепить знания детей о зимних видах спорта, развивать логическое мышление;</w:t>
            </w:r>
          </w:p>
          <w:p w:rsidR="006B021F" w:rsidRDefault="006B021F" w:rsidP="006B021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2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6B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6B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 детей</w:t>
            </w:r>
            <w:proofErr w:type="gramEnd"/>
            <w:r w:rsidRPr="006B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сравнивать  две неравные группы предметов способом наложения, обозначать результаты сравнения выражениями «столько - сколько»;</w:t>
            </w:r>
          </w:p>
          <w:p w:rsidR="006B021F" w:rsidRPr="006B021F" w:rsidRDefault="006B021F" w:rsidP="006B021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и называть геометрические фигуры: круг, треугольник.</w:t>
            </w:r>
          </w:p>
          <w:p w:rsidR="008E15E0" w:rsidRDefault="006B021F" w:rsidP="006B021F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hyperlink r:id="rId14" w:tgtFrame="_blank" w:history="1">
              <w:r w:rsidRPr="006B021F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shd w:val="clear" w:color="auto" w:fill="F4F4F4"/>
                  <w:lang w:eastAsia="ru-RU"/>
                </w:rPr>
                <w:t>https://youtu.be/lwskeZjbT-g</w:t>
              </w:r>
            </w:hyperlink>
          </w:p>
          <w:p w:rsidR="006B021F" w:rsidRPr="006B021F" w:rsidRDefault="006B021F" w:rsidP="006B021F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BA" w:rsidRDefault="00570EBA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Лабиринт для малышей</w:t>
            </w:r>
          </w:p>
          <w:p w:rsidR="009337AF" w:rsidRDefault="000153D6" w:rsidP="000153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570EBA" w:rsidRPr="00BF4996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https://yauchitel.ru/_ld/166/16678.jpg</w:t>
              </w:r>
            </w:hyperlink>
            <w:r w:rsidR="005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37AF" w:rsidRPr="00643DD9" w:rsidRDefault="009337AF" w:rsidP="00015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Памятка для родителей: </w:t>
            </w:r>
          </w:p>
          <w:p w:rsidR="009337AF" w:rsidRPr="00F9625E" w:rsidRDefault="009337AF" w:rsidP="00015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6F85">
              <w:rPr>
                <w:rFonts w:ascii="Times New Roman" w:hAnsi="Times New Roman" w:cs="Times New Roman"/>
                <w:b/>
                <w:sz w:val="24"/>
                <w:szCs w:val="24"/>
              </w:rPr>
              <w:t>«Осторожно, гололед»</w:t>
            </w:r>
            <w:r w:rsidRPr="008B6F85">
              <w:t xml:space="preserve"> </w:t>
            </w:r>
          </w:p>
          <w:p w:rsidR="009337AF" w:rsidRDefault="000153D6" w:rsidP="000153D6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6" w:history="1">
              <w:r w:rsidR="009337AF" w:rsidRPr="001967C7">
                <w:rPr>
                  <w:rStyle w:val="a3"/>
                </w:rPr>
                <w:t>https://d04102.edu35.ru/attachments/article/462/buklet_2.jpg</w:t>
              </w:r>
            </w:hyperlink>
          </w:p>
        </w:tc>
      </w:tr>
      <w:tr w:rsidR="009337AF" w:rsidTr="000153D6">
        <w:trPr>
          <w:trHeight w:val="111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 для детей младшего возраста.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5B4F50" w:rsidRPr="005B4F50" w:rsidRDefault="005B4F50" w:rsidP="005B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50">
              <w:rPr>
                <w:rFonts w:ascii="Times New Roman" w:hAnsi="Times New Roman" w:cs="Times New Roman"/>
                <w:b/>
                <w:sz w:val="24"/>
                <w:szCs w:val="24"/>
              </w:rPr>
              <w:t>Тема: "Зимние виды спорта"</w:t>
            </w:r>
          </w:p>
          <w:p w:rsidR="005B4F50" w:rsidRPr="005B4F50" w:rsidRDefault="005B4F50" w:rsidP="005B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B4F50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правильно держать карандаш в руке, нажимать на него с определенной силой. Раскрашивать картинку, не выходя за контур и не оставлять пробелов.  Воспитывать усидчивость.  Развивать мелкую моторику рук. </w:t>
            </w:r>
          </w:p>
          <w:p w:rsidR="009337AF" w:rsidRPr="002B46C5" w:rsidRDefault="005B4F50" w:rsidP="005B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B4F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https://2karandasha.ru/raskraski/dlya-detey/vidy-sporta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37AF" w:rsidRPr="002B46C5" w:rsidRDefault="009337AF" w:rsidP="0001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65CD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896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напутал художник?»</w:t>
            </w:r>
          </w:p>
          <w:p w:rsidR="009337AF" w:rsidRPr="005B4F50" w:rsidRDefault="000153D6" w:rsidP="00015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337AF" w:rsidRPr="005B4F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https://ds04.infourok.ru/uploads/ex/06a3/0010e30a-8bfa3a9c/img4.jpg</w:t>
              </w:r>
            </w:hyperlink>
            <w:r w:rsidR="009337AF" w:rsidRPr="005B4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7AF" w:rsidRPr="005B4F50" w:rsidRDefault="009337AF" w:rsidP="00015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AF" w:rsidRDefault="009337AF" w:rsidP="000153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37AF" w:rsidRPr="008965CD" w:rsidRDefault="009337AF" w:rsidP="00015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F" w:rsidRPr="004D5053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Советы для родителей: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одевать ребенка зимой»</w:t>
            </w:r>
            <w:r>
              <w:t xml:space="preserve"> </w:t>
            </w:r>
            <w:hyperlink r:id="rId19" w:history="1">
              <w:r w:rsidRPr="007F3F4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https://site-069c76c.1c-umi.ru/images/cms/data/pamatka.png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AF" w:rsidRPr="0049653B" w:rsidRDefault="009337AF" w:rsidP="000153D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337AF" w:rsidTr="000153D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F" w:rsidRDefault="009337AF" w:rsidP="006B021F">
            <w:pPr>
              <w:spacing w:line="240" w:lineRule="auto"/>
              <w:jc w:val="both"/>
              <w:rPr>
                <w:rFonts w:ascii="Arial" w:hAnsi="Arial" w:cs="Arial"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(лепка) для детей младшего возраста.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6B021F" w:rsidRPr="006B021F" w:rsidRDefault="006B021F" w:rsidP="006B02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1F">
              <w:rPr>
                <w:rFonts w:ascii="Times New Roman" w:hAnsi="Times New Roman" w:cs="Times New Roman"/>
                <w:b/>
                <w:sz w:val="24"/>
                <w:szCs w:val="24"/>
              </w:rPr>
              <w:t>Тема: "Снежинки"</w:t>
            </w:r>
          </w:p>
          <w:p w:rsidR="006B021F" w:rsidRPr="006B021F" w:rsidRDefault="006B021F" w:rsidP="006B02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1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B021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раскатывать жгутики и растягивать пластилин пальчиком. </w:t>
            </w:r>
          </w:p>
          <w:p w:rsidR="009337AF" w:rsidRPr="004A6702" w:rsidRDefault="006B021F" w:rsidP="006B02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E7F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https://youtu.be/ojy9FzkOrAM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9337AF" w:rsidRPr="004A6702" w:rsidRDefault="009337AF" w:rsidP="0001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F" w:rsidRDefault="009337AF" w:rsidP="000153D6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«Составь пару</w:t>
            </w:r>
            <w:r w:rsidRPr="00C0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t xml:space="preserve"> </w:t>
            </w:r>
          </w:p>
          <w:p w:rsidR="009337AF" w:rsidRPr="00DA290F" w:rsidRDefault="000153D6" w:rsidP="009337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9337AF" w:rsidRPr="00BF499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https://ds05.infourok.ru/uploads/ex/0368/0011a31f-b4a2b6c6/hello_html_m36c30dfc.png</w:t>
              </w:r>
            </w:hyperlink>
            <w:r w:rsidR="00933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родителей: </w:t>
            </w:r>
          </w:p>
          <w:p w:rsidR="009337AF" w:rsidRPr="0049653B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B">
              <w:rPr>
                <w:rFonts w:ascii="Times New Roman" w:hAnsi="Times New Roman" w:cs="Times New Roman"/>
                <w:b/>
                <w:sz w:val="24"/>
                <w:szCs w:val="24"/>
              </w:rPr>
              <w:t>«Чем можно заняться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ребенком на прогулке зимой»</w:t>
            </w:r>
            <w:r w:rsidRPr="00496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37AF" w:rsidRPr="0049653B" w:rsidRDefault="000153D6" w:rsidP="000153D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2" w:history="1">
              <w:r w:rsidR="009337AF" w:rsidRPr="00CA7B3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https://ds04.infourok.ru/uploads/ex/0d8e/0000e465-b01ab039/hello_html_mce09754.jpg</w:t>
              </w:r>
            </w:hyperlink>
          </w:p>
          <w:p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7AF" w:rsidRDefault="009337AF" w:rsidP="009337AF"/>
    <w:p w:rsidR="009337AF" w:rsidRDefault="009337AF" w:rsidP="009337AF"/>
    <w:p w:rsidR="00EE1BD5" w:rsidRDefault="00EE1BD5"/>
    <w:sectPr w:rsidR="00EE1BD5" w:rsidSect="000153D6">
      <w:pgSz w:w="16838" w:h="11906" w:orient="landscape"/>
      <w:pgMar w:top="426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80"/>
    <w:rsid w:val="000153D6"/>
    <w:rsid w:val="001923E6"/>
    <w:rsid w:val="00570EBA"/>
    <w:rsid w:val="005B4F50"/>
    <w:rsid w:val="006B021F"/>
    <w:rsid w:val="00895380"/>
    <w:rsid w:val="008E15E0"/>
    <w:rsid w:val="009337AF"/>
    <w:rsid w:val="00EE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73C1"/>
  <w15:chartTrackingRefBased/>
  <w15:docId w15:val="{B4B4689B-8B08-4B7E-AED4-16169A58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7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7A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3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5B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B4F50"/>
  </w:style>
  <w:style w:type="character" w:customStyle="1" w:styleId="c2">
    <w:name w:val="c2"/>
    <w:basedOn w:val="a0"/>
    <w:rsid w:val="005B4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2b2.ru/storage/files/methodologicals/39261/47248_71konsult.jpg" TargetMode="External"/><Relationship Id="rId13" Type="http://schemas.openxmlformats.org/officeDocument/2006/relationships/hyperlink" Target="http://topolekgeo.ucoz.net/_tbkp/gr/eddd7bf26211.jpg" TargetMode="External"/><Relationship Id="rId18" Type="http://schemas.openxmlformats.org/officeDocument/2006/relationships/hyperlink" Target="https://ds04.infourok.ru/uploads/ex/06a3/0010e30a-8bfa3a9c/img4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s05.infourok.ru/uploads/ex/0368/0011a31f-b4a2b6c6/hello_html_m36c30dfc.png" TargetMode="External"/><Relationship Id="rId7" Type="http://schemas.openxmlformats.org/officeDocument/2006/relationships/hyperlink" Target="http://i.mycdn.me/i?r=AzEPZsRbOZEKgBhR0XGMT1RkuXy35KeR-Zuq1L6iBM0RIqaKTM5SRkZCeTgDn6uOyic" TargetMode="External"/><Relationship Id="rId12" Type="http://schemas.openxmlformats.org/officeDocument/2006/relationships/hyperlink" Target="http://www.eduportal44.ru/Krasnoe/Dawn/1/SiteAssets/SitePages/&#1051;&#1080;&#1095;&#1085;&#1072;&#1103;%20&#1089;&#1090;&#1088;&#1072;&#1085;&#1080;&#1094;&#1072;/&#1073;&#1077;&#1079;&#1086;&#1087;&#1072;&#1089;&#1085;&#1086;&#1089;&#1090;&#1100;%20&#1074;&#1086;%20&#1074;&#1088;&#1077;&#1084;&#1103;%20&#1079;&#1080;&#1084;&#1085;&#1077;&#1081;%20&#1087;&#1086;&#1075;&#1091;&#1083;&#1082;&#1080;..jpg" TargetMode="External"/><Relationship Id="rId17" Type="http://schemas.openxmlformats.org/officeDocument/2006/relationships/hyperlink" Target="https://2karandasha.ru/raskraski/dlya-detey/vidy-sport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04102.edu35.ru/attachments/article/462/buklet_2.jpg" TargetMode="External"/><Relationship Id="rId20" Type="http://schemas.openxmlformats.org/officeDocument/2006/relationships/hyperlink" Target="https://youtu.be/ojy9FzkOrAM" TargetMode="External"/><Relationship Id="rId1" Type="http://schemas.openxmlformats.org/officeDocument/2006/relationships/styles" Target="styles.xml"/><Relationship Id="rId6" Type="http://schemas.openxmlformats.org/officeDocument/2006/relationships/hyperlink" Target="https://ds03.infourok.ru/uploads/ex/0812/00022af1-7cd16f76/img14.jpg" TargetMode="External"/><Relationship Id="rId11" Type="http://schemas.openxmlformats.org/officeDocument/2006/relationships/hyperlink" Target="https://ds05.infourok.ru/uploads/ex/0ef1/00014770-a1f0f07e/img24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OTKmIeNQrIw" TargetMode="External"/><Relationship Id="rId15" Type="http://schemas.openxmlformats.org/officeDocument/2006/relationships/hyperlink" Target="https://yauchitel.ru/_ld/166/16678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gW8IB5pUaL8" TargetMode="External"/><Relationship Id="rId19" Type="http://schemas.openxmlformats.org/officeDocument/2006/relationships/hyperlink" Target="https://site-069c76c.1c-umi.ru/images/cms/data/pamatka.png" TargetMode="External"/><Relationship Id="rId4" Type="http://schemas.openxmlformats.org/officeDocument/2006/relationships/hyperlink" Target="https://youtu.be/ztCqMRO2Nkk" TargetMode="External"/><Relationship Id="rId9" Type="http://schemas.openxmlformats.org/officeDocument/2006/relationships/hyperlink" Target="http://vmeste.ucoz.org/_nw/3/58973253.jpg" TargetMode="External"/><Relationship Id="rId14" Type="http://schemas.openxmlformats.org/officeDocument/2006/relationships/hyperlink" Target="https://youtu.be/lwskeZjbT-g" TargetMode="External"/><Relationship Id="rId22" Type="http://schemas.openxmlformats.org/officeDocument/2006/relationships/hyperlink" Target="https://ds04.infourok.ru/uploads/ex/0d8e/0000e465-b01ab039/hello_html_mce0975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петрова</dc:creator>
  <cp:keywords/>
  <dc:description/>
  <cp:lastModifiedBy>ирина петрова</cp:lastModifiedBy>
  <cp:revision>2</cp:revision>
  <dcterms:created xsi:type="dcterms:W3CDTF">2021-01-07T10:42:00Z</dcterms:created>
  <dcterms:modified xsi:type="dcterms:W3CDTF">2021-01-17T13:30:00Z</dcterms:modified>
</cp:coreProperties>
</file>