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31" w:rsidRPr="00DF49D9" w:rsidRDefault="001A2131" w:rsidP="001A2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образовательной работы с детьми с 30.11. 2020г. по 04.12.2020г. в условиях «вынужденных» каникул.  Тематическая неделя: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49D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F49D9">
        <w:rPr>
          <w:rFonts w:ascii="Times New Roman" w:eastAsia="Calibri" w:hAnsi="Times New Roman" w:cs="Times New Roman"/>
          <w:sz w:val="28"/>
          <w:szCs w:val="28"/>
        </w:rPr>
        <w:t>«Зимушка – зима»</w:t>
      </w:r>
      <w:r w:rsidRPr="00DF49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A2131" w:rsidRPr="00DF49D9" w:rsidRDefault="002B46C5" w:rsidP="001A2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9D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F4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9D9">
        <w:rPr>
          <w:rFonts w:ascii="Times New Roman" w:hAnsi="Times New Roman"/>
          <w:sz w:val="28"/>
          <w:szCs w:val="28"/>
        </w:rPr>
        <w:t>Расширить</w:t>
      </w:r>
      <w:r w:rsidR="001A2131" w:rsidRPr="00DF49D9">
        <w:rPr>
          <w:rFonts w:ascii="Times New Roman" w:eastAsia="Calibri" w:hAnsi="Times New Roman" w:cs="Times New Roman"/>
          <w:sz w:val="28"/>
          <w:szCs w:val="28"/>
        </w:rPr>
        <w:t xml:space="preserve"> представление о зиме. Знакомить с зимними видами спорта.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687"/>
        <w:gridCol w:w="991"/>
        <w:gridCol w:w="4650"/>
      </w:tblGrid>
      <w:tr w:rsidR="001A2131" w:rsidTr="00EA453E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1A2131" w:rsidRDefault="001A2131" w:rsidP="001D4C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1A2131" w:rsidTr="00EA453E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2B46C5" w:rsidRPr="002B46C5" w:rsidRDefault="002B46C5" w:rsidP="002B4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>"Здравствуй Зимушка-зима!"</w:t>
            </w:r>
          </w:p>
          <w:p w:rsidR="00EA453E" w:rsidRDefault="002B46C5" w:rsidP="002B46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зиме, о сезонных изменениях в природе. Воспитывать эстетические чувства по отношению к красоте зимней природы.</w:t>
            </w:r>
            <w:r w:rsidRPr="002B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A92AC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https://youtu.be/p2kGB6a53I4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46C5" w:rsidRDefault="002B46C5" w:rsidP="002B46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131" w:rsidRDefault="001A2131" w:rsidP="001D4CB6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1A2131" w:rsidRPr="00B8415B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B841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Песенка про зиму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детей.</w:t>
            </w:r>
          </w:p>
          <w:p w:rsidR="001A2131" w:rsidRDefault="00633FF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2131" w:rsidRPr="003D1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https://youtu.be/gpt6YhqQSa8</w:t>
              </w:r>
            </w:hyperlink>
            <w:r w:rsidR="001A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Pr="00A22F95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  <w:r w:rsidRPr="00A22F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 песенка «Белый снег»</w:t>
            </w:r>
          </w:p>
          <w:p w:rsidR="001A2131" w:rsidRDefault="00633FF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2131" w:rsidRPr="003D1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https://youtu.be/h4MhzCNQQbE</w:t>
              </w:r>
            </w:hyperlink>
            <w:r w:rsidR="001A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Pr="00B8415B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«Помоги мальчику дойти и угостить лесных жителей»</w:t>
            </w:r>
            <w:r>
              <w:t xml:space="preserve"> </w:t>
            </w:r>
            <w:hyperlink r:id="rId8" w:history="1">
              <w:r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http://www.detiseti.ru/images/library/tasks/roads/deti-zver.jpg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53E" w:rsidRDefault="00EA453E" w:rsidP="00EA4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2131" w:rsidRPr="009E17EB" w:rsidRDefault="001A2131" w:rsidP="001A21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1A2131" w:rsidRPr="009E17EB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1A2131" w:rsidRDefault="00633FF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2131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http://a2b2.ru/storage/files/methodologicals/39261/47248_71konsult.jpg</w:t>
              </w:r>
            </w:hyperlink>
            <w:r w:rsidR="001A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3E" w:rsidRPr="00EA453E" w:rsidRDefault="00EA453E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«Грипп и его профилактика»</w:t>
            </w:r>
          </w:p>
          <w:p w:rsidR="00EA453E" w:rsidRDefault="00633FF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453E" w:rsidRPr="00821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http://topolekgeo.ucoz.net/_tbkp/gr/eddd7bf26211.jpg</w:t>
              </w:r>
            </w:hyperlink>
            <w:r w:rsidR="00EA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53E" w:rsidRDefault="00EA453E" w:rsidP="00EA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3E" w:rsidRPr="00EA453E" w:rsidRDefault="00633FF1" w:rsidP="00E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453E" w:rsidRPr="00821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https://442fz.volganet.ru/025006/news/930.jpg</w:t>
              </w:r>
            </w:hyperlink>
            <w:r w:rsidR="00EA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131" w:rsidTr="00EA453E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2B46C5" w:rsidRDefault="002B46C5" w:rsidP="002B46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«Зимушка-зима»</w:t>
            </w:r>
          </w:p>
          <w:p w:rsidR="002B46C5" w:rsidRDefault="002B46C5" w:rsidP="002B46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знакомить детей с признаками зимы. </w:t>
            </w:r>
          </w:p>
          <w:p w:rsidR="001A2131" w:rsidRDefault="00633FF1" w:rsidP="002B46C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46C5" w:rsidRPr="00A92AC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https://youtu.be/ZAxsz5EdybA</w:t>
              </w:r>
            </w:hyperlink>
          </w:p>
          <w:p w:rsidR="001A2131" w:rsidRDefault="001A2131" w:rsidP="001D4CB6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B135DC">
              <w:rPr>
                <w:rFonts w:ascii="Times New Roman" w:hAnsi="Times New Roman" w:cs="Times New Roman"/>
                <w:b/>
                <w:sz w:val="24"/>
                <w:szCs w:val="24"/>
              </w:rPr>
              <w:t>Что напутал художник?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A2131" w:rsidRDefault="00633FF1" w:rsidP="001A213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3" w:history="1">
              <w:r w:rsidR="00B135DC" w:rsidRPr="00821C8F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https://ds04.infourok.ru/uploads/ex/06a3/0010e30a-8bfa3a9c/img4.jpg</w:t>
              </w:r>
            </w:hyperlink>
            <w:r w:rsidR="00B135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9E17EB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во время зимней прогулке»</w:t>
            </w:r>
            <w:r>
              <w:t xml:space="preserve"> </w:t>
            </w:r>
            <w:hyperlink r:id="rId14" w:history="1">
              <w:r w:rsidRPr="00CA7B3A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http://www.eduportal44.ru/Krasnoe/Dawn/1/SiteAssets/SitePages/Личная%20страница/безопасность%20во%20время%20зимней%20погулки..jpg</w:t>
              </w:r>
            </w:hyperlink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131" w:rsidTr="00EA453E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D34F8A" w:rsidRPr="00D34F8A" w:rsidRDefault="00D34F8A" w:rsidP="00D34F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8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34F8A">
              <w:rPr>
                <w:rFonts w:ascii="Times New Roman" w:hAnsi="Times New Roman" w:cs="Times New Roman"/>
                <w:sz w:val="24"/>
                <w:szCs w:val="24"/>
              </w:rPr>
              <w:t xml:space="preserve"> « Зимушка - зима»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34F8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задачи:</w:t>
            </w:r>
          </w:p>
          <w:p w:rsidR="00D34F8A" w:rsidRPr="00D34F8A" w:rsidRDefault="00D34F8A" w:rsidP="00D3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A">
              <w:rPr>
                <w:rFonts w:ascii="Times New Roman" w:hAnsi="Times New Roman" w:cs="Times New Roman"/>
                <w:sz w:val="24"/>
                <w:szCs w:val="24"/>
              </w:rPr>
              <w:t xml:space="preserve">-учить  детей сравнивать  две неравные группы </w:t>
            </w:r>
            <w:r w:rsidRPr="00D34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способом наложения, обозначать результаты сравнения выражениями «столько - сколько»;</w:t>
            </w:r>
          </w:p>
          <w:p w:rsidR="00D34F8A" w:rsidRPr="00D34F8A" w:rsidRDefault="00D34F8A" w:rsidP="00D3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A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 умения сравнивать предметы контрастных размеров,  обозначать  результат сравнения словами  широкий узкий; закреплять   у детей знания о  геометрических  фигурах </w:t>
            </w:r>
          </w:p>
          <w:p w:rsidR="00D34F8A" w:rsidRDefault="00633FF1" w:rsidP="00D3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4F8A" w:rsidRPr="00BA5A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https://www.youtube.com/watch?v=cRC3V1eNsb4</w:t>
              </w:r>
            </w:hyperlink>
            <w:r w:rsidR="00D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2131" w:rsidRDefault="001A2131" w:rsidP="00D3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13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оставил эти следы?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B46C5" w:rsidRDefault="00633FF1" w:rsidP="002B4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135DC" w:rsidRPr="00821C8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https://ds02.infourok.ru/uploads/ex/08b0/0002c7cf-b53c16fe/2/img8.jpg</w:t>
              </w:r>
            </w:hyperlink>
            <w:r w:rsidR="00B13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46C5" w:rsidRDefault="002B46C5" w:rsidP="002B4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6C5" w:rsidRDefault="002B46C5" w:rsidP="002B46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одинаковые варежки»</w:t>
            </w:r>
          </w:p>
          <w:p w:rsidR="001A2131" w:rsidRPr="001270B3" w:rsidRDefault="00633FF1" w:rsidP="002B4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B46C5" w:rsidRPr="007C74F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https://image.jimcdn.com/app/cms/image/transf/dimension=1920x400:format=jpg/path/s351c2e2fe1cf022a/image/i69182f3a1a97b307/version/1480757341/image.jpg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1A2131" w:rsidRPr="0049653B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на прогулке зимой»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2131" w:rsidRPr="0049653B" w:rsidRDefault="00633FF1" w:rsidP="001D4CB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8" w:history="1">
              <w:r w:rsidR="001A2131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</w:t>
              </w:r>
              <w:r w:rsidR="001A2131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000e465-b01ab039/hello_html_mce09754.jpg</w:t>
              </w:r>
            </w:hyperlink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1A2131" w:rsidTr="00EA453E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B46C5" w:rsidRPr="002B46C5" w:rsidRDefault="002B46C5" w:rsidP="002B4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 xml:space="preserve"> "Деревья в серебре"</w:t>
            </w:r>
          </w:p>
          <w:p w:rsidR="002B46C5" w:rsidRDefault="002B46C5" w:rsidP="002B4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детей творческих способностей, воображения средствами не традиционного рисования.</w:t>
            </w:r>
          </w:p>
          <w:p w:rsidR="001A2131" w:rsidRPr="002B46C5" w:rsidRDefault="00633FF1" w:rsidP="002B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B46C5" w:rsidRPr="00A92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https://youtu.be/AjG5a5Y6Rl4</w:t>
              </w:r>
            </w:hyperlink>
            <w:r w:rsidR="002B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«Что лишнее?»</w:t>
            </w:r>
            <w:r>
              <w:t xml:space="preserve"> </w:t>
            </w:r>
          </w:p>
          <w:p w:rsidR="00EA453E" w:rsidRDefault="00EA453E" w:rsidP="001D4CB6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hyperlink r:id="rId20" w:history="1">
              <w:r w:rsidR="001A2131" w:rsidRPr="007C74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https://fsd.kopilkaurokov.ru/up/html/2018/02/18/k_5a898194d8e52/img_user_file_5a89819569bb9_3.jpg</w:t>
              </w:r>
            </w:hyperlink>
          </w:p>
          <w:p w:rsidR="00EA453E" w:rsidRDefault="00EA453E" w:rsidP="001D4CB6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1A2131" w:rsidRDefault="00EA453E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1" w:history="1">
              <w:r w:rsidRPr="00821C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https://ds05.infourok.ru/uploads/ex/0ef1/00014770-a1f0f07e/img24.jpg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53E" w:rsidRPr="00B8415B" w:rsidRDefault="00EA453E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нам нравится зимой» </w:t>
            </w:r>
          </w:p>
          <w:p w:rsidR="001A2131" w:rsidRDefault="00633FF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A2131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http://dou12.yuzhno-sakh.ru/userfiles/our_life/chikens/photos/zchto_nravitsya_zimoy.jpg</w:t>
              </w:r>
            </w:hyperlink>
            <w:r w:rsidR="001A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31" w:rsidRPr="0049653B" w:rsidRDefault="001A2131" w:rsidP="001D4CB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2131" w:rsidTr="00EA453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2B46C5" w:rsidRDefault="001A2131" w:rsidP="001D4CB6">
            <w:pPr>
              <w:spacing w:line="240" w:lineRule="auto"/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2B46C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B46C5" w:rsidRPr="002B46C5" w:rsidRDefault="002B46C5" w:rsidP="002B46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 xml:space="preserve"> "Снежинки</w:t>
            </w:r>
            <w:r w:rsidRPr="002B46C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B46C5" w:rsidRDefault="002B46C5" w:rsidP="002B46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>Продолжать учить раскатывать жгутики и растягивать пластилин пальчиком.</w:t>
            </w:r>
            <w:r w:rsidR="001A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2131" w:rsidRPr="002B46C5" w:rsidRDefault="00633FF1" w:rsidP="002B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B46C5" w:rsidRPr="00A92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https://youtu.be/ojy9FzkOrAM</w:t>
              </w:r>
            </w:hyperlink>
            <w:r w:rsidR="002B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C" w:rsidRDefault="00EA453E" w:rsidP="00B13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135DC">
              <w:rPr>
                <w:rFonts w:ascii="Times New Roman" w:hAnsi="Times New Roman" w:cs="Times New Roman"/>
                <w:b/>
                <w:sz w:val="24"/>
                <w:szCs w:val="24"/>
              </w:rPr>
              <w:t>абиринт для малышей</w:t>
            </w:r>
          </w:p>
          <w:p w:rsidR="00B135DC" w:rsidRDefault="00B135DC" w:rsidP="00B13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«Помоги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снеговику дойти до подарков</w:t>
            </w: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135DC" w:rsidRDefault="00633FF1" w:rsidP="00B13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B135DC" w:rsidRPr="00821C8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https://sun1-14.userapi.com/c858320/v858320376/e1543/2o-q35DEG_A.jpg</w:t>
              </w:r>
            </w:hyperlink>
            <w:r w:rsidR="00B13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31" w:rsidRDefault="001A213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31" w:rsidRPr="009E17EB" w:rsidRDefault="001A2131" w:rsidP="001D4C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Советы для родителей: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7EB">
              <w:rPr>
                <w:rFonts w:ascii="Times New Roman" w:hAnsi="Times New Roman" w:cs="Times New Roman"/>
                <w:b/>
                <w:sz w:val="24"/>
                <w:szCs w:val="24"/>
              </w:rPr>
              <w:t>«Как одеть ребенка зимой»</w:t>
            </w:r>
          </w:p>
          <w:p w:rsidR="001A2131" w:rsidRDefault="00633FF1" w:rsidP="001D4C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A2131"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http://kgomadou58.ucoz.net/gruppi/solnishco/kak_odevat_rebjonka_zimoj.jpg</w:t>
              </w:r>
            </w:hyperlink>
            <w:r w:rsidR="001A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A2131" w:rsidRDefault="001A2131" w:rsidP="001A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131" w:rsidRDefault="001A2131" w:rsidP="001A2131"/>
    <w:p w:rsidR="009E65A9" w:rsidRDefault="009E65A9" w:rsidP="001A2131"/>
    <w:sectPr w:rsidR="009E65A9" w:rsidSect="00DF49D9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8B"/>
    <w:rsid w:val="001A2131"/>
    <w:rsid w:val="002B46C5"/>
    <w:rsid w:val="00633FF1"/>
    <w:rsid w:val="009E65A9"/>
    <w:rsid w:val="00B135DC"/>
    <w:rsid w:val="00D34F8A"/>
    <w:rsid w:val="00DC01C4"/>
    <w:rsid w:val="00EA453E"/>
    <w:rsid w:val="00F3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13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13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seti.ru/images/library/tasks/roads/deti-zver.jpg" TargetMode="External"/><Relationship Id="rId13" Type="http://schemas.openxmlformats.org/officeDocument/2006/relationships/hyperlink" Target="https://ds04.infourok.ru/uploads/ex/06a3/0010e30a-8bfa3a9c/img4.jpg" TargetMode="External"/><Relationship Id="rId18" Type="http://schemas.openxmlformats.org/officeDocument/2006/relationships/hyperlink" Target="https://ds04.infourok.ru/uploads/ex/0d8e/0000e465-b01ab039/hello_html_mce09754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s05.infourok.ru/uploads/ex/0ef1/00014770-a1f0f07e/img24.jpg" TargetMode="External"/><Relationship Id="rId7" Type="http://schemas.openxmlformats.org/officeDocument/2006/relationships/hyperlink" Target="https://youtu.be/h4MhzCNQQbE" TargetMode="External"/><Relationship Id="rId12" Type="http://schemas.openxmlformats.org/officeDocument/2006/relationships/hyperlink" Target="https://youtu.be/ZAxsz5EdybA" TargetMode="External"/><Relationship Id="rId17" Type="http://schemas.openxmlformats.org/officeDocument/2006/relationships/hyperlink" Target="https://image.jimcdn.com/app/cms/image/transf/dimension=1920x400:format=jpg/path/s351c2e2fe1cf022a/image/i69182f3a1a97b307/version/1480757341/image.jpg" TargetMode="External"/><Relationship Id="rId25" Type="http://schemas.openxmlformats.org/officeDocument/2006/relationships/hyperlink" Target="http://kgomadou58.ucoz.net/gruppi/solnishco/kak_odevat_rebjonka_zimoj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s02.infourok.ru/uploads/ex/08b0/0002c7cf-b53c16fe/2/img8.jpg" TargetMode="External"/><Relationship Id="rId20" Type="http://schemas.openxmlformats.org/officeDocument/2006/relationships/hyperlink" Target="https://fsd.kopilkaurokov.ru/up/html/2018/02/18/k_5a898194d8e52/img_user_file_5a89819569bb9_3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pt6YhqQSa8" TargetMode="External"/><Relationship Id="rId11" Type="http://schemas.openxmlformats.org/officeDocument/2006/relationships/hyperlink" Target="https://442fz.volganet.ru/025006/news/930.jpg" TargetMode="External"/><Relationship Id="rId24" Type="http://schemas.openxmlformats.org/officeDocument/2006/relationships/hyperlink" Target="https://sun1-14.userapi.com/c858320/v858320376/e1543/2o-q35DEG_A.jpg" TargetMode="External"/><Relationship Id="rId5" Type="http://schemas.openxmlformats.org/officeDocument/2006/relationships/hyperlink" Target="https://youtu.be/p2kGB6a53I4" TargetMode="External"/><Relationship Id="rId15" Type="http://schemas.openxmlformats.org/officeDocument/2006/relationships/hyperlink" Target="https://www.youtube.com/watch?v=cRC3V1eNsb4" TargetMode="External"/><Relationship Id="rId23" Type="http://schemas.openxmlformats.org/officeDocument/2006/relationships/hyperlink" Target="https://youtu.be/ojy9FzkOrAM" TargetMode="External"/><Relationship Id="rId10" Type="http://schemas.openxmlformats.org/officeDocument/2006/relationships/hyperlink" Target="http://topolekgeo.ucoz.net/_tbkp/gr/eddd7bf26211.jpg" TargetMode="External"/><Relationship Id="rId19" Type="http://schemas.openxmlformats.org/officeDocument/2006/relationships/hyperlink" Target="https://youtu.be/AjG5a5Y6R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2b2.ru/storage/files/methodologicals/39261/47248_71konsult.jpg" TargetMode="External"/><Relationship Id="rId14" Type="http://schemas.openxmlformats.org/officeDocument/2006/relationships/hyperlink" Target="http://www.eduportal44.ru/Krasnoe/Dawn/1/SiteAssets/SitePages/&#1051;&#1080;&#1095;&#1085;&#1072;&#1103;%20&#1089;&#1090;&#1088;&#1072;&#1085;&#1080;&#1094;&#1072;/&#1073;&#1077;&#1079;&#1086;&#1087;&#1072;&#1089;&#1085;&#1086;&#1089;&#1090;&#1100;%20&#1074;&#1086;%20&#1074;&#1088;&#1077;&#1084;&#1103;%20&#1079;&#1080;&#1084;&#1085;&#1077;&#1081;%20&#1087;&#1086;&#1075;&#1091;&#1083;&#1082;&#1080;..jpg" TargetMode="External"/><Relationship Id="rId22" Type="http://schemas.openxmlformats.org/officeDocument/2006/relationships/hyperlink" Target="http://dou12.yuzhno-sakh.ru/userfiles/our_life/chikens/photos/zchto_nravitsya_zimoy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2020-11-30T01:40:00Z</dcterms:created>
  <dcterms:modified xsi:type="dcterms:W3CDTF">2020-11-30T01:40:00Z</dcterms:modified>
</cp:coreProperties>
</file>