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9" w:rsidRPr="00AE2E09" w:rsidRDefault="00AE2E09" w:rsidP="00AE2E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 w:rsidR="00054014">
        <w:rPr>
          <w:rFonts w:ascii="Times New Roman" w:hAnsi="Times New Roman" w:cs="Times New Roman"/>
          <w:b/>
          <w:sz w:val="28"/>
          <w:szCs w:val="28"/>
        </w:rPr>
        <w:t>ательной работы с детьми с 15</w:t>
      </w:r>
      <w:r w:rsidR="00762008">
        <w:rPr>
          <w:rFonts w:ascii="Times New Roman" w:hAnsi="Times New Roman" w:cs="Times New Roman"/>
          <w:b/>
          <w:sz w:val="28"/>
          <w:szCs w:val="28"/>
        </w:rPr>
        <w:t>.03.</w:t>
      </w:r>
      <w:r w:rsidR="00054014">
        <w:rPr>
          <w:rFonts w:ascii="Times New Roman" w:hAnsi="Times New Roman" w:cs="Times New Roman"/>
          <w:b/>
          <w:sz w:val="28"/>
          <w:szCs w:val="28"/>
        </w:rPr>
        <w:t>2021г. по 19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неделя:</w:t>
      </w:r>
      <w:r w:rsidRPr="00F26C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2E09">
        <w:rPr>
          <w:rFonts w:ascii="Times New Roman" w:eastAsia="Calibri" w:hAnsi="Times New Roman" w:cs="Times New Roman"/>
          <w:b/>
          <w:sz w:val="28"/>
          <w:szCs w:val="28"/>
        </w:rPr>
        <w:t>«Весна-красна»</w:t>
      </w:r>
    </w:p>
    <w:p w:rsidR="00AE2E09" w:rsidRPr="00AE2E09" w:rsidRDefault="00AE2E09" w:rsidP="00AE2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2E0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E2E09"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представление о весне. Воспитывать бережное отношение к пр</w:t>
      </w:r>
      <w:r w:rsidR="005E4884">
        <w:rPr>
          <w:rFonts w:ascii="Times New Roman" w:eastAsia="Calibri" w:hAnsi="Times New Roman" w:cs="Times New Roman"/>
          <w:sz w:val="28"/>
          <w:szCs w:val="28"/>
        </w:rPr>
        <w:t>ироде, умение замечать красоту ве</w:t>
      </w:r>
      <w:r w:rsidRPr="00AE2E09">
        <w:rPr>
          <w:rFonts w:ascii="Times New Roman" w:eastAsia="Calibri" w:hAnsi="Times New Roman" w:cs="Times New Roman"/>
          <w:sz w:val="28"/>
          <w:szCs w:val="28"/>
        </w:rPr>
        <w:t>сенней природы. Расширить представление о простейших взаимосвязях в природе (потеплело - появилась травка ит.)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AE2E09" w:rsidTr="00752B4C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E2E09" w:rsidRDefault="00AE2E09" w:rsidP="00752B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AE2E09" w:rsidRPr="005B3FF1" w:rsidTr="00752B4C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054014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6E1C49" w:rsidRPr="006E1C49" w:rsidRDefault="006E1C49" w:rsidP="006E1C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49">
              <w:rPr>
                <w:rFonts w:ascii="Times New Roman" w:hAnsi="Times New Roman" w:cs="Times New Roman"/>
                <w:b/>
                <w:sz w:val="24"/>
                <w:szCs w:val="24"/>
              </w:rPr>
              <w:t>Тема: "Здравствуй весна"</w:t>
            </w:r>
          </w:p>
          <w:p w:rsidR="006E1C49" w:rsidRPr="006E1C49" w:rsidRDefault="006E1C49" w:rsidP="006E1C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E1C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детей о весне и ее признаках. Развивать связную речь. Воспитывать уважительное, бережное отношение к природе, окружающему миру.  </w:t>
            </w:r>
          </w:p>
          <w:p w:rsidR="00AE2E09" w:rsidRPr="005B3FF1" w:rsidRDefault="00204784" w:rsidP="006E1C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E1C49" w:rsidRPr="00A37F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https://youtu.be/4fypnqBCf3o</w:t>
              </w:r>
            </w:hyperlink>
            <w:r w:rsidR="006E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Default="00AE2E09" w:rsidP="00752B4C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2E09" w:rsidRP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Детская весёлая песенка «Весёлая капель»</w:t>
            </w:r>
          </w:p>
          <w:p w:rsidR="00AE2E09" w:rsidRPr="00133127" w:rsidRDefault="00204784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E2E09" w:rsidRPr="00AE2E0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https://youtu.be/fbNkflHO5HE</w:t>
              </w:r>
            </w:hyperlink>
            <w:r w:rsidR="00AE2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DF40EF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«Найди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признаки весны</w:t>
            </w:r>
            <w:r w:rsidRPr="00DF40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Pr="00AE2E09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E2E09" w:rsidRPr="00AE2E0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https://1.bp.blogspot.com/-xqp5yZXpS9c/XqM3fJx1UNI/AAAAAAAAAR4/geQS6SUck4AbBiKkEcdtds0_C_NxaZSWwCNcBGAsYHQ/s1600/slide-1.jpg</w:t>
              </w:r>
            </w:hyperlink>
            <w:r w:rsidR="00AE2E09" w:rsidRPr="00AE2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</w:t>
            </w:r>
            <w:r w:rsidR="00B558A1">
              <w:rPr>
                <w:rFonts w:ascii="Times New Roman" w:hAnsi="Times New Roman" w:cs="Times New Roman"/>
                <w:b/>
                <w:sz w:val="24"/>
                <w:szCs w:val="24"/>
              </w:rPr>
              <w:t>Что лишнее?</w:t>
            </w:r>
            <w:r w:rsidRPr="00237D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558A1"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https://fs00.infourok.ru/images/doc/244/248471/12/img3.jpg</w:t>
              </w:r>
            </w:hyperlink>
            <w:r w:rsidR="00B5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09" w:rsidRPr="00237D94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340FE8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AE2E09" w:rsidRDefault="00204784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="00AE2E09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AE2E0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2E09" w:rsidRPr="00340FE8" w:rsidRDefault="00AE2E09" w:rsidP="00AE2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AE2E09" w:rsidRPr="00133127" w:rsidRDefault="00204784" w:rsidP="00AE2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E2E09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AE2E09" w:rsidRPr="00340FE8" w:rsidRDefault="00AE2E09" w:rsidP="0075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09" w:rsidRPr="005B3FF1" w:rsidTr="00752B4C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054014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041A3C" w:rsidRPr="00041A3C" w:rsidRDefault="00041A3C" w:rsidP="00041A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A3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"Весна - красна"</w:t>
            </w:r>
          </w:p>
          <w:p w:rsidR="006E1C49" w:rsidRPr="006E1C49" w:rsidRDefault="006E1C49" w:rsidP="006E1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E1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с литературным жаром </w:t>
            </w:r>
          </w:p>
          <w:p w:rsidR="00AE2E09" w:rsidRPr="005B3FF1" w:rsidRDefault="00204784" w:rsidP="006E1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6E1C49" w:rsidRPr="00A37F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https://youtu.be/qskn0Ibg</w:t>
              </w:r>
            </w:hyperlink>
            <w:r w:rsidR="006E1C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r w:rsidR="000A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Найди</w:t>
            </w:r>
            <w:r w:rsidR="00253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тень</w:t>
            </w:r>
            <w:r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74A9" w:rsidRPr="002537CA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2537CA" w:rsidRPr="007118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https://naurok.com.ua/uploads/files/118495/87381/93172_html/images/87381.005.png</w:t>
              </w:r>
            </w:hyperlink>
            <w:r w:rsidR="0025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37CA" w:rsidRPr="00FB162B" w:rsidRDefault="002537CA" w:rsidP="002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такую же чашечку, как в рамочке</w:t>
            </w:r>
            <w:r w:rsidRPr="00FB16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6C2A" w:rsidRPr="002537CA" w:rsidRDefault="00204784" w:rsidP="002537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2537CA" w:rsidRPr="007118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https://ds02.infourok.ru/uploads/ex/0fce/00077655-53178f6a/img2.jpg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родителей:</w:t>
            </w:r>
          </w:p>
          <w:p w:rsidR="00AE2E09" w:rsidRPr="003D4AEE" w:rsidRDefault="009A0C4C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«Беседа с ребенком о времени года»</w:t>
            </w:r>
            <w:r w:rsidR="00AE2E09" w:rsidRPr="003D4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C4C" w:rsidRDefault="009A0C4C" w:rsidP="00AE2E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4" w:history="1">
              <w:r w:rsidRPr="003A2A4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https://ds05.infourok.ru/uploads/ex/0abe/0013449d-bba2047c/hello_html_2c6d0fc3.jpg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9A0C4C" w:rsidRDefault="009A0C4C" w:rsidP="009A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hyperlink r:id="rId15" w:history="1">
              <w:r w:rsidRPr="009A0C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https://ds05.infourok.ru/uploads/ex/0abe/0013449d-bba2047c/hello_html_2ffea40a.jpg</w:t>
              </w:r>
            </w:hyperlink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2E09" w:rsidRPr="005B3FF1" w:rsidTr="00752B4C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054014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Default="00AE2E09" w:rsidP="00752B4C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204784" w:rsidRPr="00204784" w:rsidRDefault="00204784" w:rsidP="0020478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«Круг»  </w:t>
            </w:r>
          </w:p>
          <w:p w:rsidR="00204784" w:rsidRPr="00204784" w:rsidRDefault="00204784" w:rsidP="0020478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 в младшем дошкольном возрасте</w:t>
            </w:r>
          </w:p>
          <w:p w:rsidR="00204784" w:rsidRPr="00204784" w:rsidRDefault="00204784" w:rsidP="00204784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Pr="00204784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https://www.youtube.com/watch?v=9zWLhT1xmNc</w:t>
              </w:r>
            </w:hyperlink>
          </w:p>
          <w:p w:rsidR="007874A9" w:rsidRPr="00A40500" w:rsidRDefault="007874A9" w:rsidP="0020478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2537CA" w:rsidRDefault="009A0C4C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2E09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="00AE2E09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5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Собираемся на прогулку</w:t>
            </w:r>
            <w:r w:rsidR="00AE2E09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E09" w:rsidRPr="005B3FF1" w:rsidRDefault="00204784" w:rsidP="00752B4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558A1" w:rsidRPr="003A2A4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https://ds05.infourok.ru/uploads/ex/0242/00072e31-d96c316f/hello_html_f797dfb.jpg</w:t>
              </w:r>
            </w:hyperlink>
            <w:r w:rsidR="00B5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F2F" w:rsidRDefault="002C3F2F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="002537CA" w:rsidRPr="00B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малышей</w:t>
            </w:r>
          </w:p>
          <w:p w:rsidR="00AE2E09" w:rsidRPr="005B3FF1" w:rsidRDefault="00204784" w:rsidP="0075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2C3F2F" w:rsidRPr="007118C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http://www.eduportal44.ru/Kostroma_EDU/ds_57/SiteAssets/SitePages/Сре</w:t>
              </w:r>
              <w:bookmarkStart w:id="0" w:name="_GoBack"/>
              <w:bookmarkEnd w:id="0"/>
              <w:r w:rsidR="002C3F2F" w:rsidRPr="007118C5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lastRenderedPageBreak/>
                <w:t>дняя%20группа/2020-04-23-19-27-40.jpg</w:t>
              </w:r>
            </w:hyperlink>
            <w:r w:rsidR="002C3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гололед»</w:t>
            </w:r>
            <w:r w:rsidRPr="005B3FF1">
              <w:rPr>
                <w:sz w:val="24"/>
                <w:szCs w:val="24"/>
              </w:rPr>
              <w:t xml:space="preserve"> </w:t>
            </w:r>
          </w:p>
          <w:p w:rsidR="00AE2E09" w:rsidRPr="00816C1D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AE2E09" w:rsidRPr="00816C1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https://s27006.edu35.ru/attachments/article/2229/5kKZXxLQs9c.jpg</w:t>
              </w:r>
            </w:hyperlink>
            <w:r w:rsidR="00AE2E09" w:rsidRPr="0081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E09" w:rsidRPr="005B3FF1" w:rsidTr="00752B4C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054014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4014" w:rsidRDefault="008C1077" w:rsidP="00054014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C1077">
              <w:rPr>
                <w:b/>
              </w:rPr>
              <w:t>Тема: «</w:t>
            </w:r>
            <w:r w:rsidR="00054014">
              <w:rPr>
                <w:b/>
              </w:rPr>
              <w:t>Одуванчики</w:t>
            </w:r>
            <w:r w:rsidRPr="008C1077">
              <w:rPr>
                <w:b/>
              </w:rPr>
              <w:t>»</w:t>
            </w:r>
          </w:p>
          <w:p w:rsidR="00054014" w:rsidRDefault="00054014" w:rsidP="000540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Программные задачи: </w:t>
            </w:r>
          </w:p>
          <w:p w:rsid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54014">
              <w:t xml:space="preserve">Расширять знания детей об одуванчиках; </w:t>
            </w:r>
          </w:p>
          <w:p w:rsid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У</w:t>
            </w:r>
            <w:r w:rsidRPr="00054014">
              <w:t xml:space="preserve">чить изображать одуванчик с помощью нетрадиционной техники – рисование вилкой; </w:t>
            </w:r>
          </w:p>
          <w:p w:rsid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Pr="00054014">
              <w:t xml:space="preserve">азвивать творческое мышление, воображение; </w:t>
            </w:r>
          </w:p>
          <w:p w:rsid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Pr="00054014">
              <w:t xml:space="preserve">оспитывать бережное отношение к природе; </w:t>
            </w:r>
          </w:p>
          <w:p w:rsid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Ф</w:t>
            </w:r>
            <w:r w:rsidRPr="00054014">
              <w:t>ормировать эмоционально-положительное отношение к самому процессу рисования;</w:t>
            </w:r>
            <w:r>
              <w:t xml:space="preserve"> </w:t>
            </w:r>
          </w:p>
          <w:p w:rsidR="008C1077" w:rsidRPr="00054014" w:rsidRDefault="00054014" w:rsidP="00054014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Pr="00054014">
              <w:t>оспитывать аккуратность, самостоятельность, внимательность при работе с гуашью и вилки.</w:t>
            </w:r>
          </w:p>
          <w:p w:rsidR="00AE2E09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054014" w:rsidRPr="0005401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https://youtu.be/0ZSxAmFRK2g</w:t>
              </w:r>
            </w:hyperlink>
            <w:r w:rsidR="00054014" w:rsidRPr="0005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4014" w:rsidRPr="00054014" w:rsidRDefault="0005401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2536E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«Чего не хватает</w:t>
            </w:r>
            <w:r w:rsidR="00B5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  <w:r w:rsidR="00AE2E09" w:rsidRPr="005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AE2E09" w:rsidRPr="005B3FF1">
              <w:rPr>
                <w:sz w:val="24"/>
                <w:szCs w:val="24"/>
              </w:rPr>
              <w:t xml:space="preserve"> </w:t>
            </w:r>
          </w:p>
          <w:p w:rsidR="002537CA" w:rsidRPr="00A2536E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A2536E" w:rsidRPr="00A253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https://ds05.infourok.ru/uploads/ex/03b1/0004e5b0-b5377ec8/img28.jpg</w:t>
              </w:r>
            </w:hyperlink>
            <w:r w:rsidR="00A2536E" w:rsidRPr="00A25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AE2E09" w:rsidP="00752B4C">
            <w:pPr>
              <w:rPr>
                <w:sz w:val="24"/>
                <w:szCs w:val="24"/>
              </w:rPr>
            </w:pPr>
          </w:p>
          <w:p w:rsidR="002537CA" w:rsidRPr="005B3FF1" w:rsidRDefault="002537CA" w:rsidP="002537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«Найди</w:t>
            </w:r>
            <w:r w:rsidR="002C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одинаковых фигуры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5B3FF1" w:rsidRDefault="00204784" w:rsidP="002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2C3F2F" w:rsidRPr="007118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https://neposed.net/images/olga/obuchaika/matematika/geometriya/Geometricheskie-figuri1/zadaniya-na-razvitie-mishleniya12.png</w:t>
              </w:r>
            </w:hyperlink>
            <w:r w:rsidR="002C3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родителей: </w:t>
            </w:r>
          </w:p>
          <w:p w:rsidR="00AE2E09" w:rsidRPr="005B3FF1" w:rsidRDefault="00AE2E09" w:rsidP="00752B4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 одеть ребенка весной»</w:t>
            </w:r>
          </w:p>
          <w:p w:rsidR="00AE2E09" w:rsidRDefault="00204784" w:rsidP="00AE2E09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AE2E09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http://sadik140.ru/wp-content/uploads/2018/01/61.jpg</w:t>
              </w:r>
            </w:hyperlink>
          </w:p>
          <w:p w:rsidR="006E1C49" w:rsidRPr="00CE75D9" w:rsidRDefault="006E1C49" w:rsidP="006E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на прогулке весной»</w:t>
            </w:r>
          </w:p>
          <w:p w:rsidR="00AE2E09" w:rsidRPr="00816C1D" w:rsidRDefault="00204784" w:rsidP="006E1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6E1C49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https://cloud.mail.ru/public/eARL/Rf1aN1sxx</w:t>
              </w:r>
            </w:hyperlink>
          </w:p>
        </w:tc>
      </w:tr>
      <w:tr w:rsidR="00AE2E09" w:rsidRPr="005B3FF1" w:rsidTr="00752B4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054014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E2E0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5B3FF1" w:rsidRDefault="00AE2E09" w:rsidP="00752B4C">
            <w:pPr>
              <w:spacing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05401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008" w:rsidRDefault="005C21B6" w:rsidP="00752B4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  <w:p w:rsidR="00054014" w:rsidRDefault="00762008" w:rsidP="000540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00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14" w:rsidRPr="00054014">
              <w:rPr>
                <w:rFonts w:ascii="Times New Roman" w:hAnsi="Times New Roman" w:cs="Times New Roman"/>
                <w:sz w:val="24"/>
                <w:szCs w:val="24"/>
              </w:rPr>
              <w:t>Провести с детьми эксперимент с крупой, познакомить их с нетрадиционной техникой аппликации с помощью различной крупы. Создать работу из кукурузной, манной и пшенной крупы.</w:t>
            </w:r>
          </w:p>
          <w:p w:rsidR="00AE2E09" w:rsidRDefault="00204784" w:rsidP="000540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054014" w:rsidRPr="007118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https://youtu.be/aSLiKIlbab4</w:t>
              </w:r>
            </w:hyperlink>
            <w:r w:rsidR="00054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7FF9" w:rsidRPr="00762008" w:rsidRDefault="00D87FF9" w:rsidP="000540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Найди отличие»</w:t>
            </w:r>
          </w:p>
          <w:p w:rsidR="002537CA" w:rsidRPr="002537CA" w:rsidRDefault="00204784" w:rsidP="00752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2537CA" w:rsidRPr="002537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https://heaclub.ru/tim/4e8a623f5792fda7fd24f5d91fcca102.jpg</w:t>
              </w:r>
            </w:hyperlink>
            <w:r w:rsidR="002537CA" w:rsidRPr="00253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21B6" w:rsidRDefault="00A2536E" w:rsidP="002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«Сосулька»</w:t>
            </w:r>
          </w:p>
          <w:p w:rsidR="00A2536E" w:rsidRPr="00FB162B" w:rsidRDefault="00204784" w:rsidP="00253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A2536E" w:rsidRPr="007118C5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http://logopedkniga.ru/modules/InternetShop/management/storage/images/products/images/285/osn_1-2.jpg</w:t>
              </w:r>
            </w:hyperlink>
            <w:r w:rsidR="00A25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09" w:rsidRPr="005B3FF1" w:rsidRDefault="00AE2E09" w:rsidP="00752B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E09" w:rsidRPr="00CE75D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Консультация для родителей </w:t>
            </w:r>
          </w:p>
          <w:p w:rsidR="00AE2E09" w:rsidRPr="00CE75D9" w:rsidRDefault="00AE2E09" w:rsidP="00752B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D70C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Наблюдаем с детьми весной</w:t>
            </w: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70C5" w:rsidRPr="00CE75D9" w:rsidRDefault="00204784" w:rsidP="007D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7D70C5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  <w:r w:rsidR="007D70C5"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E09" w:rsidRPr="00CE75D9" w:rsidRDefault="007D70C5" w:rsidP="007D7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E2E09" w:rsidRPr="005B3FF1" w:rsidRDefault="00AE2E09" w:rsidP="00AE2E09">
      <w:pPr>
        <w:rPr>
          <w:sz w:val="24"/>
          <w:szCs w:val="24"/>
        </w:rPr>
      </w:pPr>
    </w:p>
    <w:p w:rsidR="00AE2E09" w:rsidRDefault="00AE2E09" w:rsidP="00AE2E09"/>
    <w:p w:rsidR="00093DFB" w:rsidRDefault="00093DFB"/>
    <w:sectPr w:rsidR="00093DFB" w:rsidSect="00802A8F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7C"/>
    <w:multiLevelType w:val="hybridMultilevel"/>
    <w:tmpl w:val="3CA0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B7A"/>
    <w:multiLevelType w:val="hybridMultilevel"/>
    <w:tmpl w:val="ABF6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E7"/>
    <w:rsid w:val="00041A3C"/>
    <w:rsid w:val="00054014"/>
    <w:rsid w:val="00093DFB"/>
    <w:rsid w:val="000A6C2A"/>
    <w:rsid w:val="000A76AD"/>
    <w:rsid w:val="001205EA"/>
    <w:rsid w:val="001D7BA5"/>
    <w:rsid w:val="00204784"/>
    <w:rsid w:val="002326E7"/>
    <w:rsid w:val="002537CA"/>
    <w:rsid w:val="002C3F2F"/>
    <w:rsid w:val="005C21B6"/>
    <w:rsid w:val="005E4884"/>
    <w:rsid w:val="006E1C49"/>
    <w:rsid w:val="00762008"/>
    <w:rsid w:val="007874A9"/>
    <w:rsid w:val="007D70C5"/>
    <w:rsid w:val="008C1077"/>
    <w:rsid w:val="009A0C4C"/>
    <w:rsid w:val="00A2536E"/>
    <w:rsid w:val="00AE2E09"/>
    <w:rsid w:val="00B558A1"/>
    <w:rsid w:val="00BD1F55"/>
    <w:rsid w:val="00CE75D9"/>
    <w:rsid w:val="00D87FF9"/>
    <w:rsid w:val="00ED0B80"/>
    <w:rsid w:val="00EF274B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AD07"/>
  <w15:chartTrackingRefBased/>
  <w15:docId w15:val="{D12884A3-95FA-4A7F-A7B6-59731D9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0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E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AE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D70C5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A3C"/>
    <w:rPr>
      <w:b/>
      <w:bCs/>
    </w:rPr>
  </w:style>
  <w:style w:type="paragraph" w:customStyle="1" w:styleId="gmail-msolistparagraphcxspfirstmrcssattr">
    <w:name w:val="gmail-msolistparagraphcxspfirst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04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0.infourok.ru/images/doc/244/248471/12/img3.jpg" TargetMode="External"/><Relationship Id="rId13" Type="http://schemas.openxmlformats.org/officeDocument/2006/relationships/hyperlink" Target="https://ds02.infourok.ru/uploads/ex/0fce/00077655-53178f6a/img2.jpg" TargetMode="External"/><Relationship Id="rId18" Type="http://schemas.openxmlformats.org/officeDocument/2006/relationships/hyperlink" Target="http://www.eduportal44.ru/Kostroma_EDU/ds_57/SiteAssets/SitePages/&#1057;&#1088;&#1077;&#1076;&#1085;&#1103;&#1103;%20&#1075;&#1088;&#1091;&#1087;&#1087;&#1072;/2020-04-23-19-27-40.jpg" TargetMode="External"/><Relationship Id="rId26" Type="http://schemas.openxmlformats.org/officeDocument/2006/relationships/hyperlink" Target="https://heaclub.ru/tim/4e8a623f5792fda7fd24f5d91fcca102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3b1/0004e5b0-b5377ec8/img28.jpg" TargetMode="External"/><Relationship Id="rId7" Type="http://schemas.openxmlformats.org/officeDocument/2006/relationships/hyperlink" Target="https://1.bp.blogspot.com/-xqp5yZXpS9c/XqM3fJx1UNI/AAAAAAAAAR4/geQS6SUck4AbBiKkEcdtds0_C_NxaZSWwCNcBGAsYHQ/s1600/slide-1.jpg" TargetMode="External"/><Relationship Id="rId12" Type="http://schemas.openxmlformats.org/officeDocument/2006/relationships/hyperlink" Target="https://naurok.com.ua/uploads/files/118495/87381/93172_html/images/87381.005.png" TargetMode="External"/><Relationship Id="rId17" Type="http://schemas.openxmlformats.org/officeDocument/2006/relationships/hyperlink" Target="https://ds05.infourok.ru/uploads/ex/0242/00072e31-d96c316f/hello_html_f797dfb.jpg" TargetMode="External"/><Relationship Id="rId25" Type="http://schemas.openxmlformats.org/officeDocument/2006/relationships/hyperlink" Target="https://youtu.be/aSLiKIlba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zWLhT1xmNc" TargetMode="External"/><Relationship Id="rId20" Type="http://schemas.openxmlformats.org/officeDocument/2006/relationships/hyperlink" Target="https://youtu.be/0ZSxAmFRK2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fbNkflHO5HE" TargetMode="External"/><Relationship Id="rId11" Type="http://schemas.openxmlformats.org/officeDocument/2006/relationships/hyperlink" Target="https://youtu.be/qskn0Ibg" TargetMode="External"/><Relationship Id="rId24" Type="http://schemas.openxmlformats.org/officeDocument/2006/relationships/hyperlink" Target="https://cloud.mail.ru/public/eARL/Rf1aN1sxx" TargetMode="External"/><Relationship Id="rId5" Type="http://schemas.openxmlformats.org/officeDocument/2006/relationships/hyperlink" Target="https://youtu.be/4fypnqBCf3o" TargetMode="External"/><Relationship Id="rId15" Type="http://schemas.openxmlformats.org/officeDocument/2006/relationships/hyperlink" Target="https://ds05.infourok.ru/uploads/ex/0abe/0013449d-bba2047c/hello_html_2ffea40a.jpg" TargetMode="External"/><Relationship Id="rId23" Type="http://schemas.openxmlformats.org/officeDocument/2006/relationships/hyperlink" Target="http://sadik140.ru/wp-content/uploads/2018/01/61.jpg" TargetMode="External"/><Relationship Id="rId28" Type="http://schemas.openxmlformats.org/officeDocument/2006/relationships/hyperlink" Target="https://cloud.mail.ru/public/hJea/Lxq5DY6aS" TargetMode="External"/><Relationship Id="rId10" Type="http://schemas.openxmlformats.org/officeDocument/2006/relationships/hyperlink" Target="http://sobsch2.ru/upload/site_files/64/&#1054;&#1056;&#1042;&#1048;.jpg" TargetMode="External"/><Relationship Id="rId19" Type="http://schemas.openxmlformats.org/officeDocument/2006/relationships/hyperlink" Target="https://s27006.edu35.ru/attachments/article/2229/5kKZXxLQs9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mk.kurg.eduru.ru/media/2019/04/03/1259933383/VES_UGOLOK_MART_page-0006.jpg" TargetMode="External"/><Relationship Id="rId14" Type="http://schemas.openxmlformats.org/officeDocument/2006/relationships/hyperlink" Target="https://ds05.infourok.ru/uploads/ex/0abe/0013449d-bba2047c/hello_html_2c6d0fc3.jpg" TargetMode="External"/><Relationship Id="rId22" Type="http://schemas.openxmlformats.org/officeDocument/2006/relationships/hyperlink" Target="https://neposed.net/images/olga/obuchaika/matematika/geometriya/Geometricheskie-figuri1/zadaniya-na-razvitie-mishleniya12.png" TargetMode="External"/><Relationship Id="rId27" Type="http://schemas.openxmlformats.org/officeDocument/2006/relationships/hyperlink" Target="http://logopedkniga.ru/modules/InternetShop/management/storage/images/products/images/285/osn_1-2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16</cp:revision>
  <dcterms:created xsi:type="dcterms:W3CDTF">2021-02-27T09:29:00Z</dcterms:created>
  <dcterms:modified xsi:type="dcterms:W3CDTF">2021-03-14T12:14:00Z</dcterms:modified>
</cp:coreProperties>
</file>