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05" w:rsidRPr="00FA1905" w:rsidRDefault="00FA1905" w:rsidP="00FA19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5760F0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 w:rsidRPr="005760F0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5760F0">
        <w:rPr>
          <w:rFonts w:ascii="Times New Roman" w:hAnsi="Times New Roman" w:cs="Times New Roman"/>
          <w:b/>
          <w:sz w:val="28"/>
          <w:szCs w:val="28"/>
        </w:rPr>
        <w:t xml:space="preserve"> - образов</w:t>
      </w:r>
      <w:r>
        <w:rPr>
          <w:rFonts w:ascii="Times New Roman" w:hAnsi="Times New Roman" w:cs="Times New Roman"/>
          <w:b/>
          <w:sz w:val="28"/>
          <w:szCs w:val="28"/>
        </w:rPr>
        <w:t>ательной работы с детьми с 23.03.2021г. по 26.03</w:t>
      </w:r>
      <w:r w:rsidRPr="005760F0">
        <w:rPr>
          <w:rFonts w:ascii="Times New Roman" w:hAnsi="Times New Roman" w:cs="Times New Roman"/>
          <w:b/>
          <w:sz w:val="28"/>
          <w:szCs w:val="28"/>
        </w:rPr>
        <w:t xml:space="preserve">.2021г. в условиях «вынужденных» каникул.  </w:t>
      </w:r>
      <w:r w:rsidRPr="00F26C96">
        <w:rPr>
          <w:rFonts w:ascii="Times New Roman" w:hAnsi="Times New Roman" w:cs="Times New Roman"/>
          <w:b/>
          <w:sz w:val="28"/>
          <w:szCs w:val="28"/>
        </w:rPr>
        <w:t>Тематическая неделя:</w:t>
      </w:r>
      <w:r w:rsidRPr="00F26C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1905">
        <w:rPr>
          <w:rFonts w:ascii="Times New Roman" w:eastAsia="Calibri" w:hAnsi="Times New Roman" w:cs="Times New Roman"/>
          <w:b/>
          <w:sz w:val="28"/>
          <w:szCs w:val="28"/>
        </w:rPr>
        <w:t>«Путешествие капельки»</w:t>
      </w:r>
    </w:p>
    <w:p w:rsidR="00FA1905" w:rsidRPr="00FA1905" w:rsidRDefault="00FA1905" w:rsidP="00FA19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905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FA1905">
        <w:rPr>
          <w:rFonts w:ascii="Times New Roman" w:eastAsia="Calibri" w:hAnsi="Times New Roman" w:cs="Times New Roman"/>
          <w:sz w:val="28"/>
          <w:szCs w:val="28"/>
        </w:rPr>
        <w:t xml:space="preserve"> Свойства воды, качества, опыты, вода помощница </w:t>
      </w:r>
      <w:proofErr w:type="spellStart"/>
      <w:r w:rsidRPr="00FA1905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Pr="00FA1905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4"/>
        <w:tblW w:w="161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8"/>
        <w:gridCol w:w="6"/>
        <w:gridCol w:w="5949"/>
        <w:gridCol w:w="4112"/>
        <w:gridCol w:w="1276"/>
        <w:gridCol w:w="3940"/>
      </w:tblGrid>
      <w:tr w:rsidR="00FA1905" w:rsidTr="00CD7BFF">
        <w:trPr>
          <w:trHeight w:val="54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5" w:rsidRDefault="00FA1905" w:rsidP="00CD7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A1905" w:rsidRDefault="00FA1905" w:rsidP="00CD7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905" w:rsidRDefault="00FA1905" w:rsidP="00CD7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905" w:rsidRDefault="00FA1905" w:rsidP="00CD7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05" w:rsidRDefault="00FA1905" w:rsidP="00CD7B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FA1905" w:rsidRDefault="00FA1905" w:rsidP="00CD7B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05" w:rsidRDefault="00FA1905" w:rsidP="00CD7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05" w:rsidRDefault="00FA1905" w:rsidP="00CD7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05" w:rsidRDefault="00FA1905" w:rsidP="00CD7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FA1905" w:rsidRDefault="00FA1905" w:rsidP="00CD7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FA1905" w:rsidRPr="005B3FF1" w:rsidTr="00CD7BFF">
        <w:trPr>
          <w:trHeight w:val="2488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5" w:rsidRPr="005B3FF1" w:rsidRDefault="00FA1905" w:rsidP="00CD7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</w:t>
            </w:r>
          </w:p>
          <w:p w:rsidR="00FA1905" w:rsidRPr="005B3FF1" w:rsidRDefault="00FA1905" w:rsidP="00CD7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905" w:rsidRPr="005B3FF1" w:rsidRDefault="00FA1905" w:rsidP="00CD7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905" w:rsidRPr="005B3FF1" w:rsidRDefault="00FA1905" w:rsidP="00CD7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905" w:rsidRPr="005B3FF1" w:rsidRDefault="00FA1905" w:rsidP="00CD7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905" w:rsidRPr="005B3FF1" w:rsidRDefault="00FA1905" w:rsidP="00CD7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905" w:rsidRPr="005B3FF1" w:rsidRDefault="00FA1905" w:rsidP="00CD7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05" w:rsidRPr="005B3FF1" w:rsidRDefault="00FA1905" w:rsidP="00CD7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FA1905" w:rsidRPr="006E1C49" w:rsidRDefault="00FA1905" w:rsidP="00CD7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C49">
              <w:rPr>
                <w:rFonts w:ascii="Times New Roman" w:hAnsi="Times New Roman" w:cs="Times New Roman"/>
                <w:b/>
                <w:sz w:val="24"/>
                <w:szCs w:val="24"/>
              </w:rPr>
              <w:t>Тема: "Здравствуй весна"</w:t>
            </w:r>
          </w:p>
          <w:p w:rsidR="00FA1905" w:rsidRPr="006E1C49" w:rsidRDefault="00FA1905" w:rsidP="00CD7B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E1C49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детей о весне и ее признаках. Развивать связную речь. Воспитывать уважительное, бережное отношение к природе, окружающему миру.  </w:t>
            </w:r>
          </w:p>
          <w:p w:rsidR="00FA1905" w:rsidRPr="005B3FF1" w:rsidRDefault="00994AE7" w:rsidP="00CD7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FA1905" w:rsidRPr="00A37F4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https://youtu.be/4fypnqBCf3o</w:t>
              </w:r>
            </w:hyperlink>
            <w:r w:rsidR="00FA1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1905" w:rsidRPr="005B3FF1" w:rsidRDefault="00FA1905" w:rsidP="00CD7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905" w:rsidRDefault="00FA1905" w:rsidP="00CD7BFF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  <w:r w:rsidRPr="005B3FF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A1905" w:rsidRPr="00AE2E09" w:rsidRDefault="00FA1905" w:rsidP="00CD7BF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E2E0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Детская весёлая песенка «Весёлая капель»</w:t>
            </w:r>
          </w:p>
          <w:p w:rsidR="00FA1905" w:rsidRDefault="00994AE7" w:rsidP="00CD7B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history="1">
              <w:r w:rsidR="00FA1905" w:rsidRPr="00AE2E09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https://youtu.be/fbNkflHO5HE</w:t>
              </w:r>
            </w:hyperlink>
            <w:r w:rsidR="00FA1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71457" w:rsidRPr="00133127" w:rsidRDefault="00B71457" w:rsidP="00CD7B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05" w:rsidRPr="00DF40EF" w:rsidRDefault="00FA1905" w:rsidP="00CD7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40EF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DF4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«Найди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 признаки весны</w:t>
            </w:r>
            <w:r w:rsidRPr="00DF40E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A1905" w:rsidRPr="00AE2E09" w:rsidRDefault="00994AE7" w:rsidP="00CD7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FA1905" w:rsidRPr="00AE2E0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https://1.bp.blogspot.com/-xqp5yZXpS9c/XqM3fJx1UNI/AAAAAAAAAR4/geQS6SUck4AbBiKkEcdtds0_C_NxaZSWwCNcBGAsYHQ/s1600/slide-1.jpg</w:t>
              </w:r>
            </w:hyperlink>
            <w:r w:rsidR="00FA1905" w:rsidRPr="00AE2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1905" w:rsidRPr="00237D94" w:rsidRDefault="00FA1905" w:rsidP="00B71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5" w:rsidRPr="005B3FF1" w:rsidRDefault="00FA1905" w:rsidP="00CD7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05" w:rsidRPr="00340FE8" w:rsidRDefault="00FA1905" w:rsidP="00CD7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Советы для родителей: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«Побеждаем весенний авитаминоз»</w:t>
            </w:r>
          </w:p>
          <w:p w:rsidR="00FA1905" w:rsidRDefault="00994AE7" w:rsidP="00CD7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9" w:history="1">
              <w:r w:rsidR="00FA1905" w:rsidRPr="004D05F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https://kbmk.kurg.eduru.ru/media/2019/04/03/1259933383/VES_UGOLOK_MART_page-0006.jpg</w:t>
              </w:r>
            </w:hyperlink>
          </w:p>
          <w:p w:rsidR="00FA1905" w:rsidRDefault="00FA1905" w:rsidP="00CD7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1905" w:rsidRPr="00340FE8" w:rsidRDefault="00FA1905" w:rsidP="00CD7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E8">
              <w:rPr>
                <w:rFonts w:ascii="Times New Roman" w:hAnsi="Times New Roman" w:cs="Times New Roman"/>
                <w:b/>
                <w:sz w:val="24"/>
                <w:szCs w:val="24"/>
              </w:rPr>
              <w:t>«Профилактика Гриппа и ОРВИ»</w:t>
            </w:r>
          </w:p>
          <w:p w:rsidR="00FA1905" w:rsidRPr="00133127" w:rsidRDefault="00994AE7" w:rsidP="00CD7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FA1905" w:rsidRPr="0013312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http://sobsch2.ru/upload/site_files/64/ОРВИ.jpg</w:t>
              </w:r>
            </w:hyperlink>
          </w:p>
          <w:p w:rsidR="00FA1905" w:rsidRPr="00340FE8" w:rsidRDefault="00FA1905" w:rsidP="00CD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905" w:rsidRPr="005B3FF1" w:rsidTr="00CD7BFF">
        <w:trPr>
          <w:trHeight w:val="98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05" w:rsidRPr="005B3FF1" w:rsidRDefault="00FA1905" w:rsidP="00CD7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05" w:rsidRPr="005B3FF1" w:rsidRDefault="00FA1905" w:rsidP="00CD7BFF">
            <w:pPr>
              <w:shd w:val="clear" w:color="auto" w:fill="FFFFFF"/>
              <w:spacing w:before="100" w:before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по развитию речи для детей младшего дошкольного возраста</w:t>
            </w:r>
          </w:p>
          <w:p w:rsidR="00A45C4F" w:rsidRPr="00A45C4F" w:rsidRDefault="00A45C4F" w:rsidP="00A45C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C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A45C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Путешествие капельки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FA1905" w:rsidRPr="005B3FF1" w:rsidRDefault="00A45C4F" w:rsidP="00A45C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C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5C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бережное отношение к природе, умение замечать красоту весенней природы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45C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17017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eastAsia="ru-RU"/>
                </w:rPr>
                <w:t>https://youtu.be/zOXOHCc8_gc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05" w:rsidRPr="005B3FF1" w:rsidRDefault="00FA1905" w:rsidP="00CD7B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Упражнение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Найди тень</w:t>
            </w:r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FA1905" w:rsidRPr="00E779AB" w:rsidRDefault="00994AE7" w:rsidP="00CD7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E779AB" w:rsidRPr="00E779A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https://i.mycdn.me/i?r=AyH4iRPQ2q0otWIFepML2LxRnGJ4x0gHkSSzsioS0s-NeA</w:t>
              </w:r>
            </w:hyperlink>
            <w:r w:rsidR="00E779AB" w:rsidRPr="00E77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1457" w:rsidRPr="00B71457" w:rsidRDefault="00994AE7" w:rsidP="00B71457">
            <w:pPr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</w:rPr>
            </w:pPr>
            <w:hyperlink r:id="rId13" w:history="1"/>
            <w:r w:rsidR="00B71457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игра «Вышел дождик погулять»</w:t>
            </w:r>
          </w:p>
          <w:p w:rsidR="00FA1905" w:rsidRPr="002537CA" w:rsidRDefault="00994AE7" w:rsidP="00B714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" w:history="1">
              <w:r w:rsidR="00B71457" w:rsidRPr="0083624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https://ds04.infourok.ru/uploads/ex/10c1/001100b0-ef73dedb/img24.jpg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5" w:rsidRPr="005B3FF1" w:rsidRDefault="00FA1905" w:rsidP="00CD7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05" w:rsidRPr="005B3FF1" w:rsidRDefault="00FA1905" w:rsidP="00CD7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Рекомендации для родителей:</w:t>
            </w:r>
          </w:p>
          <w:p w:rsidR="00FA1905" w:rsidRPr="003D4AEE" w:rsidRDefault="00FA1905" w:rsidP="00CD7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«Беседа с ребенком о времени года»</w:t>
            </w:r>
            <w:r w:rsidRPr="003D4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1905" w:rsidRDefault="00FA1905" w:rsidP="00CD7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hyperlink r:id="rId15" w:history="1">
              <w:r w:rsidRPr="003A2A4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https://ds05.infourok.ru/uploads/ex/0abe/0013449d-bba2047c/hello_html_2c6d0fc3.jpg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1905" w:rsidRPr="009A0C4C" w:rsidRDefault="00FA1905" w:rsidP="00CD7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C4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hyperlink r:id="rId16" w:history="1">
              <w:r w:rsidRPr="009A0C4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https://ds05.infourok.ru/uploads/ex/0abe/0013449d-bba2047c/hello_html_2ffea40a.jpg</w:t>
              </w:r>
            </w:hyperlink>
            <w:r w:rsidRPr="009A0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A1905" w:rsidRPr="005B3FF1" w:rsidTr="00CD7BFF">
        <w:trPr>
          <w:trHeight w:val="416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05" w:rsidRPr="005B3FF1" w:rsidRDefault="00FA1905" w:rsidP="00CD7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05" w:rsidRDefault="00FA1905" w:rsidP="00CD7BFF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 w:rsidRPr="00A40500">
              <w:rPr>
                <w:b/>
                <w:color w:val="111111"/>
              </w:rPr>
              <w:t xml:space="preserve">ФЭМП во второй младшей группе </w:t>
            </w:r>
          </w:p>
          <w:p w:rsidR="002C4455" w:rsidRPr="002C4455" w:rsidRDefault="002C4455" w:rsidP="002C4455">
            <w:pPr>
              <w:shd w:val="clear" w:color="auto" w:fill="FFFFFF"/>
              <w:spacing w:line="23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55">
              <w:rPr>
                <w:rFonts w:ascii="Times New Roman" w:hAnsi="Times New Roman" w:cs="Times New Roman"/>
                <w:b/>
                <w:sz w:val="24"/>
                <w:szCs w:val="24"/>
              </w:rPr>
              <w:t>Тема: «Геометрические фигуры»</w:t>
            </w:r>
          </w:p>
          <w:p w:rsidR="002C4455" w:rsidRPr="002C4455" w:rsidRDefault="002C4455" w:rsidP="00B7145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445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C4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C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благоприятные условия для использования разнообразных видов деятельности в целях повышения эффективности </w:t>
            </w:r>
            <w:proofErr w:type="spellStart"/>
            <w:r w:rsidRPr="002C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C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образовательного процесса.</w:t>
            </w:r>
          </w:p>
          <w:p w:rsidR="00B71457" w:rsidRDefault="002C4455" w:rsidP="00B71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  <w:r w:rsidRPr="002C44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C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и называть геометрические </w:t>
            </w:r>
            <w:r w:rsidR="00B71457" w:rsidRPr="002C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фигуры;</w:t>
            </w:r>
            <w:r w:rsidRPr="002C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закреплять основные признаки геометрическ</w:t>
            </w:r>
            <w:r w:rsidR="00B7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фигур: </w:t>
            </w:r>
            <w:r w:rsidR="00B7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форма, цвет, величина;</w:t>
            </w:r>
            <w:r w:rsidRPr="002C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развивать наблюдательность, </w:t>
            </w:r>
          </w:p>
          <w:p w:rsidR="002C4455" w:rsidRPr="002C4455" w:rsidRDefault="002C4455" w:rsidP="00B71457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</w:t>
            </w:r>
            <w:r w:rsidR="00B7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мышление, память, воображение;</w:t>
            </w:r>
            <w:r w:rsidRPr="002C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воспитывать чувство взаимопомощи.</w:t>
            </w:r>
          </w:p>
          <w:p w:rsidR="00FA1905" w:rsidRDefault="00994AE7" w:rsidP="002C4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2C4455" w:rsidRPr="002C445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https://youtu.be/rbqAsUHB-rY</w:t>
              </w:r>
            </w:hyperlink>
            <w:r w:rsidR="002C4455" w:rsidRPr="002C4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1457" w:rsidRPr="002C4455" w:rsidRDefault="00B71457" w:rsidP="002C4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57" w:rsidRPr="005B3FF1" w:rsidRDefault="00B71457" w:rsidP="00B71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«Подбери к домикам окошки. Назови все фигуры»</w:t>
            </w: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1457" w:rsidRPr="003C2B06" w:rsidRDefault="00994AE7" w:rsidP="00B71457">
            <w:pP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B71457" w:rsidRPr="003C2B0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http://www.eduportal44.ru/Manturovo/mant_MDOU7/skaska/SiteAssets/DocLib18/Группа%20Капельки/img2.jpg</w:t>
              </w:r>
            </w:hyperlink>
            <w:r w:rsidR="00B71457" w:rsidRPr="003C2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9" w:history="1"/>
          </w:p>
          <w:p w:rsidR="00FA1905" w:rsidRPr="005B3FF1" w:rsidRDefault="00FA1905" w:rsidP="002C44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5" w:rsidRPr="005B3FF1" w:rsidRDefault="00FA1905" w:rsidP="00CD7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05" w:rsidRPr="005B3FF1" w:rsidRDefault="00FA1905" w:rsidP="00CD7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Памятка для родителей: </w:t>
            </w:r>
          </w:p>
          <w:p w:rsidR="00FA1905" w:rsidRPr="005B3FF1" w:rsidRDefault="00FA1905" w:rsidP="00CD7B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«Осторожно, гололед»</w:t>
            </w:r>
            <w:r w:rsidRPr="005B3FF1">
              <w:rPr>
                <w:sz w:val="24"/>
                <w:szCs w:val="24"/>
              </w:rPr>
              <w:t xml:space="preserve"> </w:t>
            </w:r>
          </w:p>
          <w:p w:rsidR="00FA1905" w:rsidRPr="00816C1D" w:rsidRDefault="00994AE7" w:rsidP="00CD7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FA1905" w:rsidRPr="00816C1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https://s27006.edu35.ru/attachments/article/2229/5kKZXxLQs9c.jpg</w:t>
              </w:r>
            </w:hyperlink>
            <w:r w:rsidR="00FA1905" w:rsidRPr="00816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1905" w:rsidRPr="005B3FF1" w:rsidRDefault="00FA1905" w:rsidP="00CD7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905" w:rsidRPr="005B3FF1" w:rsidTr="00CD7BFF">
        <w:trPr>
          <w:trHeight w:val="111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05" w:rsidRPr="005B3FF1" w:rsidRDefault="00FA1905" w:rsidP="00CD7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25.03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5" w:rsidRPr="005B3FF1" w:rsidRDefault="00FA1905" w:rsidP="00CD7B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 для детей младшего возраста.</w:t>
            </w:r>
            <w:r w:rsidRPr="005B3FF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45C4F" w:rsidRPr="00A45C4F" w:rsidRDefault="00A45C4F" w:rsidP="00A4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C4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элементами аппликации. </w:t>
            </w:r>
          </w:p>
          <w:p w:rsidR="00A45C4F" w:rsidRPr="00A45C4F" w:rsidRDefault="00A45C4F" w:rsidP="00A4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"О</w:t>
            </w:r>
            <w:r w:rsidRPr="00A45C4F">
              <w:rPr>
                <w:rFonts w:ascii="Times New Roman" w:hAnsi="Times New Roman" w:cs="Times New Roman"/>
                <w:b/>
                <w:sz w:val="24"/>
                <w:szCs w:val="24"/>
              </w:rPr>
              <w:t>блачко и дождик"</w:t>
            </w:r>
          </w:p>
          <w:p w:rsidR="00A45C4F" w:rsidRPr="00A45C4F" w:rsidRDefault="00A45C4F" w:rsidP="00A4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45C4F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явлениями природы; формировать умения наклеивать готовые кусочки ваты на силуэт облака; закреплять умение правильно держать кисть, пользоваться клеем, рисовать красками методом </w:t>
            </w:r>
            <w:proofErr w:type="spellStart"/>
            <w:r w:rsidRPr="00A45C4F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A45C4F">
              <w:rPr>
                <w:rFonts w:ascii="Times New Roman" w:hAnsi="Times New Roman" w:cs="Times New Roman"/>
                <w:sz w:val="24"/>
                <w:szCs w:val="24"/>
              </w:rPr>
              <w:t xml:space="preserve"> кисти; развивать речь детей, формировать аккуратность при выполнении поделок.</w:t>
            </w:r>
          </w:p>
          <w:p w:rsidR="00B71457" w:rsidRDefault="00994AE7" w:rsidP="00A4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A45C4F" w:rsidRPr="0017017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https://youtu.be/Zsh1aQjm_BA</w:t>
              </w:r>
            </w:hyperlink>
            <w:r w:rsidR="00A45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1905" w:rsidRPr="00054014" w:rsidRDefault="00A45C4F" w:rsidP="00A4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7" w:rsidRPr="00FB162B" w:rsidRDefault="00B71457" w:rsidP="00B71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162B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FB162B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Один-много</w:t>
            </w:r>
            <w:r w:rsidRPr="00FB162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71457" w:rsidRDefault="00994AE7" w:rsidP="00B71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B71457" w:rsidRPr="00E779A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https://ds05.infourok.ru/uploads/ex/0641/00048698-da406ecf/img1.jpg</w:t>
              </w:r>
            </w:hyperlink>
            <w:r w:rsidR="00B71457" w:rsidRPr="00237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1457" w:rsidRDefault="00B71457" w:rsidP="00B71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457" w:rsidRDefault="00B71457" w:rsidP="00B71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94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внимание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лишнее?</w:t>
            </w:r>
            <w:r w:rsidRPr="00237D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71457" w:rsidRDefault="00994AE7" w:rsidP="00B71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B71457" w:rsidRPr="003A2A4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https://fs00.infourok.ru/images/doc/244/248471/12/img3.jpg</w:t>
              </w:r>
            </w:hyperlink>
            <w:r w:rsidR="00B71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607C" w:rsidRPr="0083624B" w:rsidRDefault="00BB607C" w:rsidP="00BB6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905" w:rsidRPr="005B3FF1" w:rsidRDefault="00FA1905" w:rsidP="00CD7BFF">
            <w:pPr>
              <w:rPr>
                <w:sz w:val="24"/>
                <w:szCs w:val="24"/>
              </w:rPr>
            </w:pPr>
          </w:p>
          <w:p w:rsidR="00FA1905" w:rsidRPr="005B3FF1" w:rsidRDefault="00FA1905" w:rsidP="00FA1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5" w:rsidRPr="005B3FF1" w:rsidRDefault="00FA1905" w:rsidP="00CD7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05" w:rsidRPr="005B3FF1" w:rsidRDefault="00FA1905" w:rsidP="00CD7B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родителей: </w:t>
            </w:r>
          </w:p>
          <w:p w:rsidR="00FA1905" w:rsidRPr="005B3FF1" w:rsidRDefault="00FA1905" w:rsidP="00CD7BF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«Как одеть ребенка весной»</w:t>
            </w:r>
          </w:p>
          <w:p w:rsidR="00FA1905" w:rsidRDefault="00994AE7" w:rsidP="00CD7BFF">
            <w:pP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FA1905" w:rsidRPr="004D05F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http://sadik140.ru/wp-content/uploads/2018/01/61.jpg</w:t>
              </w:r>
            </w:hyperlink>
          </w:p>
          <w:p w:rsidR="00FA1905" w:rsidRPr="00CE75D9" w:rsidRDefault="00FA1905" w:rsidP="00CD7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5D9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на прогулке весной»</w:t>
            </w:r>
          </w:p>
          <w:p w:rsidR="00FA1905" w:rsidRPr="00816C1D" w:rsidRDefault="00994AE7" w:rsidP="00CD7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FA1905" w:rsidRPr="00CE75D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https://cloud.mail.ru/public/eARL/Rf1aN1sxx</w:t>
              </w:r>
            </w:hyperlink>
          </w:p>
        </w:tc>
      </w:tr>
      <w:tr w:rsidR="00FA1905" w:rsidRPr="005B3FF1" w:rsidTr="00CD7BF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05" w:rsidRPr="005B3FF1" w:rsidRDefault="00FA1905" w:rsidP="00CD7B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05" w:rsidRPr="005B3FF1" w:rsidRDefault="00FA1905" w:rsidP="00CD7BFF">
            <w:pPr>
              <w:spacing w:line="240" w:lineRule="auto"/>
              <w:jc w:val="both"/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</w:t>
            </w:r>
            <w:r w:rsidR="00BB607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) для детей младшего возраста.</w:t>
            </w:r>
            <w:r w:rsidRPr="005B3FF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45C4F" w:rsidRPr="00A45C4F" w:rsidRDefault="00A45C4F" w:rsidP="00A45C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4F">
              <w:rPr>
                <w:rFonts w:ascii="Times New Roman" w:hAnsi="Times New Roman" w:cs="Times New Roman"/>
                <w:b/>
                <w:sz w:val="24"/>
                <w:szCs w:val="24"/>
              </w:rPr>
              <w:t>Тема: «Веселая пирамидка»</w:t>
            </w:r>
          </w:p>
          <w:p w:rsidR="00A45C4F" w:rsidRPr="00A45C4F" w:rsidRDefault="00A45C4F" w:rsidP="00A45C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45C4F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раскатывать комок пластилина в шар, столбик движениями ладоней и соединять его в колечко; развивать умение собирать предмет из отдельных частей в правильной последовательности.</w:t>
            </w:r>
          </w:p>
          <w:p w:rsidR="00FA1905" w:rsidRDefault="00994AE7" w:rsidP="00A45C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A45C4F" w:rsidRPr="0017017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https://youtu.be/L9Sh3MjOk3Q</w:t>
              </w:r>
            </w:hyperlink>
            <w:r w:rsidR="00A45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1905" w:rsidRPr="00762008" w:rsidRDefault="00FA1905" w:rsidP="00CD7B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5" w:rsidRPr="005B3FF1" w:rsidRDefault="00FA1905" w:rsidP="00CD7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«Найди отличие»</w:t>
            </w:r>
          </w:p>
          <w:p w:rsidR="00FA1905" w:rsidRPr="00E0085D" w:rsidRDefault="00994AE7" w:rsidP="00CD7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E0085D" w:rsidRPr="00E0085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https://voronovairina.files.wordpress.com/2017/05/ovo7ypwptjy.jpg</w:t>
              </w:r>
            </w:hyperlink>
            <w:r w:rsidR="00E0085D" w:rsidRPr="00E00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1905" w:rsidRPr="00FB162B" w:rsidRDefault="00FA1905" w:rsidP="00BB6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5" w:rsidRPr="005B3FF1" w:rsidRDefault="00FA1905" w:rsidP="00CD7B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05" w:rsidRPr="00CE75D9" w:rsidRDefault="00FA1905" w:rsidP="00CD7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5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 </w:t>
            </w:r>
          </w:p>
          <w:p w:rsidR="00FA1905" w:rsidRPr="00CE75D9" w:rsidRDefault="00FA1905" w:rsidP="00CD7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5D9">
              <w:rPr>
                <w:rFonts w:ascii="Times New Roman" w:hAnsi="Times New Roman" w:cs="Times New Roman"/>
                <w:b/>
                <w:sz w:val="24"/>
                <w:szCs w:val="24"/>
              </w:rPr>
              <w:t>«Наблюдаем с детьми весной»</w:t>
            </w:r>
          </w:p>
          <w:p w:rsidR="00FA1905" w:rsidRPr="00CE75D9" w:rsidRDefault="00994AE7" w:rsidP="00CD7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FA1905" w:rsidRPr="00CE75D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https://cloud.mail.ru/public/hJea/Lxq5DY6aS</w:t>
              </w:r>
            </w:hyperlink>
            <w:r w:rsidR="00FA1905" w:rsidRPr="00CE7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1905" w:rsidRPr="00CE75D9" w:rsidRDefault="00FA1905" w:rsidP="00CD7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A1905" w:rsidRPr="005B3FF1" w:rsidRDefault="00FA1905" w:rsidP="00FA1905">
      <w:pPr>
        <w:rPr>
          <w:sz w:val="24"/>
          <w:szCs w:val="24"/>
        </w:rPr>
      </w:pPr>
    </w:p>
    <w:p w:rsidR="00FA1905" w:rsidRDefault="00FA1905" w:rsidP="00FA1905"/>
    <w:p w:rsidR="00FA1905" w:rsidRDefault="00FA1905" w:rsidP="00FA1905"/>
    <w:p w:rsidR="00357187" w:rsidRDefault="00357187"/>
    <w:sectPr w:rsidR="00357187" w:rsidSect="00802A8F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4B7A"/>
    <w:multiLevelType w:val="hybridMultilevel"/>
    <w:tmpl w:val="ABF67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62CF5"/>
    <w:multiLevelType w:val="multilevel"/>
    <w:tmpl w:val="F188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C8"/>
    <w:rsid w:val="002C4455"/>
    <w:rsid w:val="00357187"/>
    <w:rsid w:val="00376BC8"/>
    <w:rsid w:val="003C2B06"/>
    <w:rsid w:val="0083624B"/>
    <w:rsid w:val="00994AE7"/>
    <w:rsid w:val="00A45C4F"/>
    <w:rsid w:val="00A57B00"/>
    <w:rsid w:val="00B71457"/>
    <w:rsid w:val="00BB607C"/>
    <w:rsid w:val="00E0085D"/>
    <w:rsid w:val="00E779AB"/>
    <w:rsid w:val="00FA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905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A1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FA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905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A1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FA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xqp5yZXpS9c/XqM3fJx1UNI/AAAAAAAAAR4/geQS6SUck4AbBiKkEcdtds0_C_NxaZSWwCNcBGAsYHQ/s1600/slide-1.jpg" TargetMode="External"/><Relationship Id="rId13" Type="http://schemas.openxmlformats.org/officeDocument/2006/relationships/hyperlink" Target="https://ds02.infourok.ru/uploads/ex/0fce/00077655-53178f6a/img2.jpg" TargetMode="External"/><Relationship Id="rId18" Type="http://schemas.openxmlformats.org/officeDocument/2006/relationships/hyperlink" Target="http://www.eduportal44.ru/Manturovo/mant_MDOU7/skaska/SiteAssets/DocLib18/&#1043;&#1088;&#1091;&#1087;&#1087;&#1072;%20&#1050;&#1072;&#1087;&#1077;&#1083;&#1100;&#1082;&#1080;/img2.jpg" TargetMode="External"/><Relationship Id="rId26" Type="http://schemas.openxmlformats.org/officeDocument/2006/relationships/hyperlink" Target="https://youtu.be/L9Sh3MjOk3Q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Zsh1aQjm_BA" TargetMode="External"/><Relationship Id="rId7" Type="http://schemas.openxmlformats.org/officeDocument/2006/relationships/hyperlink" Target="https://youtu.be/fbNkflHO5HE" TargetMode="External"/><Relationship Id="rId12" Type="http://schemas.openxmlformats.org/officeDocument/2006/relationships/hyperlink" Target="https://i.mycdn.me/i?r=AyH4iRPQ2q0otWIFepML2LxRnGJ4x0gHkSSzsioS0s-NeA" TargetMode="External"/><Relationship Id="rId17" Type="http://schemas.openxmlformats.org/officeDocument/2006/relationships/hyperlink" Target="https://youtu.be/rbqAsUHB-rY" TargetMode="External"/><Relationship Id="rId25" Type="http://schemas.openxmlformats.org/officeDocument/2006/relationships/hyperlink" Target="https://cloud.mail.ru/public/eARL/Rf1aN1sxx" TargetMode="External"/><Relationship Id="rId2" Type="http://schemas.openxmlformats.org/officeDocument/2006/relationships/styles" Target="styles.xml"/><Relationship Id="rId16" Type="http://schemas.openxmlformats.org/officeDocument/2006/relationships/hyperlink" Target="https://ds05.infourok.ru/uploads/ex/0abe/0013449d-bba2047c/hello_html_2ffea40a.jpg" TargetMode="External"/><Relationship Id="rId20" Type="http://schemas.openxmlformats.org/officeDocument/2006/relationships/hyperlink" Target="https://s27006.edu35.ru/attachments/article/2229/5kKZXxLQs9c.jp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4fypnqBCf3o" TargetMode="External"/><Relationship Id="rId11" Type="http://schemas.openxmlformats.org/officeDocument/2006/relationships/hyperlink" Target="https://youtu.be/zOXOHCc8_gc" TargetMode="External"/><Relationship Id="rId24" Type="http://schemas.openxmlformats.org/officeDocument/2006/relationships/hyperlink" Target="http://sadik140.ru/wp-content/uploads/2018/01/61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s05.infourok.ru/uploads/ex/0abe/0013449d-bba2047c/hello_html_2c6d0fc3.jpg" TargetMode="External"/><Relationship Id="rId23" Type="http://schemas.openxmlformats.org/officeDocument/2006/relationships/hyperlink" Target="https://fs00.infourok.ru/images/doc/244/248471/12/img3.jpg" TargetMode="External"/><Relationship Id="rId28" Type="http://schemas.openxmlformats.org/officeDocument/2006/relationships/hyperlink" Target="https://cloud.mail.ru/public/hJea/Lxq5DY6aS" TargetMode="External"/><Relationship Id="rId10" Type="http://schemas.openxmlformats.org/officeDocument/2006/relationships/hyperlink" Target="http://sobsch2.ru/upload/site_files/64/&#1054;&#1056;&#1042;&#1048;.jpg" TargetMode="External"/><Relationship Id="rId19" Type="http://schemas.openxmlformats.org/officeDocument/2006/relationships/hyperlink" Target="https://neposed.net/images/olga/obuchaika/matematika/geometriya/Geometricheskie-figuri1/zadaniya-na-razvitie-mishleniya12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bmk.kurg.eduru.ru/media/2019/04/03/1259933383/VES_UGOLOK_MART_page-0006.jpg" TargetMode="External"/><Relationship Id="rId14" Type="http://schemas.openxmlformats.org/officeDocument/2006/relationships/hyperlink" Target="https://ds04.infourok.ru/uploads/ex/10c1/001100b0-ef73dedb/img24.jpg" TargetMode="External"/><Relationship Id="rId22" Type="http://schemas.openxmlformats.org/officeDocument/2006/relationships/hyperlink" Target="https://ds05.infourok.ru/uploads/ex/0641/00048698-da406ecf/img1.jpg" TargetMode="External"/><Relationship Id="rId27" Type="http://schemas.openxmlformats.org/officeDocument/2006/relationships/hyperlink" Target="https://voronovairina.files.wordpress.com/2017/05/ovo7ypwptjy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Ира</cp:lastModifiedBy>
  <cp:revision>2</cp:revision>
  <dcterms:created xsi:type="dcterms:W3CDTF">2021-03-22T09:40:00Z</dcterms:created>
  <dcterms:modified xsi:type="dcterms:W3CDTF">2021-03-22T09:40:00Z</dcterms:modified>
</cp:coreProperties>
</file>