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C5" w:rsidRDefault="000F72C5" w:rsidP="00C05B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B65" w:rsidRPr="00604F03" w:rsidRDefault="00C05B65" w:rsidP="00C05B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12.04.2021г. по 16.04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6751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4F0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Путешествие в космос</w:t>
      </w:r>
      <w:r w:rsidRPr="00604F0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04F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B65" w:rsidRPr="00C05B65" w:rsidRDefault="00C05B65" w:rsidP="00C05B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5B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04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B65">
        <w:rPr>
          <w:rFonts w:ascii="Times New Roman" w:eastAsia="Calibri" w:hAnsi="Times New Roman" w:cs="Times New Roman"/>
          <w:sz w:val="28"/>
          <w:szCs w:val="28"/>
        </w:rPr>
        <w:t xml:space="preserve">Дать элементарные представления о космосе, космонавтах, </w:t>
      </w:r>
      <w:r w:rsidR="00B902F5" w:rsidRPr="00C05B65">
        <w:rPr>
          <w:rFonts w:ascii="Times New Roman" w:eastAsia="Calibri" w:hAnsi="Times New Roman" w:cs="Times New Roman"/>
          <w:sz w:val="28"/>
          <w:szCs w:val="28"/>
        </w:rPr>
        <w:t>воспитывать патриотические</w:t>
      </w:r>
      <w:r w:rsidRPr="00C05B65">
        <w:rPr>
          <w:rFonts w:ascii="Times New Roman" w:eastAsia="Calibri" w:hAnsi="Times New Roman" w:cs="Times New Roman"/>
          <w:sz w:val="28"/>
          <w:szCs w:val="28"/>
        </w:rPr>
        <w:t xml:space="preserve"> чувства, стремление к познанию.</w:t>
      </w: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544"/>
      </w:tblGrid>
      <w:tr w:rsidR="00C05B65" w:rsidTr="000F72C5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C05B65" w:rsidP="002F5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05B65" w:rsidRDefault="00C05B65" w:rsidP="002F5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05B65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05B65" w:rsidRPr="005B3FF1" w:rsidTr="000F72C5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Pr="005B3FF1" w:rsidRDefault="00411516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05B6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C05B65" w:rsidRPr="002E0B5A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космос»</w:t>
            </w:r>
          </w:p>
          <w:p w:rsidR="00C05B65" w:rsidRDefault="00C05B65" w:rsidP="00C05B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Дать элементарные представления о космосе, космонавтах, воспитывать патриотические чувства, стремление к познанию.</w:t>
            </w:r>
          </w:p>
          <w:p w:rsidR="00C05B65" w:rsidRPr="00C05B65" w:rsidRDefault="000F72C5" w:rsidP="00C05B6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C05B65" w:rsidRPr="00C05B65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https://youtu.be/e8u9bB4KusM</w:t>
              </w:r>
            </w:hyperlink>
            <w:r w:rsidR="00C05B65" w:rsidRPr="00C0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B65" w:rsidRDefault="00C05B65" w:rsidP="00C05B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B65" w:rsidRPr="00D44C3D" w:rsidRDefault="00C05B65" w:rsidP="00D44C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песенка </w:t>
            </w:r>
            <w:r w:rsidR="00D44C3D" w:rsidRPr="00D44C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мультфильм про космос планеты и путешествие по солнечной системе</w:t>
            </w:r>
            <w:r w:rsidR="00D44C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44C3D" w:rsidRDefault="000F72C5" w:rsidP="00C05B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D44C3D" w:rsidRPr="000974E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https://youtu.be/eIw5z-Apv7Y</w:t>
              </w:r>
            </w:hyperlink>
            <w:r w:rsidR="00D4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4C3D" w:rsidRPr="00F12FDD" w:rsidRDefault="00D44C3D" w:rsidP="00C05B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C05B65" w:rsidP="002F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C05B65" w:rsidRDefault="000F72C5" w:rsidP="002F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05B65" w:rsidRPr="000974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https://i1.wp.com/jablogo.com/wp-content/uploads/2015/04/подборка-игр-Космос5.jpg</w:t>
              </w:r>
            </w:hyperlink>
            <w:r w:rsidR="00C0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645" w:rsidRDefault="00C05B65" w:rsidP="00B8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129E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C05B65" w:rsidRPr="00B12645" w:rsidRDefault="000F72C5" w:rsidP="00B1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2645" w:rsidRPr="00B1264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https://i.pinimg.com/originals/69/76/b8/6976b82d24d5fe233524a91b78684914.jpg</w:t>
              </w:r>
            </w:hyperlink>
            <w:r w:rsidR="00B12645" w:rsidRPr="00B1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6" w:rsidRPr="0067515B" w:rsidRDefault="00411516" w:rsidP="004115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«Поговорите с детьми о космосе»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1516" w:rsidRPr="00411516" w:rsidRDefault="00411516" w:rsidP="004115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9" w:history="1">
              <w:r w:rsidRPr="0041151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http://ds306.omsk.obr55.ru/files/2020/04/93873791.jpg</w:t>
              </w:r>
            </w:hyperlink>
            <w:r w:rsidRPr="0041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1516" w:rsidRDefault="00411516" w:rsidP="0041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0" w:history="1">
              <w:r w:rsidRPr="0041151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https://fs.znanio.ru/methodology/images/e0/ac/e0acd7d2de56e5ed63bcf96499b273602e88273a.jpg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B65" w:rsidRPr="00340FE8" w:rsidRDefault="00C05B65" w:rsidP="00411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05B65" w:rsidRPr="005B3FF1" w:rsidTr="000F72C5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5B3FF1" w:rsidRDefault="00411516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05B6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5B3FF1" w:rsidRDefault="00C05B65" w:rsidP="002F5563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B902F5" w:rsidRDefault="00C05B65" w:rsidP="00B902F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12FDD">
              <w:rPr>
                <w:b/>
              </w:rPr>
              <w:t xml:space="preserve">Тема: </w:t>
            </w:r>
            <w:r w:rsidR="00B902F5">
              <w:rPr>
                <w:b/>
              </w:rPr>
              <w:t>«Космос»</w:t>
            </w:r>
          </w:p>
          <w:p w:rsidR="00B902F5" w:rsidRPr="00B902F5" w:rsidRDefault="00B902F5" w:rsidP="00B902F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02F5">
              <w:rPr>
                <w:b/>
                <w:color w:val="0D0D0D"/>
              </w:rPr>
              <w:t>Цели:</w:t>
            </w:r>
            <w:r w:rsidRPr="00B902F5">
              <w:rPr>
                <w:color w:val="0D0D0D"/>
              </w:rPr>
              <w:t xml:space="preserve"> Развивать речь, наблюдательность, мыслительную активность, творческое воображение.</w:t>
            </w:r>
          </w:p>
          <w:p w:rsidR="00B902F5" w:rsidRPr="00B902F5" w:rsidRDefault="00B902F5" w:rsidP="00B902F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02F5">
              <w:rPr>
                <w:color w:val="0D0D0D"/>
              </w:rPr>
              <w:t>Активизировать употребление существительных, обозначающих понятие «космос» (планеты, космонавт, ракета. Луна, звезды).</w:t>
            </w:r>
          </w:p>
          <w:p w:rsidR="00C05B65" w:rsidRDefault="000F72C5" w:rsidP="00B902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529D6" w:rsidRPr="00DD314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https://youtu.be/4fBpCblzDm8</w:t>
              </w:r>
            </w:hyperlink>
            <w:r w:rsidR="00A529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5B65" w:rsidRPr="005B3FF1" w:rsidRDefault="00C05B65" w:rsidP="002F5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45" w:rsidRDefault="000F72C5" w:rsidP="00A1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/>
            <w:r w:rsidR="00C05B65"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 </w:t>
            </w:r>
            <w:r w:rsidR="00B1264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лишнее в каждой строчке»</w:t>
            </w:r>
          </w:p>
          <w:p w:rsidR="00C05B65" w:rsidRDefault="000F72C5" w:rsidP="00B1264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12645" w:rsidRPr="000974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https://i.pinimg.com/736x/56/2a/cb/562acb55def5e7c53e9aeb4a966274ee--planets-preschool.jpg</w:t>
              </w:r>
            </w:hyperlink>
            <w:r w:rsidR="00B1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645" w:rsidRPr="002537CA" w:rsidRDefault="00B12645" w:rsidP="00B12645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6" w:rsidRPr="0067515B" w:rsidRDefault="00411516" w:rsidP="00411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605FC9" w:rsidRPr="00CE75D9" w:rsidRDefault="00605FC9" w:rsidP="00605F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411516" w:rsidRPr="00411516" w:rsidRDefault="000F72C5" w:rsidP="0060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5FC9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</w:p>
        </w:tc>
      </w:tr>
      <w:tr w:rsidR="00C05B65" w:rsidRPr="005B3FF1" w:rsidTr="000F72C5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5B3FF1" w:rsidRDefault="00411516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05B6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C05B65" w:rsidP="002F5563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6C004B" w:rsidRPr="000F72C5" w:rsidRDefault="00C05B65" w:rsidP="006C004B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F72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Космическое путешествие»</w:t>
            </w:r>
          </w:p>
          <w:p w:rsidR="000F72C5" w:rsidRPr="000F72C5" w:rsidRDefault="000F72C5" w:rsidP="000F72C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0F7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представлений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об окружающем мир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о Земле, о Солнечной системе; 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геометрических фигурах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находить гр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уппы предметов «один» и «много»;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72C5" w:rsidRPr="000F72C5" w:rsidRDefault="000F72C5" w:rsidP="000F72C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 детей наблюдательность, внимание</w:t>
            </w:r>
            <w:r w:rsidRPr="000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2C5" w:rsidRPr="000F72C5" w:rsidRDefault="000F72C5" w:rsidP="000F72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Pr="000F72C5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https://www.youtube.com/watch?v=uorCr7ce9i4</w:t>
              </w:r>
            </w:hyperlink>
          </w:p>
          <w:p w:rsidR="00A529D6" w:rsidRPr="000F72C5" w:rsidRDefault="00A529D6" w:rsidP="000F72C5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3A0CAC" w:rsidRDefault="00C05B65" w:rsidP="002F556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тень»</w:t>
            </w:r>
          </w:p>
          <w:p w:rsidR="00C05B65" w:rsidRPr="0067515B" w:rsidRDefault="000F72C5" w:rsidP="002F5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C05B65" w:rsidRPr="000974E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https://i.pinimg.com/736x/ff/3f/82/ff3f824c8f528766bf38be2422923bd4.jpg</w:t>
              </w:r>
            </w:hyperlink>
            <w:r w:rsidR="00C0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6" w:rsidRPr="0067515B" w:rsidRDefault="00411516" w:rsidP="004115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родителей:  </w:t>
            </w:r>
          </w:p>
          <w:p w:rsidR="00605FC9" w:rsidRPr="005B3FF1" w:rsidRDefault="00605FC9" w:rsidP="00605F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детей опрятными и аккуратными»</w:t>
            </w:r>
          </w:p>
          <w:p w:rsidR="00C05B65" w:rsidRDefault="000F72C5" w:rsidP="00605FC9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05FC9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</w:p>
          <w:p w:rsidR="00605FC9" w:rsidRPr="005B3FF1" w:rsidRDefault="00605FC9" w:rsidP="00605F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B65" w:rsidRPr="005B3FF1" w:rsidTr="000F72C5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5B3FF1" w:rsidRDefault="00411516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C05B6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Default="00C05B65" w:rsidP="002F5563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5B65" w:rsidRPr="0010494F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3D" w:rsidRPr="0010494F">
              <w:rPr>
                <w:rFonts w:ascii="Times New Roman" w:hAnsi="Times New Roman" w:cs="Times New Roman"/>
                <w:b/>
                <w:sz w:val="24"/>
                <w:szCs w:val="24"/>
              </w:rPr>
              <w:t>«Ракета»</w:t>
            </w:r>
          </w:p>
          <w:p w:rsidR="00D44C3D" w:rsidRPr="00D44C3D" w:rsidRDefault="00C05B65" w:rsidP="004115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3D" w:rsidRPr="00D44C3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окружающем мире (космос)</w:t>
            </w:r>
          </w:p>
          <w:p w:rsidR="00C05B65" w:rsidRDefault="00D44C3D" w:rsidP="004115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44C3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рисовать предметы, состоящие из геометрич</w:t>
            </w:r>
            <w:r w:rsidR="0010494F">
              <w:rPr>
                <w:rFonts w:ascii="Times New Roman" w:hAnsi="Times New Roman" w:cs="Times New Roman"/>
                <w:sz w:val="24"/>
                <w:szCs w:val="24"/>
              </w:rPr>
              <w:t>еских фигур (прямоугольник</w:t>
            </w:r>
            <w:r w:rsidRPr="00D44C3D">
              <w:rPr>
                <w:rFonts w:ascii="Times New Roman" w:hAnsi="Times New Roman" w:cs="Times New Roman"/>
                <w:sz w:val="24"/>
                <w:szCs w:val="24"/>
              </w:rPr>
              <w:t>, круги, треугольники) Продолжать учить детей ориентироваться на листе бумаги. Закреплять основные цвета (синий, красный, желтый) Развивать глазомер. Воспитывать любознательность, аккуратность, художественный вкус.</w:t>
            </w:r>
          </w:p>
          <w:p w:rsidR="00D44C3D" w:rsidRPr="003A0CAC" w:rsidRDefault="000F72C5" w:rsidP="00C05B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44C3D" w:rsidRPr="000974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https://youtu.be/fcaD40Zslt8</w:t>
              </w:r>
            </w:hyperlink>
            <w:r w:rsidR="00D4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B65" w:rsidRPr="003A0CAC" w:rsidRDefault="00C05B65" w:rsidP="002F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Default="00C05B65" w:rsidP="002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64AF">
              <w:rPr>
                <w:rFonts w:ascii="Times New Roman" w:hAnsi="Times New Roman" w:cs="Times New Roman"/>
                <w:b/>
                <w:sz w:val="24"/>
                <w:szCs w:val="24"/>
              </w:rPr>
              <w:t>«Найди</w:t>
            </w:r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4AF">
              <w:rPr>
                <w:rFonts w:ascii="Times New Roman" w:hAnsi="Times New Roman" w:cs="Times New Roman"/>
                <w:b/>
                <w:sz w:val="24"/>
                <w:szCs w:val="24"/>
              </w:rPr>
              <w:t>одинаковые ракеты</w:t>
            </w:r>
            <w:r w:rsidR="00A129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AF" w:rsidRPr="003A0CAC" w:rsidRDefault="000F72C5" w:rsidP="002F5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864AF" w:rsidRPr="000974E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https://i1.wp.com/jablogo.com/wp-content/uploads/2015/04/подборка-игр-Космос-space7.jpg</w:t>
              </w:r>
            </w:hyperlink>
            <w:r w:rsidR="00B86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4AF" w:rsidRDefault="00B864AF" w:rsidP="00B8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F" w:rsidRPr="005B3FF1" w:rsidRDefault="00B864AF" w:rsidP="00B8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6" w:rsidRPr="00340FE8" w:rsidRDefault="00411516" w:rsidP="004115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411516" w:rsidRDefault="000F72C5" w:rsidP="004115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="00411516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605FC9" w:rsidRDefault="00605FC9" w:rsidP="0041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516" w:rsidRPr="00340FE8" w:rsidRDefault="00411516" w:rsidP="0041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411516" w:rsidRPr="00133127" w:rsidRDefault="000F72C5" w:rsidP="004115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411516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C05B65" w:rsidRPr="008A6671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B65" w:rsidRPr="005B3FF1" w:rsidTr="000F72C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5B3FF1" w:rsidRDefault="00411516" w:rsidP="002F5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05B6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Default="00D44C3D" w:rsidP="002F5563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="00C05B65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C05B65"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494F" w:rsidRPr="00F31213" w:rsidRDefault="00C05B65" w:rsidP="00F312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="00F31213" w:rsidRPr="00F312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«Звездное небо»</w:t>
            </w:r>
          </w:p>
          <w:p w:rsidR="00F31213" w:rsidRPr="00F31213" w:rsidRDefault="00F31213" w:rsidP="00F3121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31213">
              <w:rPr>
                <w:b/>
                <w:bCs/>
                <w:shd w:val="clear" w:color="auto" w:fill="FFFFFF"/>
              </w:rPr>
              <w:t xml:space="preserve">Цель: </w:t>
            </w:r>
            <w:r w:rsidRPr="00F31213">
              <w:rPr>
                <w:bdr w:val="none" w:sz="0" w:space="0" w:color="auto" w:frame="1"/>
              </w:rPr>
              <w:t xml:space="preserve">Вызвать интерес к созданию </w:t>
            </w:r>
            <w:r>
              <w:rPr>
                <w:bdr w:val="none" w:sz="0" w:space="0" w:color="auto" w:frame="1"/>
              </w:rPr>
              <w:t>композиции; Развивать</w:t>
            </w:r>
            <w:r w:rsidRPr="00F31213">
              <w:rPr>
                <w:bdr w:val="none" w:sz="0" w:space="0" w:color="auto" w:frame="1"/>
              </w:rPr>
              <w:t xml:space="preserve"> навык наклеивания готовых форм;</w:t>
            </w:r>
            <w:r>
              <w:rPr>
                <w:bdr w:val="none" w:sz="0" w:space="0" w:color="auto" w:frame="1"/>
              </w:rPr>
              <w:t xml:space="preserve"> Пользоваться подручными материалами</w:t>
            </w:r>
            <w:r w:rsidRPr="00F31213">
              <w:rPr>
                <w:bdr w:val="none" w:sz="0" w:space="0" w:color="auto" w:frame="1"/>
              </w:rPr>
              <w:t>; Воспитывать любознательность, уверенность.</w:t>
            </w:r>
          </w:p>
          <w:p w:rsidR="00C05B65" w:rsidRPr="00F31213" w:rsidRDefault="000F72C5" w:rsidP="00F3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31213" w:rsidRPr="00F312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https://yandex.ru/efir?stream_id=4566f1948af4c8e7a6e3b74edb51f5af&amp;from_block=partner_context_menu</w:t>
              </w:r>
            </w:hyperlink>
            <w:r w:rsidR="00F31213" w:rsidRPr="00F312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Default="00C05B65" w:rsidP="002F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64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B864AF">
              <w:rPr>
                <w:rFonts w:ascii="Times New Roman" w:hAnsi="Times New Roman" w:cs="Times New Roman"/>
                <w:b/>
                <w:sz w:val="24"/>
                <w:szCs w:val="24"/>
              </w:rPr>
              <w:t>Найди по образцу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64AF" w:rsidRPr="00B864AF" w:rsidRDefault="000F72C5" w:rsidP="002F5563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B864AF" w:rsidRPr="00B864AF">
                <w:rPr>
                  <w:rStyle w:val="a3"/>
                  <w:rFonts w:ascii="Times New Roman" w:hAnsi="Times New Roman" w:cs="Times New Roman"/>
                  <w:b/>
                </w:rPr>
                <w:t>https://1.bp.blogspot.com/-PD2Zip_pHHs/Ws-pTrglTkI/AAAAAAAABmM/HGt8PwJAviMU5KNdPXoTje1OEVKatwWQwCLcBGAs/s1600/7.jpg</w:t>
              </w:r>
            </w:hyperlink>
            <w:r w:rsidR="00B864AF" w:rsidRPr="00B864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64AF" w:rsidRDefault="00B864AF" w:rsidP="00B8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B864AF" w:rsidRDefault="000F72C5" w:rsidP="002F5563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B864AF" w:rsidRPr="00B864A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https://image.freepik.com/free-vector/astronaut-maze-game-template_1639-6228.jpg</w:t>
              </w:r>
            </w:hyperlink>
            <w:r w:rsidR="00B864AF" w:rsidRPr="00B8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B65" w:rsidRPr="00B864AF" w:rsidRDefault="000F72C5" w:rsidP="002F556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36"/>
                <w:sz w:val="24"/>
                <w:szCs w:val="24"/>
                <w:u w:val="single"/>
                <w:lang w:eastAsia="ru-RU"/>
              </w:rPr>
            </w:pPr>
            <w:hyperlink r:id="rId25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5" w:rsidRPr="005B3FF1" w:rsidRDefault="00C05B65" w:rsidP="002F5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5" w:rsidRPr="00CE75D9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C05B65" w:rsidRPr="00CE75D9" w:rsidRDefault="00C05B65" w:rsidP="002F5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C05B65" w:rsidRPr="00CE75D9" w:rsidRDefault="000F72C5" w:rsidP="002F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C05B65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  <w:r w:rsidR="00C05B6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B65" w:rsidRPr="00CE75D9" w:rsidRDefault="00C05B65" w:rsidP="002F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5B65" w:rsidRPr="005B3FF1" w:rsidRDefault="00C05B65" w:rsidP="00C05B65">
      <w:pPr>
        <w:rPr>
          <w:sz w:val="24"/>
          <w:szCs w:val="24"/>
        </w:rPr>
      </w:pPr>
    </w:p>
    <w:p w:rsidR="00C05B65" w:rsidRDefault="00C05B65" w:rsidP="00C05B65"/>
    <w:p w:rsidR="00C05B65" w:rsidRDefault="00C05B65" w:rsidP="00C05B65"/>
    <w:p w:rsidR="006D321F" w:rsidRDefault="006D321F"/>
    <w:sectPr w:rsidR="006D321F" w:rsidSect="000F72C5">
      <w:pgSz w:w="16838" w:h="11906" w:orient="landscape"/>
      <w:pgMar w:top="142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0FC8"/>
    <w:multiLevelType w:val="multilevel"/>
    <w:tmpl w:val="585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3"/>
    <w:rsid w:val="000F72C5"/>
    <w:rsid w:val="0010494F"/>
    <w:rsid w:val="00107753"/>
    <w:rsid w:val="00411516"/>
    <w:rsid w:val="00605FC9"/>
    <w:rsid w:val="006C004B"/>
    <w:rsid w:val="006D321F"/>
    <w:rsid w:val="00A129E0"/>
    <w:rsid w:val="00A529D6"/>
    <w:rsid w:val="00B12645"/>
    <w:rsid w:val="00B864AF"/>
    <w:rsid w:val="00B902F5"/>
    <w:rsid w:val="00C05B65"/>
    <w:rsid w:val="00D44C3D"/>
    <w:rsid w:val="00F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0D1"/>
  <w15:chartTrackingRefBased/>
  <w15:docId w15:val="{B490D334-046A-45EC-A42A-EB96E72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B6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0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0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69/76/b8/6976b82d24d5fe233524a91b78684914.jpg" TargetMode="External"/><Relationship Id="rId13" Type="http://schemas.openxmlformats.org/officeDocument/2006/relationships/hyperlink" Target="https://i.pinimg.com/736x/56/2a/cb/562acb55def5e7c53e9aeb4a966274ee--planets-preschool.jpg" TargetMode="External"/><Relationship Id="rId18" Type="http://schemas.openxmlformats.org/officeDocument/2006/relationships/hyperlink" Target="https://youtu.be/fcaD40Zslt8" TargetMode="External"/><Relationship Id="rId26" Type="http://schemas.openxmlformats.org/officeDocument/2006/relationships/hyperlink" Target="https://cloud.mail.ru/public/hJea/Lxq5DY6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bsch2.ru/upload/site_files/64/&#1054;&#1056;&#1042;&#1048;.jpg" TargetMode="External"/><Relationship Id="rId7" Type="http://schemas.openxmlformats.org/officeDocument/2006/relationships/hyperlink" Target="https://i1.wp.com/jablogo.com/wp-content/uploads/2015/04/&#1087;&#1086;&#1076;&#1073;&#1086;&#1088;&#1082;&#1072;-&#1080;&#1075;&#1088;-&#1050;&#1086;&#1089;&#1084;&#1086;&#1089;5.jpg" TargetMode="External"/><Relationship Id="rId12" Type="http://schemas.openxmlformats.org/officeDocument/2006/relationships/hyperlink" Target="https://ds02.infourok.ru/uploads/ex/0fce/00077655-53178f6a/img2.jpg" TargetMode="External"/><Relationship Id="rId17" Type="http://schemas.openxmlformats.org/officeDocument/2006/relationships/hyperlink" Target="https://solncesvet.ru/uploads/2020/post08/c1311b64df33e2955392f018a8c49678.jpg" TargetMode="External"/><Relationship Id="rId25" Type="http://schemas.openxmlformats.org/officeDocument/2006/relationships/hyperlink" Target="https://deti-online.com/raskraski/os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736x/ff/3f/82/ff3f824c8f528766bf38be2422923bd4.jpg" TargetMode="External"/><Relationship Id="rId20" Type="http://schemas.openxmlformats.org/officeDocument/2006/relationships/hyperlink" Target="https://kbmk.kurg.eduru.ru/media/2019/04/03/1259933383/VES_UGOLOK_MART_page-000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Iw5z-Apv7Y" TargetMode="External"/><Relationship Id="rId11" Type="http://schemas.openxmlformats.org/officeDocument/2006/relationships/hyperlink" Target="https://youtu.be/4fBpCblzDm8" TargetMode="External"/><Relationship Id="rId24" Type="http://schemas.openxmlformats.org/officeDocument/2006/relationships/hyperlink" Target="https://image.freepik.com/free-vector/astronaut-maze-game-template_1639-6228.jpg" TargetMode="External"/><Relationship Id="rId5" Type="http://schemas.openxmlformats.org/officeDocument/2006/relationships/hyperlink" Target="https://youtu.be/e8u9bB4KusM" TargetMode="External"/><Relationship Id="rId15" Type="http://schemas.openxmlformats.org/officeDocument/2006/relationships/hyperlink" Target="https://www.youtube.com/watch?v=uorCr7ce9i4" TargetMode="External"/><Relationship Id="rId23" Type="http://schemas.openxmlformats.org/officeDocument/2006/relationships/hyperlink" Target="https://1.bp.blogspot.com/-PD2Zip_pHHs/Ws-pTrglTkI/AAAAAAAABmM/HGt8PwJAviMU5KNdPXoTje1OEVKatwWQwCLcBGAs/s1600/7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s.znanio.ru/methodology/images/e0/ac/e0acd7d2de56e5ed63bcf96499b273602e88273a.jpg" TargetMode="External"/><Relationship Id="rId19" Type="http://schemas.openxmlformats.org/officeDocument/2006/relationships/hyperlink" Target="https://i1.wp.com/jablogo.com/wp-content/uploads/2015/04/&#1087;&#1086;&#1076;&#1073;&#1086;&#1088;&#1082;&#1072;-&#1080;&#1075;&#1088;-&#1050;&#1086;&#1089;&#1084;&#1086;&#1089;-space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06.omsk.obr55.ru/files/2020/04/93873791.jpg" TargetMode="External"/><Relationship Id="rId14" Type="http://schemas.openxmlformats.org/officeDocument/2006/relationships/hyperlink" Target="https://cloud.mail.ru/public/hJea/Lxq5DY6aS" TargetMode="External"/><Relationship Id="rId22" Type="http://schemas.openxmlformats.org/officeDocument/2006/relationships/hyperlink" Target="https://yandex.ru/efir?stream_id=4566f1948af4c8e7a6e3b74edb51f5af&amp;from_block=partner_context_men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6</cp:revision>
  <dcterms:created xsi:type="dcterms:W3CDTF">2021-03-28T08:23:00Z</dcterms:created>
  <dcterms:modified xsi:type="dcterms:W3CDTF">2021-04-10T08:51:00Z</dcterms:modified>
</cp:coreProperties>
</file>