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5B" w:rsidRPr="0067515B" w:rsidRDefault="0067515B" w:rsidP="0067515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60F0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5760F0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5760F0">
        <w:rPr>
          <w:rFonts w:ascii="Times New Roman" w:hAnsi="Times New Roman" w:cs="Times New Roman"/>
          <w:b/>
          <w:sz w:val="28"/>
          <w:szCs w:val="28"/>
        </w:rPr>
        <w:t xml:space="preserve"> - образов</w:t>
      </w:r>
      <w:r>
        <w:rPr>
          <w:rFonts w:ascii="Times New Roman" w:hAnsi="Times New Roman" w:cs="Times New Roman"/>
          <w:b/>
          <w:sz w:val="28"/>
          <w:szCs w:val="28"/>
        </w:rPr>
        <w:t>ательной работы с детьми с 29.03.2021г. по 02.04</w:t>
      </w:r>
      <w:r w:rsidRPr="005760F0">
        <w:rPr>
          <w:rFonts w:ascii="Times New Roman" w:hAnsi="Times New Roman" w:cs="Times New Roman"/>
          <w:b/>
          <w:sz w:val="28"/>
          <w:szCs w:val="28"/>
        </w:rPr>
        <w:t xml:space="preserve">.2021г. в условиях «вынужденных» каникул.  </w:t>
      </w:r>
      <w:r w:rsidRPr="00F26C96">
        <w:rPr>
          <w:rFonts w:ascii="Times New Roman" w:hAnsi="Times New Roman" w:cs="Times New Roman"/>
          <w:b/>
          <w:sz w:val="28"/>
          <w:szCs w:val="28"/>
        </w:rPr>
        <w:t>Тематическая неделя</w:t>
      </w:r>
      <w:r w:rsidRPr="0067515B">
        <w:rPr>
          <w:rFonts w:ascii="Times New Roman" w:hAnsi="Times New Roman" w:cs="Times New Roman"/>
          <w:b/>
          <w:sz w:val="28"/>
          <w:szCs w:val="28"/>
        </w:rPr>
        <w:t>:</w:t>
      </w:r>
      <w:r w:rsidRPr="0067515B">
        <w:rPr>
          <w:rFonts w:ascii="Times New Roman" w:eastAsia="Calibri" w:hAnsi="Times New Roman" w:cs="Times New Roman"/>
          <w:b/>
          <w:sz w:val="28"/>
          <w:szCs w:val="28"/>
        </w:rPr>
        <w:t xml:space="preserve"> «Неделя детской книги»</w:t>
      </w:r>
      <w:r w:rsidRPr="006751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515B" w:rsidRPr="0067515B" w:rsidRDefault="0067515B" w:rsidP="0067515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7515B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67515B">
        <w:rPr>
          <w:rFonts w:ascii="Times New Roman" w:eastAsia="Calibri" w:hAnsi="Times New Roman" w:cs="Times New Roman"/>
          <w:sz w:val="28"/>
          <w:szCs w:val="28"/>
        </w:rPr>
        <w:t xml:space="preserve"> Приобщение детей к книге для развития познавательной, творческой, эмоциональной активности. Воспитание желания к постоянному общению с книгой и бережного отношения к ней.</w:t>
      </w:r>
    </w:p>
    <w:tbl>
      <w:tblPr>
        <w:tblStyle w:val="a4"/>
        <w:tblW w:w="161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8"/>
        <w:gridCol w:w="6"/>
        <w:gridCol w:w="5949"/>
        <w:gridCol w:w="4112"/>
        <w:gridCol w:w="1276"/>
        <w:gridCol w:w="3940"/>
      </w:tblGrid>
      <w:tr w:rsidR="0067515B" w:rsidTr="00465FC6">
        <w:trPr>
          <w:trHeight w:val="54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5B" w:rsidRDefault="0067515B" w:rsidP="00465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7515B" w:rsidRDefault="0067515B" w:rsidP="00465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15B" w:rsidRDefault="0067515B" w:rsidP="00465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15B" w:rsidRDefault="0067515B" w:rsidP="00465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B" w:rsidRDefault="0067515B" w:rsidP="00465F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67515B" w:rsidRDefault="0067515B" w:rsidP="00465F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B" w:rsidRDefault="0067515B" w:rsidP="00465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B" w:rsidRDefault="0067515B" w:rsidP="00465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B" w:rsidRDefault="0067515B" w:rsidP="00465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67515B" w:rsidRDefault="0067515B" w:rsidP="00465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67515B" w:rsidRPr="005B3FF1" w:rsidTr="00465FC6">
        <w:trPr>
          <w:trHeight w:val="248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5B" w:rsidRPr="005B3FF1" w:rsidRDefault="0067515B" w:rsidP="00465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</w:t>
            </w:r>
          </w:p>
          <w:p w:rsidR="0067515B" w:rsidRPr="005B3FF1" w:rsidRDefault="0067515B" w:rsidP="00465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15B" w:rsidRPr="005B3FF1" w:rsidRDefault="0067515B" w:rsidP="00465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15B" w:rsidRPr="005B3FF1" w:rsidRDefault="0067515B" w:rsidP="00465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15B" w:rsidRPr="005B3FF1" w:rsidRDefault="0067515B" w:rsidP="00465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15B" w:rsidRPr="005B3FF1" w:rsidRDefault="0067515B" w:rsidP="00465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15B" w:rsidRPr="005B3FF1" w:rsidRDefault="0067515B" w:rsidP="00465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B" w:rsidRPr="005B3FF1" w:rsidRDefault="0067515B" w:rsidP="00465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67515B" w:rsidRPr="005B3FF1" w:rsidRDefault="00A64830" w:rsidP="00465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1B33A4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по сказкам»</w:t>
            </w:r>
          </w:p>
          <w:p w:rsidR="00A64830" w:rsidRPr="00A64830" w:rsidRDefault="00A64830" w:rsidP="001B33A4">
            <w:pPr>
              <w:pStyle w:val="a5"/>
              <w:shd w:val="clear" w:color="auto" w:fill="F9FAFA"/>
              <w:spacing w:before="0" w:beforeAutospacing="0" w:after="0" w:afterAutospacing="0"/>
              <w:jc w:val="both"/>
            </w:pPr>
            <w:r>
              <w:rPr>
                <w:b/>
              </w:rPr>
              <w:t>Цель:</w:t>
            </w:r>
            <w:r>
              <w:rPr>
                <w:rFonts w:ascii="Tahoma" w:hAnsi="Tahoma" w:cs="Tahoma"/>
                <w:color w:val="464646"/>
              </w:rPr>
              <w:t> </w:t>
            </w:r>
            <w:r>
              <w:t>Воспитываем любовь</w:t>
            </w:r>
            <w:r w:rsidRPr="00A64830">
              <w:t xml:space="preserve"> к </w:t>
            </w:r>
            <w:r w:rsidR="00237EAB">
              <w:t>русским народным сказкам</w:t>
            </w:r>
            <w:r w:rsidRPr="00A64830">
              <w:t>.</w:t>
            </w:r>
          </w:p>
          <w:p w:rsidR="00A64830" w:rsidRPr="00A64830" w:rsidRDefault="00A64830" w:rsidP="001B33A4">
            <w:pPr>
              <w:pStyle w:val="a5"/>
              <w:shd w:val="clear" w:color="auto" w:fill="F9FAFA"/>
              <w:spacing w:before="0" w:beforeAutospacing="0" w:after="0" w:afterAutospacing="0"/>
              <w:jc w:val="both"/>
            </w:pPr>
            <w:r w:rsidRPr="00A64830">
              <w:rPr>
                <w:b/>
                <w:bCs/>
              </w:rPr>
              <w:t>Задачи:</w:t>
            </w:r>
            <w:r w:rsidR="00237EAB">
              <w:t xml:space="preserve"> Р</w:t>
            </w:r>
            <w:r w:rsidRPr="00A64830">
              <w:t>асширяем представления детей</w:t>
            </w:r>
            <w:r w:rsidR="00237EAB">
              <w:t xml:space="preserve"> о русских народных сказках</w:t>
            </w:r>
            <w:r w:rsidRPr="00A64830">
              <w:t>;</w:t>
            </w:r>
            <w:r w:rsidR="00237EAB">
              <w:t xml:space="preserve"> </w:t>
            </w:r>
            <w:r w:rsidRPr="00A64830">
              <w:t>вспоминаем героев известных сказок;</w:t>
            </w:r>
            <w:r w:rsidR="00237EAB">
              <w:t xml:space="preserve"> </w:t>
            </w:r>
            <w:r w:rsidRPr="00A64830">
              <w:t>развиваем речь;</w:t>
            </w:r>
            <w:r w:rsidR="00237EAB">
              <w:t xml:space="preserve"> </w:t>
            </w:r>
            <w:r>
              <w:t>воспитываем</w:t>
            </w:r>
            <w:r w:rsidR="00237EAB">
              <w:t xml:space="preserve"> любовь к книгам.</w:t>
            </w:r>
          </w:p>
          <w:p w:rsidR="00F12FDD" w:rsidRDefault="00E24CDE" w:rsidP="00465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237EAB" w:rsidRPr="0059109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https://youtu.be/jXyl6Cnuv7g</w:t>
              </w:r>
            </w:hyperlink>
            <w:r w:rsidR="0023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2FDD" w:rsidRDefault="00F12FDD" w:rsidP="00465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15B" w:rsidRDefault="0067515B" w:rsidP="00465FC6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  <w:r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12FDD" w:rsidRPr="00F12FDD" w:rsidRDefault="0067515B" w:rsidP="00F12FD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E2E0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Детская весёлая </w:t>
            </w:r>
            <w:r w:rsidR="00F12FDD" w:rsidRPr="00AE2E0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песенка </w:t>
            </w:r>
            <w:r w:rsidR="00F12FD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="00237EAB" w:rsidRPr="00237EA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Песенка о сказке</w:t>
            </w:r>
            <w:r w:rsidR="00F12FDD" w:rsidRPr="00F12FD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237EAB" w:rsidRDefault="00E24CDE" w:rsidP="00237EAB">
            <w:pPr>
              <w:spacing w:line="259" w:lineRule="auto"/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</w:pPr>
            <w:hyperlink r:id="rId5" w:history="1">
              <w:r w:rsidR="00237EAB" w:rsidRPr="0059109B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https://youtu.be/Q1HYBK8UD2Q</w:t>
              </w:r>
            </w:hyperlink>
            <w:r w:rsidR="00237EA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237EAB" w:rsidRPr="00F12FDD" w:rsidRDefault="00237EAB" w:rsidP="001B33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08" w:rsidRDefault="0067515B" w:rsidP="00675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48E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D3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87A2A">
              <w:rPr>
                <w:rFonts w:ascii="Times New Roman" w:hAnsi="Times New Roman" w:cs="Times New Roman"/>
                <w:b/>
                <w:sz w:val="24"/>
                <w:szCs w:val="24"/>
              </w:rPr>
              <w:t>Лабиринт «Помоги бегемоту дойти до болота»</w:t>
            </w:r>
            <w:r>
              <w:t xml:space="preserve"> </w:t>
            </w:r>
            <w:hyperlink r:id="rId6" w:history="1">
              <w:r w:rsidRPr="0067515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https://img.yakaboo.ua/media/mediagallery/image/i/m/img248_78.jpg</w:t>
              </w:r>
            </w:hyperlink>
          </w:p>
          <w:p w:rsidR="00625C08" w:rsidRPr="00625C08" w:rsidRDefault="00625C08" w:rsidP="00625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Упражнение </w:t>
            </w:r>
            <w:r w:rsidRPr="00625C08">
              <w:rPr>
                <w:rFonts w:ascii="Times New Roman" w:hAnsi="Times New Roman" w:cs="Times New Roman"/>
                <w:b/>
                <w:sz w:val="24"/>
                <w:szCs w:val="24"/>
              </w:rPr>
              <w:t>«Найди картинку не из этой сказки?»</w:t>
            </w:r>
          </w:p>
          <w:p w:rsidR="0067515B" w:rsidRPr="00625C08" w:rsidRDefault="00E24CDE" w:rsidP="0062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25C08" w:rsidRPr="00625C0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https://ds05.infourok.ru/uploads/ex/09aa/00083381-00940bc8/img30.jpg</w:t>
              </w:r>
            </w:hyperlink>
            <w:r w:rsidR="00625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5B" w:rsidRPr="005B3FF1" w:rsidRDefault="0067515B" w:rsidP="00465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B" w:rsidRPr="00340FE8" w:rsidRDefault="0067515B" w:rsidP="00465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Советы для родителей: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«Побеждаем весенний авитаминоз»</w:t>
            </w:r>
          </w:p>
          <w:p w:rsidR="0067515B" w:rsidRDefault="00E24CDE" w:rsidP="00465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8" w:history="1">
              <w:r w:rsidR="0067515B" w:rsidRPr="004D05F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https://kbmk.kurg.eduru.ru/media/2019/04/03/1259933383/VES_UGOLOK_MART_page-0006.jpg</w:t>
              </w:r>
            </w:hyperlink>
          </w:p>
          <w:p w:rsidR="0067515B" w:rsidRPr="00340FE8" w:rsidRDefault="0067515B" w:rsidP="00465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E8"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Гриппа и ОРВИ»</w:t>
            </w:r>
          </w:p>
          <w:p w:rsidR="0067515B" w:rsidRPr="00133127" w:rsidRDefault="00E24CDE" w:rsidP="00465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67515B" w:rsidRPr="0013312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http://sobsch2.ru/upload/site_files/64/ОРВИ.jpg</w:t>
              </w:r>
            </w:hyperlink>
          </w:p>
          <w:p w:rsidR="0067515B" w:rsidRPr="00340FE8" w:rsidRDefault="0067515B" w:rsidP="004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15B" w:rsidRPr="005B3FF1" w:rsidTr="00465FC6">
        <w:trPr>
          <w:trHeight w:val="98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B" w:rsidRPr="005B3FF1" w:rsidRDefault="0067515B" w:rsidP="00465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B" w:rsidRPr="005B3FF1" w:rsidRDefault="0067515B" w:rsidP="00465FC6">
            <w:pPr>
              <w:shd w:val="clear" w:color="auto" w:fill="FFFFFF"/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по развитию речи для детей младшего дошкольного возраста</w:t>
            </w:r>
          </w:p>
          <w:p w:rsidR="00F12FDD" w:rsidRPr="00F12FDD" w:rsidRDefault="00F12FDD" w:rsidP="00F12F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Тема: "Краденое солнце"</w:t>
            </w:r>
          </w:p>
          <w:p w:rsidR="00F12FDD" w:rsidRPr="00F12FDD" w:rsidRDefault="00F12FDD" w:rsidP="00F12F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F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F12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детей с произведением К.</w:t>
            </w:r>
            <w:r w:rsidR="009549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r w:rsidRPr="00F12F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Чуковского «Краденое солнце»; формировать дружеские отношения в коллективе, способствовать накоплению опыта доброжелательных отношений; воспитывать коммуникативные навыки.</w:t>
            </w:r>
            <w:r w:rsidRPr="00F12F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7515B" w:rsidRDefault="00E24CDE" w:rsidP="00F12F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F12FDD" w:rsidRPr="00D96E6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https://youtu.be/4jr1jWwl2m8</w:t>
              </w:r>
            </w:hyperlink>
            <w:r w:rsidR="00F12F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D48D8" w:rsidRPr="005B3FF1" w:rsidRDefault="002D48D8" w:rsidP="00F12F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08" w:rsidRDefault="00E24CDE" w:rsidP="00465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/>
            <w:r w:rsidR="00675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игра </w:t>
            </w:r>
            <w:r w:rsidR="00F12FDD">
              <w:rPr>
                <w:rFonts w:ascii="Times New Roman" w:hAnsi="Times New Roman" w:cs="Times New Roman"/>
                <w:b/>
                <w:sz w:val="24"/>
                <w:szCs w:val="24"/>
              </w:rPr>
              <w:t>«Козочка»</w:t>
            </w:r>
          </w:p>
          <w:p w:rsidR="00F12FDD" w:rsidRDefault="00F12FDD" w:rsidP="00625C08">
            <w:pPr>
              <w:spacing w:line="259" w:lineRule="auto"/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</w:pPr>
            <w:r w:rsidRPr="00F12FDD"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  <w:t>https://cf2.ppt-online.org/files2/slide/r/rgxyXBGmHi3QK12TR08dMavAoj97Pequft4ShVFIwb/slide-21.jpg</w:t>
            </w:r>
          </w:p>
          <w:p w:rsidR="00625C08" w:rsidRPr="00625C08" w:rsidRDefault="00625C08" w:rsidP="00625C08">
            <w:pPr>
              <w:spacing w:line="259" w:lineRule="auto"/>
            </w:pPr>
            <w:proofErr w:type="spellStart"/>
            <w:r w:rsidRPr="00625C08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625C08">
              <w:rPr>
                <w:rFonts w:ascii="Times New Roman" w:hAnsi="Times New Roman" w:cs="Times New Roman"/>
                <w:b/>
                <w:sz w:val="24"/>
                <w:szCs w:val="24"/>
              </w:rPr>
              <w:t>. «Найди пару»</w:t>
            </w:r>
            <w:r w:rsidRPr="00625C08">
              <w:t xml:space="preserve"> </w:t>
            </w:r>
          </w:p>
          <w:p w:rsidR="00625C08" w:rsidRPr="00625C08" w:rsidRDefault="00E24CDE" w:rsidP="00625C08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625C08" w:rsidRPr="00625C08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https://ds03.infourok.ru/uploads/ex/0be2/00054f89-1c1b4e23/img11.jpg</w:t>
              </w:r>
            </w:hyperlink>
            <w:r w:rsidR="00625C08" w:rsidRPr="00625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515B" w:rsidRPr="002537CA" w:rsidRDefault="0067515B" w:rsidP="00465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5B" w:rsidRPr="005B3FF1" w:rsidRDefault="0067515B" w:rsidP="00465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B" w:rsidRPr="0067515B" w:rsidRDefault="0067515B" w:rsidP="00675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1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Рекомендации для родителей</w:t>
            </w:r>
            <w:r w:rsidRPr="00675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развитию читательского интереса</w:t>
            </w:r>
          </w:p>
          <w:p w:rsidR="0067515B" w:rsidRPr="0067515B" w:rsidRDefault="00E24CDE" w:rsidP="006751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67515B" w:rsidRPr="0067515B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https://avatars.mds.yandex.net/get-pdb/1586615/07120837-9ff5-4886-81e6-0d3a71d4a8e8/s1200</w:t>
              </w:r>
            </w:hyperlink>
          </w:p>
        </w:tc>
      </w:tr>
      <w:tr w:rsidR="0067515B" w:rsidRPr="005B3FF1" w:rsidTr="00465FC6">
        <w:trPr>
          <w:trHeight w:val="416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B" w:rsidRPr="005B3FF1" w:rsidRDefault="0067515B" w:rsidP="00465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B" w:rsidRDefault="0067515B" w:rsidP="00465FC6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A40500">
              <w:rPr>
                <w:b/>
                <w:color w:val="111111"/>
              </w:rPr>
              <w:t xml:space="preserve">ФЭМП во второй младшей группе </w:t>
            </w:r>
          </w:p>
          <w:p w:rsidR="00855A69" w:rsidRPr="00855A69" w:rsidRDefault="00855A69" w:rsidP="00855A6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5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«Путешествие в увлекательную математику»</w:t>
            </w:r>
          </w:p>
          <w:p w:rsidR="00855A69" w:rsidRPr="00855A69" w:rsidRDefault="00855A69" w:rsidP="00855A69">
            <w:pPr>
              <w:shd w:val="clear" w:color="auto" w:fill="FFFFFF"/>
              <w:spacing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85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элементарных математических представлений в младшем дошкольном возрасте </w:t>
            </w:r>
          </w:p>
          <w:p w:rsidR="00855A69" w:rsidRPr="00855A69" w:rsidRDefault="00E24CDE" w:rsidP="00855A69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hyperlink r:id="rId14" w:tgtFrame="_blank" w:history="1">
              <w:r w:rsidR="00855A69" w:rsidRPr="00855A69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ru-RU"/>
                </w:rPr>
                <w:t>https://www.youtube.com/watch?v=8JbwYyISaRU</w:t>
              </w:r>
            </w:hyperlink>
          </w:p>
          <w:p w:rsidR="0067515B" w:rsidRPr="002C4455" w:rsidRDefault="0067515B" w:rsidP="00855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B" w:rsidRPr="0067515B" w:rsidRDefault="00625C08" w:rsidP="0067515B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Упражнение </w:t>
            </w:r>
            <w:r w:rsidR="0067515B" w:rsidRPr="0067515B">
              <w:rPr>
                <w:rFonts w:ascii="Times New Roman" w:hAnsi="Times New Roman" w:cs="Times New Roman"/>
                <w:b/>
                <w:sz w:val="24"/>
                <w:szCs w:val="24"/>
              </w:rPr>
              <w:t>«Доскажи словечко»</w:t>
            </w:r>
            <w:r w:rsidR="0067515B" w:rsidRPr="0067515B">
              <w:t xml:space="preserve"> </w:t>
            </w:r>
            <w:hyperlink r:id="rId15" w:history="1">
              <w:r w:rsidR="0067515B" w:rsidRPr="0067515B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https://ds04.infourok.ru/uploads/ex/029a/000a9d71-ec64aba9/img5.jpg</w:t>
              </w:r>
            </w:hyperlink>
            <w:r w:rsidR="0067515B" w:rsidRPr="00675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515B" w:rsidRPr="0067515B" w:rsidRDefault="0067515B" w:rsidP="0067515B">
            <w:pPr>
              <w:spacing w:line="259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67515B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67515B">
              <w:rPr>
                <w:rFonts w:ascii="Times New Roman" w:hAnsi="Times New Roman" w:cs="Times New Roman"/>
                <w:b/>
                <w:sz w:val="24"/>
                <w:szCs w:val="24"/>
              </w:rPr>
              <w:t>. «Найди отличие»</w:t>
            </w:r>
            <w:r w:rsidRPr="0067515B">
              <w:t xml:space="preserve"> </w:t>
            </w:r>
          </w:p>
          <w:p w:rsidR="0067515B" w:rsidRPr="0067515B" w:rsidRDefault="00E24CDE" w:rsidP="006751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" w:history="1">
              <w:r w:rsidR="0067515B" w:rsidRPr="0067515B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https://content-22.foto.my.mail.ru/community/zagadka_m/_groupsphoto/h-1262.jpg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5B" w:rsidRPr="005B3FF1" w:rsidRDefault="0067515B" w:rsidP="00465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B" w:rsidRPr="0067515B" w:rsidRDefault="0067515B" w:rsidP="00675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51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Консультация для родителей:</w:t>
            </w:r>
          </w:p>
          <w:p w:rsidR="0067515B" w:rsidRPr="0067515B" w:rsidRDefault="0067515B" w:rsidP="006751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5B">
              <w:rPr>
                <w:rFonts w:ascii="Times New Roman" w:hAnsi="Times New Roman" w:cs="Times New Roman"/>
                <w:b/>
                <w:sz w:val="24"/>
                <w:szCs w:val="24"/>
              </w:rPr>
              <w:t>«Какие сказки читать ребенку на ночь»</w:t>
            </w:r>
            <w:r w:rsidRPr="0067515B">
              <w:t xml:space="preserve"> </w:t>
            </w:r>
            <w:hyperlink r:id="rId17" w:history="1">
              <w:r w:rsidRPr="0067515B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http://vmeste.ucoz.org/_nw/1/41548793.jpg</w:t>
              </w:r>
            </w:hyperlink>
          </w:p>
          <w:p w:rsidR="0067515B" w:rsidRPr="00816C1D" w:rsidRDefault="0067515B" w:rsidP="00465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15B" w:rsidRPr="005B3FF1" w:rsidRDefault="0067515B" w:rsidP="00465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15B" w:rsidRPr="005B3FF1" w:rsidTr="00465FC6">
        <w:trPr>
          <w:trHeight w:val="111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B" w:rsidRPr="005B3FF1" w:rsidRDefault="0067515B" w:rsidP="00465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01.04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5B" w:rsidRDefault="0067515B" w:rsidP="00465FC6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 для детей младшего возраста.</w:t>
            </w:r>
            <w:r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55D4A" w:rsidRPr="00455D4A" w:rsidRDefault="00455D4A" w:rsidP="00465FC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55D4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Тема: «Рыбка»</w:t>
            </w:r>
          </w:p>
          <w:p w:rsidR="00455D4A" w:rsidRPr="00A64830" w:rsidRDefault="00455D4A" w:rsidP="00A6483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55D4A">
              <w:rPr>
                <w:b/>
                <w:bCs/>
                <w:shd w:val="clear" w:color="auto" w:fill="FFFFFF"/>
              </w:rPr>
              <w:t xml:space="preserve">Цель: </w:t>
            </w:r>
            <w:r w:rsidRPr="00A64830">
              <w:rPr>
                <w:color w:val="000000"/>
              </w:rPr>
              <w:t>Приобщать детей младшего дошкольного возраста к изобразительной деятельности на </w:t>
            </w:r>
            <w:r w:rsidRPr="00A64830">
              <w:rPr>
                <w:bCs/>
                <w:color w:val="000000"/>
              </w:rPr>
              <w:t>занятиях по рисованию</w:t>
            </w:r>
            <w:r w:rsidRPr="00A64830">
              <w:rPr>
                <w:color w:val="000000"/>
              </w:rPr>
              <w:t>.</w:t>
            </w:r>
          </w:p>
          <w:p w:rsidR="00455D4A" w:rsidRPr="00A64830" w:rsidRDefault="00A64830" w:rsidP="00A6483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64830">
              <w:rPr>
                <w:b/>
                <w:color w:val="000000"/>
              </w:rPr>
              <w:t>Задачи</w:t>
            </w:r>
            <w:r w:rsidR="00455D4A" w:rsidRPr="00A64830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455D4A" w:rsidRPr="00A64830">
              <w:rPr>
                <w:color w:val="000000"/>
              </w:rPr>
              <w:t>Продолжать учить детей изображать простые предметы окружающей жизни.</w:t>
            </w:r>
            <w:r>
              <w:rPr>
                <w:color w:val="000000"/>
              </w:rPr>
              <w:t xml:space="preserve"> </w:t>
            </w:r>
            <w:r w:rsidR="00455D4A" w:rsidRPr="00A64830">
              <w:rPr>
                <w:color w:val="000000"/>
              </w:rPr>
              <w:t>Развивать сюжетно-игровой замысел.</w:t>
            </w:r>
            <w:r>
              <w:rPr>
                <w:color w:val="000000"/>
              </w:rPr>
              <w:t xml:space="preserve"> </w:t>
            </w:r>
            <w:r w:rsidR="00455D4A" w:rsidRPr="00A64830">
              <w:rPr>
                <w:color w:val="000000"/>
              </w:rPr>
              <w:t>Воспитывать интерес к окружающему миру.</w:t>
            </w:r>
            <w:r>
              <w:rPr>
                <w:color w:val="000000"/>
              </w:rPr>
              <w:t xml:space="preserve"> </w:t>
            </w:r>
            <w:r w:rsidR="00455D4A" w:rsidRPr="00A64830">
              <w:rPr>
                <w:color w:val="000000"/>
              </w:rPr>
              <w:t>Поддерживать эмоциональное отношение к результатам своего труда. </w:t>
            </w:r>
          </w:p>
          <w:p w:rsidR="00A64830" w:rsidRDefault="00E24CDE" w:rsidP="00954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455D4A" w:rsidRPr="0059109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https://youtu.be/OhCFk4-0xnk</w:t>
              </w:r>
            </w:hyperlink>
          </w:p>
          <w:p w:rsidR="0067515B" w:rsidRPr="00054014" w:rsidRDefault="00455D4A" w:rsidP="00954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08" w:rsidRDefault="00625C08" w:rsidP="00465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Лабиринт для малышей «Помоги лисичке дойти до домика»</w:t>
            </w:r>
          </w:p>
          <w:p w:rsidR="0067515B" w:rsidRDefault="00E24CDE" w:rsidP="00465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625C08" w:rsidRPr="00D96E6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https://i.pinimg.com/originals/a1/75/f6/a175f6f4a26b116c9f16bcdb42add355.png</w:t>
              </w:r>
            </w:hyperlink>
            <w:r w:rsidR="00625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515B" w:rsidRPr="0067515B" w:rsidRDefault="0067515B" w:rsidP="006751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515B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675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751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«Найди лишнюю сказку»</w:t>
            </w:r>
          </w:p>
          <w:p w:rsidR="0067515B" w:rsidRDefault="00E24CDE" w:rsidP="00675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67515B" w:rsidRPr="0067515B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https://ds05.infourok.ru/uploads/ex/0dd1/0002b968-da44112e/img3.jpg</w:t>
              </w:r>
            </w:hyperlink>
          </w:p>
          <w:p w:rsidR="0067515B" w:rsidRPr="0083624B" w:rsidRDefault="0067515B" w:rsidP="00465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15B" w:rsidRPr="005B3FF1" w:rsidRDefault="0067515B" w:rsidP="00465FC6">
            <w:pPr>
              <w:rPr>
                <w:sz w:val="24"/>
                <w:szCs w:val="24"/>
              </w:rPr>
            </w:pPr>
          </w:p>
          <w:p w:rsidR="0067515B" w:rsidRPr="005B3FF1" w:rsidRDefault="0067515B" w:rsidP="00465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5B" w:rsidRPr="005B3FF1" w:rsidRDefault="0067515B" w:rsidP="00465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B" w:rsidRPr="0067515B" w:rsidRDefault="0067515B" w:rsidP="00675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Памятка для родителей:  «Как читать детям» </w:t>
            </w:r>
            <w:hyperlink r:id="rId21" w:history="1">
              <w:r w:rsidRPr="0067515B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http://www.eduportal44.ru/Makariev_EDU/Solnyshko/SiteAssets/DocLib22/Домашняя/памятка%20для%20родителей.jpg</w:t>
              </w:r>
            </w:hyperlink>
            <w:r w:rsidRPr="00675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515B" w:rsidRPr="0067515B" w:rsidRDefault="0067515B" w:rsidP="00675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15B">
              <w:rPr>
                <w:rFonts w:ascii="Times New Roman" w:hAnsi="Times New Roman" w:cs="Times New Roman"/>
                <w:b/>
                <w:sz w:val="24"/>
                <w:szCs w:val="24"/>
              </w:rPr>
              <w:t>«Зачем читать?»</w:t>
            </w:r>
            <w:r w:rsidRPr="0067515B">
              <w:t xml:space="preserve"> </w:t>
            </w:r>
          </w:p>
          <w:p w:rsidR="0067515B" w:rsidRPr="0067515B" w:rsidRDefault="00E24CDE" w:rsidP="006751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67515B" w:rsidRPr="0067515B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http://detsad-ogonek.ru/wp-content/uploads/2017/04/23067033_se8o9d12.jpg</w:t>
              </w:r>
            </w:hyperlink>
          </w:p>
        </w:tc>
      </w:tr>
      <w:tr w:rsidR="0067515B" w:rsidRPr="005B3FF1" w:rsidTr="00465FC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B" w:rsidRPr="005B3FF1" w:rsidRDefault="0067515B" w:rsidP="00465F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B" w:rsidRDefault="0067515B" w:rsidP="00465FC6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 w:rsidR="002D48D8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) для детей младшего возраста.</w:t>
            </w:r>
            <w:r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D3896" w:rsidRPr="005D3896" w:rsidRDefault="005D3896" w:rsidP="00465F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D389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Тема: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«Сказочная птица»</w:t>
            </w:r>
          </w:p>
          <w:p w:rsidR="005D3896" w:rsidRPr="005D3896" w:rsidRDefault="005D3896" w:rsidP="005D389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5D3896">
              <w:rPr>
                <w:b/>
                <w:bCs/>
                <w:shd w:val="clear" w:color="auto" w:fill="FFFFFF"/>
              </w:rPr>
              <w:t>Цель: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5D3896">
              <w:rPr>
                <w:shd w:val="clear" w:color="auto" w:fill="FFFFFF"/>
              </w:rPr>
              <w:t>Изготовление сказочной птицы, путём аппликации по образцу.</w:t>
            </w:r>
          </w:p>
          <w:p w:rsidR="005D3896" w:rsidRPr="005D3896" w:rsidRDefault="005D3896" w:rsidP="005D389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5D3896">
              <w:rPr>
                <w:rStyle w:val="a6"/>
                <w:shd w:val="clear" w:color="auto" w:fill="FFFFFF"/>
              </w:rPr>
              <w:t xml:space="preserve">Задачи: </w:t>
            </w:r>
            <w:r w:rsidRPr="005D3896">
              <w:t xml:space="preserve">Закреплять умение вырезать части предмета разной формы и составлять из них изображение; Учить передавать образ сказочной птицы, украшать отдельные части и детали изображения; Развивать воображение, мелкую моторику рук и координацию движения у детей, внимание, способствовать развитию креативной, гармонично развитой личности ребёнка; </w:t>
            </w:r>
            <w:r w:rsidRPr="005D3896">
              <w:rPr>
                <w:shd w:val="clear" w:color="auto" w:fill="FFFFFF"/>
              </w:rPr>
              <w:t>воспитывать аккуратность, усидчивость, уважение и интерес к культуре русского народа и народов мира.</w:t>
            </w:r>
          </w:p>
          <w:p w:rsidR="0067515B" w:rsidRDefault="00E24CDE" w:rsidP="005D38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5D3896" w:rsidRPr="0059109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https://youtu.be/q4pyCmXw4pY</w:t>
              </w:r>
            </w:hyperlink>
          </w:p>
          <w:p w:rsidR="005D3896" w:rsidRPr="00762008" w:rsidRDefault="005D3896" w:rsidP="005D38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5B" w:rsidRPr="005B3FF1" w:rsidRDefault="0067515B" w:rsidP="00465F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proofErr w:type="gramEnd"/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Найди отличие»</w:t>
            </w:r>
          </w:p>
          <w:p w:rsidR="0067515B" w:rsidRDefault="00E24CDE" w:rsidP="0067515B">
            <w:pP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67515B" w:rsidRPr="00E15A0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https://sun9-21.userapi.com/c855436/v855436078/935b4/77DYCN94_tM.jpg</w:t>
              </w:r>
            </w:hyperlink>
          </w:p>
          <w:p w:rsidR="00F12FDD" w:rsidRDefault="00F12FDD" w:rsidP="00675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 «Курочка Ряба»</w:t>
            </w:r>
          </w:p>
          <w:p w:rsidR="00F12FDD" w:rsidRDefault="00E24CDE" w:rsidP="00675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F12FDD" w:rsidRPr="00D96E6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https://ds05.infourok.ru/uploads/ex/0c89/0008e628-9870c9bd/hello_html_m496613b0.jpg</w:t>
              </w:r>
            </w:hyperlink>
          </w:p>
          <w:p w:rsidR="00F12FDD" w:rsidRPr="00FB162B" w:rsidRDefault="00F12FDD" w:rsidP="00675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5B" w:rsidRPr="005B3FF1" w:rsidRDefault="0067515B" w:rsidP="00465F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15B" w:rsidRPr="00CE75D9" w:rsidRDefault="0067515B" w:rsidP="00465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5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 </w:t>
            </w:r>
          </w:p>
          <w:p w:rsidR="0067515B" w:rsidRPr="00CE75D9" w:rsidRDefault="0067515B" w:rsidP="00465F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5D9">
              <w:rPr>
                <w:rFonts w:ascii="Times New Roman" w:hAnsi="Times New Roman" w:cs="Times New Roman"/>
                <w:b/>
                <w:sz w:val="24"/>
                <w:szCs w:val="24"/>
              </w:rPr>
              <w:t>«Наблюдаем с детьми весной»</w:t>
            </w:r>
          </w:p>
          <w:p w:rsidR="0067515B" w:rsidRPr="00CE75D9" w:rsidRDefault="00E24CDE" w:rsidP="00465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67515B" w:rsidRPr="00CE75D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https://cloud.mail.ru/public/hJea/Lxq5DY6aS</w:t>
              </w:r>
            </w:hyperlink>
            <w:r w:rsidR="0067515B" w:rsidRPr="00CE7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515B" w:rsidRPr="00CE75D9" w:rsidRDefault="0067515B" w:rsidP="00465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7515B" w:rsidRPr="005B3FF1" w:rsidRDefault="0067515B" w:rsidP="0067515B">
      <w:pPr>
        <w:rPr>
          <w:sz w:val="24"/>
          <w:szCs w:val="24"/>
        </w:rPr>
      </w:pPr>
    </w:p>
    <w:p w:rsidR="0067515B" w:rsidRDefault="0067515B" w:rsidP="0067515B"/>
    <w:p w:rsidR="00FC67EA" w:rsidRDefault="00FC67EA"/>
    <w:sectPr w:rsidR="00FC67EA" w:rsidSect="0067515B">
      <w:pgSz w:w="16838" w:h="11906" w:orient="landscape"/>
      <w:pgMar w:top="426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C6"/>
    <w:rsid w:val="001B33A4"/>
    <w:rsid w:val="00237EAB"/>
    <w:rsid w:val="002D48D8"/>
    <w:rsid w:val="00453970"/>
    <w:rsid w:val="00455D4A"/>
    <w:rsid w:val="005D3896"/>
    <w:rsid w:val="00625C08"/>
    <w:rsid w:val="0067515B"/>
    <w:rsid w:val="00855A69"/>
    <w:rsid w:val="0095497D"/>
    <w:rsid w:val="00A64830"/>
    <w:rsid w:val="00B3232C"/>
    <w:rsid w:val="00BA42C6"/>
    <w:rsid w:val="00E24CDE"/>
    <w:rsid w:val="00F12FDD"/>
    <w:rsid w:val="00FC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0240"/>
  <w15:chartTrackingRefBased/>
  <w15:docId w15:val="{0582E882-3F56-4081-9D2F-0BC11199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1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15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67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67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D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3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mk.kurg.eduru.ru/media/2019/04/03/1259933383/VES_UGOLOK_MART_page-0006.jpg" TargetMode="External"/><Relationship Id="rId13" Type="http://schemas.openxmlformats.org/officeDocument/2006/relationships/hyperlink" Target="https://avatars.mds.yandex.net/get-pdb/1586615/07120837-9ff5-4886-81e6-0d3a71d4a8e8/s1200" TargetMode="External"/><Relationship Id="rId18" Type="http://schemas.openxmlformats.org/officeDocument/2006/relationships/hyperlink" Target="https://youtu.be/OhCFk4-0xnk" TargetMode="External"/><Relationship Id="rId26" Type="http://schemas.openxmlformats.org/officeDocument/2006/relationships/hyperlink" Target="https://cloud.mail.ru/public/hJea/Lxq5DY6a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uportal44.ru/Makariev_EDU/Solnyshko/SiteAssets/DocLib22/&#1044;&#1086;&#1084;&#1072;&#1096;&#1085;&#1103;&#1103;/&#1087;&#1072;&#1084;&#1103;&#1090;&#1082;&#1072;%20&#1076;&#1083;&#1103;%20&#1088;&#1086;&#1076;&#1080;&#1090;&#1077;&#1083;&#1077;&#1081;.jpg" TargetMode="External"/><Relationship Id="rId7" Type="http://schemas.openxmlformats.org/officeDocument/2006/relationships/hyperlink" Target="https://ds05.infourok.ru/uploads/ex/09aa/00083381-00940bc8/img30.jpg" TargetMode="External"/><Relationship Id="rId12" Type="http://schemas.openxmlformats.org/officeDocument/2006/relationships/hyperlink" Target="https://ds03.infourok.ru/uploads/ex/0be2/00054f89-1c1b4e23/img11.jpg" TargetMode="External"/><Relationship Id="rId17" Type="http://schemas.openxmlformats.org/officeDocument/2006/relationships/hyperlink" Target="http://vmeste.ucoz.org/_nw/1/41548793.jpg" TargetMode="External"/><Relationship Id="rId25" Type="http://schemas.openxmlformats.org/officeDocument/2006/relationships/hyperlink" Target="https://ds05.infourok.ru/uploads/ex/0c89/0008e628-9870c9bd/hello_html_m496613b0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ntent-22.foto.my.mail.ru/community/zagadka_m/_groupsphoto/h-1262.jpg" TargetMode="External"/><Relationship Id="rId20" Type="http://schemas.openxmlformats.org/officeDocument/2006/relationships/hyperlink" Target="https://ds05.infourok.ru/uploads/ex/0dd1/0002b968-da44112e/img3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img.yakaboo.ua/media/mediagallery/image/i/m/img248_78.jpg" TargetMode="External"/><Relationship Id="rId11" Type="http://schemas.openxmlformats.org/officeDocument/2006/relationships/hyperlink" Target="https://ds02.infourok.ru/uploads/ex/0fce/00077655-53178f6a/img2.jpg" TargetMode="External"/><Relationship Id="rId24" Type="http://schemas.openxmlformats.org/officeDocument/2006/relationships/hyperlink" Target="https://sun9-21.userapi.com/c855436/v855436078/935b4/77DYCN94_tM.jpg" TargetMode="External"/><Relationship Id="rId5" Type="http://schemas.openxmlformats.org/officeDocument/2006/relationships/hyperlink" Target="https://youtu.be/Q1HYBK8UD2Q" TargetMode="External"/><Relationship Id="rId15" Type="http://schemas.openxmlformats.org/officeDocument/2006/relationships/hyperlink" Target="https://ds04.infourok.ru/uploads/ex/029a/000a9d71-ec64aba9/img5.jpg" TargetMode="External"/><Relationship Id="rId23" Type="http://schemas.openxmlformats.org/officeDocument/2006/relationships/hyperlink" Target="https://youtu.be/q4pyCmXw4p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4jr1jWwl2m8" TargetMode="External"/><Relationship Id="rId19" Type="http://schemas.openxmlformats.org/officeDocument/2006/relationships/hyperlink" Target="https://i.pinimg.com/originals/a1/75/f6/a175f6f4a26b116c9f16bcdb42add355.png" TargetMode="External"/><Relationship Id="rId4" Type="http://schemas.openxmlformats.org/officeDocument/2006/relationships/hyperlink" Target="https://youtu.be/jXyl6Cnuv7g" TargetMode="External"/><Relationship Id="rId9" Type="http://schemas.openxmlformats.org/officeDocument/2006/relationships/hyperlink" Target="http://sobsch2.ru/upload/site_files/64/&#1054;&#1056;&#1042;&#1048;.jpg" TargetMode="External"/><Relationship Id="rId14" Type="http://schemas.openxmlformats.org/officeDocument/2006/relationships/hyperlink" Target="https://www.youtube.com/watch?v=8JbwYyISaRU" TargetMode="External"/><Relationship Id="rId22" Type="http://schemas.openxmlformats.org/officeDocument/2006/relationships/hyperlink" Target="http://detsad-ogonek.ru/wp-content/uploads/2017/04/23067033_se8o9d12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петрова</dc:creator>
  <cp:keywords/>
  <dc:description/>
  <cp:lastModifiedBy>ирина петрова</cp:lastModifiedBy>
  <cp:revision>7</cp:revision>
  <dcterms:created xsi:type="dcterms:W3CDTF">2021-03-26T07:32:00Z</dcterms:created>
  <dcterms:modified xsi:type="dcterms:W3CDTF">2021-03-28T07:46:00Z</dcterms:modified>
</cp:coreProperties>
</file>