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03" w:rsidRPr="00604F03" w:rsidRDefault="00604F03" w:rsidP="00604F0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60F0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 w:rsidRPr="005760F0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5760F0">
        <w:rPr>
          <w:rFonts w:ascii="Times New Roman" w:hAnsi="Times New Roman" w:cs="Times New Roman"/>
          <w:b/>
          <w:sz w:val="28"/>
          <w:szCs w:val="28"/>
        </w:rPr>
        <w:t xml:space="preserve"> - образов</w:t>
      </w:r>
      <w:r>
        <w:rPr>
          <w:rFonts w:ascii="Times New Roman" w:hAnsi="Times New Roman" w:cs="Times New Roman"/>
          <w:b/>
          <w:sz w:val="28"/>
          <w:szCs w:val="28"/>
        </w:rPr>
        <w:t>ательной работы с детьми с 05.04.2021г. по 09.04</w:t>
      </w:r>
      <w:r w:rsidRPr="005760F0">
        <w:rPr>
          <w:rFonts w:ascii="Times New Roman" w:hAnsi="Times New Roman" w:cs="Times New Roman"/>
          <w:b/>
          <w:sz w:val="28"/>
          <w:szCs w:val="28"/>
        </w:rPr>
        <w:t xml:space="preserve">.2021г. в условиях «вынужденных» каникул.  </w:t>
      </w:r>
      <w:r w:rsidRPr="00F26C96">
        <w:rPr>
          <w:rFonts w:ascii="Times New Roman" w:hAnsi="Times New Roman" w:cs="Times New Roman"/>
          <w:b/>
          <w:sz w:val="28"/>
          <w:szCs w:val="28"/>
        </w:rPr>
        <w:t>Тематическая неделя</w:t>
      </w:r>
      <w:r w:rsidRPr="0067515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4F03">
        <w:rPr>
          <w:rFonts w:ascii="Times New Roman" w:eastAsia="Calibri" w:hAnsi="Times New Roman" w:cs="Times New Roman"/>
          <w:b/>
          <w:sz w:val="28"/>
          <w:szCs w:val="28"/>
        </w:rPr>
        <w:t>«Международный день птиц»</w:t>
      </w:r>
      <w:r w:rsidRPr="00604F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4F03" w:rsidRPr="00604F03" w:rsidRDefault="00604F03" w:rsidP="00604F0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4F03">
        <w:rPr>
          <w:rFonts w:ascii="Times New Roman" w:eastAsia="Calibri" w:hAnsi="Times New Roman" w:cs="Times New Roman"/>
          <w:sz w:val="28"/>
          <w:szCs w:val="28"/>
        </w:rPr>
        <w:t>Цель: Расширять представления о поведении птиц весной. Развивать умение различать птиц по внешнему виду, повадкам, желание наблюдать за ними. Воспитывать доброе отношение к миру природы</w:t>
      </w:r>
    </w:p>
    <w:tbl>
      <w:tblPr>
        <w:tblStyle w:val="a4"/>
        <w:tblW w:w="161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8"/>
        <w:gridCol w:w="6"/>
        <w:gridCol w:w="5949"/>
        <w:gridCol w:w="4112"/>
        <w:gridCol w:w="1276"/>
        <w:gridCol w:w="3940"/>
      </w:tblGrid>
      <w:tr w:rsidR="00604F03" w:rsidTr="004F52B2">
        <w:trPr>
          <w:trHeight w:val="54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3" w:rsidRDefault="00604F03" w:rsidP="004F52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04F03" w:rsidRDefault="00604F03" w:rsidP="004F52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F03" w:rsidRDefault="00604F03" w:rsidP="004F52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F03" w:rsidRDefault="00604F03" w:rsidP="004F52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03" w:rsidRDefault="00604F03" w:rsidP="004F5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604F03" w:rsidRDefault="00604F03" w:rsidP="004F52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03" w:rsidRDefault="00604F03" w:rsidP="004F52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03" w:rsidRDefault="00604F03" w:rsidP="004F52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03" w:rsidRDefault="00604F03" w:rsidP="004F52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604F03" w:rsidRDefault="00604F03" w:rsidP="004F52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604F03" w:rsidRPr="005B3FF1" w:rsidTr="004F52B2">
        <w:trPr>
          <w:trHeight w:val="2488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3" w:rsidRPr="005B3FF1" w:rsidRDefault="00604F03" w:rsidP="004F52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</w:t>
            </w:r>
          </w:p>
          <w:p w:rsidR="00604F03" w:rsidRPr="005B3FF1" w:rsidRDefault="00604F03" w:rsidP="004F52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F03" w:rsidRPr="005B3FF1" w:rsidRDefault="00604F03" w:rsidP="004F52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F03" w:rsidRPr="005B3FF1" w:rsidRDefault="00604F03" w:rsidP="004F52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F03" w:rsidRPr="005B3FF1" w:rsidRDefault="00604F03" w:rsidP="004F52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F03" w:rsidRPr="005B3FF1" w:rsidRDefault="00604F03" w:rsidP="004F52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F03" w:rsidRPr="005B3FF1" w:rsidRDefault="00604F03" w:rsidP="004F52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03" w:rsidRPr="005B3FF1" w:rsidRDefault="00604F03" w:rsidP="004F52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2E0B5A" w:rsidRPr="002E0B5A" w:rsidRDefault="002E0B5A" w:rsidP="002E0B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</w:t>
            </w:r>
            <w:r w:rsidRPr="002E0B5A">
              <w:rPr>
                <w:rFonts w:ascii="Times New Roman" w:hAnsi="Times New Roman" w:cs="Times New Roman"/>
                <w:b/>
                <w:sz w:val="24"/>
                <w:szCs w:val="24"/>
              </w:rPr>
              <w:t>тицы весной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04F03" w:rsidRPr="002E0B5A" w:rsidRDefault="002E0B5A" w:rsidP="002E0B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B5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B5A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миру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F03" w:rsidRDefault="00371D11" w:rsidP="00604F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3A0CAC" w:rsidRPr="0059109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https://youtu.be/WH_y1sSUxf8</w:t>
              </w:r>
            </w:hyperlink>
            <w:r w:rsidR="003A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4F03" w:rsidRDefault="00604F03" w:rsidP="00604F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F03" w:rsidRPr="002E0B5A" w:rsidRDefault="00604F03" w:rsidP="002E0B5A">
            <w:pPr>
              <w:spacing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  <w:r w:rsidRPr="005B3FF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E2E0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Детская весёлая песенка </w:t>
            </w:r>
            <w:r w:rsidR="002E0B5A" w:rsidRPr="009E202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«Птичка маленькая»</w:t>
            </w:r>
            <w:r w:rsidR="002E0B5A" w:rsidRPr="009E2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2E0B5A" w:rsidRPr="009E2020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https://youtu.be/v8UoX6fDju4</w:t>
              </w:r>
            </w:hyperlink>
          </w:p>
          <w:p w:rsidR="00604F03" w:rsidRPr="00F12FDD" w:rsidRDefault="00604F03" w:rsidP="004F52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5A" w:rsidRDefault="00604F03" w:rsidP="004F5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48E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D3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8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Лабиринт </w:t>
            </w:r>
            <w:r w:rsidR="008A6671">
              <w:rPr>
                <w:rFonts w:ascii="Times New Roman" w:hAnsi="Times New Roman" w:cs="Times New Roman"/>
                <w:b/>
                <w:sz w:val="24"/>
                <w:szCs w:val="24"/>
              </w:rPr>
              <w:t>для малышей</w:t>
            </w:r>
          </w:p>
          <w:p w:rsidR="002E0B5A" w:rsidRDefault="00371D11" w:rsidP="004F5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8A6671" w:rsidRPr="0059109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https://illustrators.ru/uploads/illustration/image/1061160/main_КНИГА22.jpg</w:t>
              </w:r>
            </w:hyperlink>
            <w:r w:rsidR="008A6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0CAC" w:rsidRPr="003A0CAC" w:rsidRDefault="003A0CAC" w:rsidP="008A6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CAC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3A0CAC">
              <w:rPr>
                <w:rFonts w:ascii="Times New Roman" w:hAnsi="Times New Roman" w:cs="Times New Roman"/>
                <w:b/>
                <w:sz w:val="24"/>
                <w:szCs w:val="24"/>
              </w:rPr>
              <w:t>. «Что едят птицы?»</w:t>
            </w:r>
          </w:p>
          <w:p w:rsidR="00604F03" w:rsidRPr="003A0CAC" w:rsidRDefault="00371D11" w:rsidP="003A0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3A0CAC" w:rsidRPr="003A0CAC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https://ds04.infourok.ru/uploads/ex/0799/00064928-892f4848/img4.jpg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3" w:rsidRPr="005B3FF1" w:rsidRDefault="00604F03" w:rsidP="004F52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03" w:rsidRPr="00340FE8" w:rsidRDefault="00604F03" w:rsidP="004F52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Советы для родителей: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«Побеждаем весенний авитаминоз»</w:t>
            </w:r>
          </w:p>
          <w:p w:rsidR="00604F03" w:rsidRDefault="00371D11" w:rsidP="004F52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0" w:history="1">
              <w:r w:rsidR="00604F03" w:rsidRPr="004D05F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https://kbmk.kurg.eduru.ru/media/2019/04/03/1259933383/VES_UGOLOK_MART_page-0006.jpg</w:t>
              </w:r>
            </w:hyperlink>
          </w:p>
          <w:p w:rsidR="00604F03" w:rsidRPr="00340FE8" w:rsidRDefault="00604F03" w:rsidP="004F5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E8">
              <w:rPr>
                <w:rFonts w:ascii="Times New Roman" w:hAnsi="Times New Roman" w:cs="Times New Roman"/>
                <w:b/>
                <w:sz w:val="24"/>
                <w:szCs w:val="24"/>
              </w:rPr>
              <w:t>«Профилактика Гриппа и ОРВИ»</w:t>
            </w:r>
          </w:p>
          <w:p w:rsidR="00604F03" w:rsidRPr="00133127" w:rsidRDefault="00371D11" w:rsidP="004F52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604F03" w:rsidRPr="0013312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http://sobsch2.ru/upload/site_files/64/ОРВИ.jpg</w:t>
              </w:r>
            </w:hyperlink>
          </w:p>
          <w:p w:rsidR="00604F03" w:rsidRPr="00340FE8" w:rsidRDefault="00604F03" w:rsidP="004F5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03" w:rsidRPr="005B3FF1" w:rsidTr="004F52B2">
        <w:trPr>
          <w:trHeight w:val="98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03" w:rsidRPr="005B3FF1" w:rsidRDefault="00604F03" w:rsidP="004F52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03" w:rsidRPr="005B3FF1" w:rsidRDefault="00604F03" w:rsidP="004F52B2">
            <w:pPr>
              <w:shd w:val="clear" w:color="auto" w:fill="FFFFFF"/>
              <w:spacing w:before="100" w:before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по развитию речи для детей младшего дошкольного возраста</w:t>
            </w:r>
          </w:p>
          <w:p w:rsidR="00604F03" w:rsidRDefault="00604F03" w:rsidP="00604F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2D31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«Перелетные птицы весной»</w:t>
            </w:r>
          </w:p>
          <w:p w:rsidR="002D318F" w:rsidRPr="0096498C" w:rsidRDefault="002D318F" w:rsidP="0096498C">
            <w:pPr>
              <w:shd w:val="clear" w:color="auto" w:fill="FFFFFF"/>
              <w:spacing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9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</w:t>
            </w:r>
            <w:r w:rsidR="009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характерными признаками весны;</w:t>
            </w:r>
            <w:r w:rsidR="0096498C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r w:rsidR="009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</w:t>
            </w:r>
            <w:r w:rsidRPr="002D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детей о птицах</w:t>
            </w:r>
            <w:r w:rsidR="009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 их жизни в весенний период; </w:t>
            </w:r>
            <w:r w:rsidRPr="002D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представление об особенностях</w:t>
            </w:r>
            <w:r w:rsidR="009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внешнего вида, повадках птиц;</w:t>
            </w:r>
            <w:r w:rsidRPr="002D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любви к родной природе, доброе, бережное отношение к пернатым друзьям;</w:t>
            </w:r>
          </w:p>
          <w:p w:rsidR="00604F03" w:rsidRDefault="00371D11" w:rsidP="004F5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" w:history="1">
              <w:r w:rsidR="002D318F" w:rsidRPr="00DD526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eastAsia="ru-RU"/>
                </w:rPr>
                <w:t>https://youtu.be/DAu-UOD-yBw</w:t>
              </w:r>
            </w:hyperlink>
            <w:r w:rsidR="002D31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04F03" w:rsidRPr="005B3FF1" w:rsidRDefault="00604F03" w:rsidP="004F5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5A" w:rsidRDefault="002E0B5A" w:rsidP="002E0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игра «Курочка Ряба»</w:t>
            </w:r>
          </w:p>
          <w:p w:rsidR="00604F03" w:rsidRDefault="00371D11" w:rsidP="002E0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2E0B5A" w:rsidRPr="00D96E6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https://ds05.infourok.ru/uploads/ex/0c89/0008e628-9870c9bd/hello_html_m496613b0.jpg</w:t>
              </w:r>
            </w:hyperlink>
            <w:hyperlink r:id="rId14" w:history="1"/>
          </w:p>
          <w:p w:rsidR="00604F03" w:rsidRDefault="002E0B5A" w:rsidP="002E0B5A">
            <w:pPr>
              <w:spacing w:line="259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557C98">
              <w:rPr>
                <w:rFonts w:ascii="Times New Roman" w:hAnsi="Times New Roman" w:cs="Times New Roman"/>
                <w:b/>
                <w:sz w:val="24"/>
                <w:szCs w:val="24"/>
              </w:rPr>
              <w:t>Д.И «</w:t>
            </w:r>
            <w:r w:rsidRPr="00557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Найди домик для птички</w:t>
            </w:r>
            <w:r w:rsidRPr="00557C9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t xml:space="preserve"> </w:t>
            </w:r>
            <w:hyperlink r:id="rId15" w:history="1">
              <w:r w:rsidRPr="002E0B5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https://ds04.infourok.ru/uploads/ex/0f86/0005b4d5-019ee13b/7/img2.jpg</w:t>
              </w:r>
            </w:hyperlink>
          </w:p>
          <w:p w:rsidR="002E0B5A" w:rsidRDefault="002E0B5A" w:rsidP="002E0B5A">
            <w:pPr>
              <w:spacing w:line="259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B5A" w:rsidRPr="002537CA" w:rsidRDefault="002E0B5A" w:rsidP="002E0B5A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3" w:rsidRPr="005B3FF1" w:rsidRDefault="00604F03" w:rsidP="004F52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03" w:rsidRPr="0067515B" w:rsidRDefault="00604F03" w:rsidP="004F5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1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Рекомендации для родителей</w:t>
            </w:r>
            <w:r w:rsidRPr="00675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развитию читательского интереса</w:t>
            </w:r>
          </w:p>
          <w:p w:rsidR="00604F03" w:rsidRPr="0067515B" w:rsidRDefault="00371D11" w:rsidP="004F52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604F03" w:rsidRPr="0067515B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https://avatars.mds.yandex.net/get-pdb/1586615/07120837-9ff5-4886-81e6-0d3a71d4a8e8/s1200</w:t>
              </w:r>
            </w:hyperlink>
          </w:p>
        </w:tc>
      </w:tr>
      <w:tr w:rsidR="00604F03" w:rsidRPr="005B3FF1" w:rsidTr="004F52B2">
        <w:trPr>
          <w:trHeight w:val="416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03" w:rsidRPr="005B3FF1" w:rsidRDefault="00604F03" w:rsidP="004F52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03" w:rsidRDefault="00604F03" w:rsidP="004F52B2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 w:rsidRPr="00A40500">
              <w:rPr>
                <w:b/>
                <w:color w:val="111111"/>
              </w:rPr>
              <w:t xml:space="preserve">ФЭМП во второй младшей группе </w:t>
            </w:r>
          </w:p>
          <w:p w:rsidR="000521B8" w:rsidRPr="000521B8" w:rsidRDefault="008A6671" w:rsidP="000521B8">
            <w:pPr>
              <w:shd w:val="clear" w:color="auto" w:fill="FFFFFF"/>
              <w:spacing w:line="23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0521B8" w:rsidRPr="00052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«Птички-невелички»</w:t>
            </w:r>
          </w:p>
          <w:p w:rsidR="000521B8" w:rsidRPr="000521B8" w:rsidRDefault="000521B8" w:rsidP="000521B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2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052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в игровой форме элементарных математических представлений у детей при сравнении предметов, групп предметов по величине и количеству.</w:t>
            </w:r>
          </w:p>
          <w:p w:rsidR="000521B8" w:rsidRPr="000521B8" w:rsidRDefault="00371D11" w:rsidP="000521B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hyperlink r:id="rId17" w:tgtFrame="_blank" w:history="1">
              <w:r w:rsidR="000521B8" w:rsidRPr="000521B8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eastAsia="ru-RU"/>
                </w:rPr>
                <w:t>https://www.youtube.com/watch?v=hZjnlTwGXQw</w:t>
              </w:r>
            </w:hyperlink>
          </w:p>
          <w:p w:rsidR="000521B8" w:rsidRPr="000521B8" w:rsidRDefault="000521B8" w:rsidP="000521B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52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Pr="000521B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 </w:t>
            </w:r>
          </w:p>
          <w:p w:rsidR="000521B8" w:rsidRPr="008A6671" w:rsidRDefault="000521B8" w:rsidP="008A6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F03" w:rsidRPr="002C4455" w:rsidRDefault="00604F03" w:rsidP="00604F03">
            <w:pPr>
              <w:shd w:val="clear" w:color="auto" w:fill="FFFFFF"/>
              <w:spacing w:line="23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5A" w:rsidRDefault="003A0CAC" w:rsidP="003A0CAC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Д.и</w:t>
            </w:r>
            <w:proofErr w:type="spellEnd"/>
            <w:r w:rsidRPr="000D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Скажи на</w:t>
            </w:r>
            <w:r w:rsidRPr="000D16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оборот»</w:t>
            </w:r>
            <w:r>
              <w:t xml:space="preserve"> </w:t>
            </w:r>
            <w:hyperlink r:id="rId18" w:history="1">
              <w:r w:rsidR="008A6671" w:rsidRPr="008A667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https://ds05.infourok.ru/uploads/ex/05f1/000f4830-d8c0b066/hello_html_m8d63efc.jpg</w:t>
              </w:r>
            </w:hyperlink>
            <w:r w:rsidR="008A6671" w:rsidRPr="008A6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0CAC" w:rsidRPr="003A0CAC" w:rsidRDefault="00604F03" w:rsidP="003A0CAC">
            <w:pPr>
              <w:spacing w:line="259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67515B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675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A0CAC" w:rsidRPr="003A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«Найди тень»</w:t>
            </w:r>
          </w:p>
          <w:p w:rsidR="00604F03" w:rsidRPr="0067515B" w:rsidRDefault="00371D11" w:rsidP="003A0C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" w:history="1">
              <w:r w:rsidR="003A0CAC" w:rsidRPr="003A0CAC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https://i.pinimg.com/originals/58/2b/8</w:t>
              </w:r>
              <w:r w:rsidR="003A0CAC" w:rsidRPr="003A0CAC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lastRenderedPageBreak/>
                <w:t>1/582b813487a6842299ca855b1c279c57.png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3" w:rsidRPr="005B3FF1" w:rsidRDefault="00604F03" w:rsidP="004F52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03" w:rsidRPr="0067515B" w:rsidRDefault="00604F03" w:rsidP="004F5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51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Консультация для родителей:</w:t>
            </w:r>
          </w:p>
          <w:p w:rsidR="008A6671" w:rsidRPr="008A6671" w:rsidRDefault="008A6671" w:rsidP="008A66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«Поговорите с детьми о птицах»</w:t>
            </w:r>
          </w:p>
          <w:p w:rsidR="008A6671" w:rsidRPr="008A6671" w:rsidRDefault="008A6671" w:rsidP="008A66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6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hyperlink r:id="rId20" w:history="1">
              <w:r w:rsidRPr="008A6671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http://danik.karelia.pro/sites/default/files/domashnie_pticy.jpg</w:t>
              </w:r>
            </w:hyperlink>
            <w:r w:rsidRPr="008A6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4F03" w:rsidRPr="008A6671" w:rsidRDefault="008A6671" w:rsidP="008A6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6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hyperlink r:id="rId21" w:history="1">
              <w:r w:rsidRPr="008A6671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http://img.sovenok.co.uk/birds/speech/speech-birds_001.jpg</w:t>
              </w:r>
            </w:hyperlink>
          </w:p>
          <w:p w:rsidR="00604F03" w:rsidRPr="005B3FF1" w:rsidRDefault="00604F03" w:rsidP="004F5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F03" w:rsidRPr="005B3FF1" w:rsidTr="004F52B2">
        <w:trPr>
          <w:trHeight w:val="111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03" w:rsidRPr="005B3FF1" w:rsidRDefault="00604F03" w:rsidP="004F52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08.04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3" w:rsidRDefault="00604F03" w:rsidP="004F52B2">
            <w:pPr>
              <w:spacing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 для детей младшего возраста.</w:t>
            </w:r>
            <w:r w:rsidRPr="005B3FF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A0CAC" w:rsidRPr="003A0CAC" w:rsidRDefault="003A0CAC" w:rsidP="003A0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CA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3A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1B8">
              <w:rPr>
                <w:rFonts w:ascii="Times New Roman" w:hAnsi="Times New Roman" w:cs="Times New Roman"/>
                <w:b/>
                <w:sz w:val="24"/>
                <w:szCs w:val="24"/>
              </w:rPr>
              <w:t>"Курочка с цыплятами".</w:t>
            </w:r>
            <w:r w:rsidRPr="003A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CAC" w:rsidRPr="003A0CAC" w:rsidRDefault="003A0CAC" w:rsidP="003A0C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CA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A0CA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владеть нетрадиционными техниками рисования; развивать воображение; создать радостное настроение.</w:t>
            </w:r>
          </w:p>
          <w:p w:rsidR="00604F03" w:rsidRPr="003A0CAC" w:rsidRDefault="00371D11" w:rsidP="003A0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3A0CAC" w:rsidRPr="003A0CAC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https://youtu.be/HdKyXz6j08w</w:t>
              </w:r>
            </w:hyperlink>
            <w:r w:rsidR="003A0CAC" w:rsidRPr="003A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AC" w:rsidRPr="003A0CAC" w:rsidRDefault="00604F03" w:rsidP="003A0C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CAC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3A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A0CAC" w:rsidRPr="003A0CAC">
              <w:rPr>
                <w:rFonts w:ascii="Times New Roman" w:hAnsi="Times New Roman" w:cs="Times New Roman"/>
                <w:b/>
                <w:sz w:val="24"/>
                <w:szCs w:val="24"/>
              </w:rPr>
              <w:t>«Найди двух одинаковых птиц».</w:t>
            </w:r>
            <w:r w:rsidR="003A0CAC" w:rsidRPr="003A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CAC" w:rsidRPr="003A0CAC" w:rsidRDefault="00371D11" w:rsidP="003A0C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3A0CAC" w:rsidRPr="003A0CAC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https://i.pinimg.com/originals/aa/24/be/aa24be90c9e54c145bea377fa7dbfc9f.png</w:t>
              </w:r>
            </w:hyperlink>
            <w:r w:rsidR="003A0CAC" w:rsidRPr="003A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4F03" w:rsidRDefault="003A0CAC" w:rsidP="004F5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AC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 «Ласточка»</w:t>
            </w:r>
            <w:r w:rsidRPr="003A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3A0CAC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https://pp.userapi.com/c846018/v846018462/94f6/BIsqnt0KyT0.jpg</w:t>
              </w:r>
            </w:hyperlink>
          </w:p>
          <w:p w:rsidR="00261736" w:rsidRPr="005B3FF1" w:rsidRDefault="00261736" w:rsidP="004F5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3" w:rsidRPr="005B3FF1" w:rsidRDefault="00604F03" w:rsidP="004F52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AC" w:rsidRPr="0067515B" w:rsidRDefault="00604F03" w:rsidP="003A0C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Памятка для родителей:  </w:t>
            </w:r>
          </w:p>
          <w:p w:rsidR="008A6671" w:rsidRPr="008A6671" w:rsidRDefault="008A6671" w:rsidP="008A66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671">
              <w:rPr>
                <w:rFonts w:ascii="Times New Roman" w:hAnsi="Times New Roman" w:cs="Times New Roman"/>
                <w:b/>
                <w:sz w:val="24"/>
                <w:szCs w:val="24"/>
              </w:rPr>
              <w:t>«Учим детей беречь братьев наших меньших»</w:t>
            </w:r>
          </w:p>
          <w:p w:rsidR="00604F03" w:rsidRPr="008A6671" w:rsidRDefault="00371D11" w:rsidP="008A667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8A6671" w:rsidRPr="008A6671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https://multiurok.ru/img/303362/image_592c4fc03584c.jpg</w:t>
              </w:r>
            </w:hyperlink>
          </w:p>
        </w:tc>
      </w:tr>
      <w:tr w:rsidR="00604F03" w:rsidRPr="005B3FF1" w:rsidTr="004F52B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03" w:rsidRPr="005B3FF1" w:rsidRDefault="00604F03" w:rsidP="004F5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03" w:rsidRDefault="00604F03" w:rsidP="004F52B2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) для детей младшего возраста.</w:t>
            </w:r>
            <w:r w:rsidRPr="005B3FF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4061" w:rsidRDefault="00604F03" w:rsidP="00604F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D389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Тема: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7F406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«Птичка»</w:t>
            </w:r>
          </w:p>
          <w:p w:rsidR="007F4061" w:rsidRPr="007F4061" w:rsidRDefault="007F4061" w:rsidP="00371D11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shd w:val="clear" w:color="auto" w:fill="FFFFFF"/>
              </w:rPr>
              <w:t>Цель:</w:t>
            </w:r>
            <w:r>
              <w:rPr>
                <w:color w:val="111111"/>
                <w:sz w:val="27"/>
                <w:szCs w:val="27"/>
              </w:rPr>
              <w:t> </w:t>
            </w:r>
            <w:r w:rsidRPr="007F4061">
              <w:t>продолжать учить детей лепить образ птицы из целого куска пластилина.</w:t>
            </w:r>
          </w:p>
          <w:p w:rsidR="007F4061" w:rsidRPr="007F4061" w:rsidRDefault="007F4061" w:rsidP="00371D11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7F4061">
              <w:rPr>
                <w:b/>
              </w:rPr>
              <w:t>Задачи:</w:t>
            </w:r>
            <w:r w:rsidRPr="007F4061">
              <w:rPr>
                <w:rFonts w:ascii="Arial" w:hAnsi="Arial" w:cs="Arial"/>
                <w:b/>
              </w:rPr>
              <w:t xml:space="preserve"> </w:t>
            </w:r>
            <w:r w:rsidRPr="007F4061">
              <w:t>учить лепить птицу по частям;</w:t>
            </w:r>
            <w:r w:rsidRPr="007F4061">
              <w:rPr>
                <w:rFonts w:ascii="Arial" w:hAnsi="Arial" w:cs="Arial"/>
                <w:b/>
              </w:rPr>
              <w:t xml:space="preserve"> </w:t>
            </w:r>
            <w:r w:rsidRPr="007F4061">
              <w:t>развивать мелкую моторику пальцев рук, творческое воображение;</w:t>
            </w:r>
            <w:r w:rsidRPr="007F4061">
              <w:rPr>
                <w:rFonts w:ascii="Arial" w:hAnsi="Arial" w:cs="Arial"/>
                <w:b/>
              </w:rPr>
              <w:t xml:space="preserve"> </w:t>
            </w:r>
            <w:r w:rsidRPr="007F4061">
              <w:t>воспитывать бережное отношение и заботу о птицах.</w:t>
            </w:r>
          </w:p>
          <w:p w:rsidR="00604F03" w:rsidRPr="007F4061" w:rsidRDefault="00371D11" w:rsidP="007F4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7F4061" w:rsidRPr="007F406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https://youtu.be/MPr-BJWSoQo</w:t>
              </w:r>
            </w:hyperlink>
            <w:r w:rsidR="007F4061" w:rsidRPr="007F4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4061" w:rsidRPr="007F4061" w:rsidRDefault="007F4061" w:rsidP="007F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AC" w:rsidRDefault="003A0CAC" w:rsidP="003A0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5CD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896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«Найди отличие»</w:t>
            </w:r>
          </w:p>
          <w:p w:rsidR="003A0CAC" w:rsidRPr="003A0CAC" w:rsidRDefault="00371D11" w:rsidP="003A0CA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3A0CAC" w:rsidRPr="003A0CAC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https://ds04.infourok.ru/uploads/ex/0967/001a2116-00d586f1/img6.jpg</w:t>
              </w:r>
            </w:hyperlink>
            <w:r w:rsidR="003A0CAC" w:rsidRPr="003A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0CAC" w:rsidRPr="003A0CAC" w:rsidRDefault="003A0CAC" w:rsidP="003A0CAC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</w:p>
          <w:p w:rsidR="003A0CAC" w:rsidRPr="003A0CAC" w:rsidRDefault="003A0CAC" w:rsidP="003A0CAC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  <w:r w:rsidRPr="003A0CA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Д.И «Пятый лишний»</w:t>
            </w:r>
            <w:r w:rsidRPr="003A0CAC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</w:t>
            </w:r>
            <w:hyperlink r:id="rId28" w:history="1">
              <w:r w:rsidRPr="003A0CAC">
                <w:rPr>
                  <w:rFonts w:ascii="Times New Roman" w:eastAsia="Times New Roman" w:hAnsi="Times New Roman" w:cs="Times New Roman"/>
                  <w:b/>
                  <w:color w:val="0563C1" w:themeColor="hyperlink"/>
                  <w:kern w:val="36"/>
                  <w:sz w:val="24"/>
                  <w:szCs w:val="24"/>
                  <w:u w:val="single"/>
                </w:rPr>
                <w:t>http://vospitatel.com.ua/images/p/pticy-podborka-igr-i-uprajneniy.jpg</w:t>
              </w:r>
            </w:hyperlink>
            <w:r w:rsidRPr="003A0CA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 </w:t>
            </w:r>
          </w:p>
          <w:p w:rsidR="00604F03" w:rsidRPr="003A0CAC" w:rsidRDefault="00371D11" w:rsidP="003A0CAC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563C1" w:themeColor="hyperlink"/>
                <w:kern w:val="36"/>
                <w:sz w:val="24"/>
                <w:szCs w:val="24"/>
                <w:u w:val="single"/>
                <w:lang w:eastAsia="ru-RU"/>
              </w:rPr>
            </w:pPr>
            <w:hyperlink r:id="rId29" w:history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3" w:rsidRPr="005B3FF1" w:rsidRDefault="00604F03" w:rsidP="004F52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03" w:rsidRPr="00CE75D9" w:rsidRDefault="00604F03" w:rsidP="004F52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5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 </w:t>
            </w:r>
          </w:p>
          <w:p w:rsidR="00604F03" w:rsidRPr="00CE75D9" w:rsidRDefault="00604F03" w:rsidP="004F52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5D9">
              <w:rPr>
                <w:rFonts w:ascii="Times New Roman" w:hAnsi="Times New Roman" w:cs="Times New Roman"/>
                <w:b/>
                <w:sz w:val="24"/>
                <w:szCs w:val="24"/>
              </w:rPr>
              <w:t>«Наблюдаем с детьми весной»</w:t>
            </w:r>
          </w:p>
          <w:p w:rsidR="00604F03" w:rsidRPr="00CE75D9" w:rsidRDefault="00371D11" w:rsidP="004F5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604F03" w:rsidRPr="00CE75D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https://cloud.mail.ru/public/hJea/Lxq5DY6aS</w:t>
              </w:r>
            </w:hyperlink>
            <w:r w:rsidR="00604F03" w:rsidRPr="00CE7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4F03" w:rsidRPr="00CE75D9" w:rsidRDefault="00604F03" w:rsidP="004F5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04F03" w:rsidRPr="005B3FF1" w:rsidRDefault="00604F03" w:rsidP="00604F03">
      <w:pPr>
        <w:rPr>
          <w:sz w:val="24"/>
          <w:szCs w:val="24"/>
        </w:rPr>
      </w:pPr>
    </w:p>
    <w:p w:rsidR="00604F03" w:rsidRDefault="00604F03" w:rsidP="00604F03"/>
    <w:p w:rsidR="00BF7721" w:rsidRDefault="00BF7721"/>
    <w:sectPr w:rsidR="00BF7721" w:rsidSect="00604F03">
      <w:pgSz w:w="16838" w:h="11906" w:orient="landscape"/>
      <w:pgMar w:top="142" w:right="395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D4B"/>
    <w:multiLevelType w:val="multilevel"/>
    <w:tmpl w:val="FEF8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00AC6"/>
    <w:multiLevelType w:val="multilevel"/>
    <w:tmpl w:val="E580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97A7B"/>
    <w:multiLevelType w:val="multilevel"/>
    <w:tmpl w:val="15D27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5A"/>
    <w:rsid w:val="000521B8"/>
    <w:rsid w:val="0020205A"/>
    <w:rsid w:val="00261736"/>
    <w:rsid w:val="002D318F"/>
    <w:rsid w:val="002E0B5A"/>
    <w:rsid w:val="00371D11"/>
    <w:rsid w:val="003A0CAC"/>
    <w:rsid w:val="00604F03"/>
    <w:rsid w:val="007F4061"/>
    <w:rsid w:val="008A6671"/>
    <w:rsid w:val="0096498C"/>
    <w:rsid w:val="00B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F0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604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60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0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04F0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3A0CA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F0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604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60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0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04F0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3A0C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lustrators.ru/uploads/illustration/image/1061160/main_&#1050;&#1053;&#1048;&#1043;&#1040;22.jpg" TargetMode="External"/><Relationship Id="rId13" Type="http://schemas.openxmlformats.org/officeDocument/2006/relationships/hyperlink" Target="https://ds05.infourok.ru/uploads/ex/0c89/0008e628-9870c9bd/hello_html_m496613b0.jpg" TargetMode="External"/><Relationship Id="rId18" Type="http://schemas.openxmlformats.org/officeDocument/2006/relationships/hyperlink" Target="https://ds05.infourok.ru/uploads/ex/05f1/000f4830-d8c0b066/hello_html_m8d63efc.jpg" TargetMode="External"/><Relationship Id="rId26" Type="http://schemas.openxmlformats.org/officeDocument/2006/relationships/hyperlink" Target="https://youtu.be/MPr-BJWSoQ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mg.sovenok.co.uk/birds/speech/speech-birds_001.jpg" TargetMode="External"/><Relationship Id="rId7" Type="http://schemas.openxmlformats.org/officeDocument/2006/relationships/hyperlink" Target="https://youtu.be/v8UoX6fDju4" TargetMode="External"/><Relationship Id="rId12" Type="http://schemas.openxmlformats.org/officeDocument/2006/relationships/hyperlink" Target="https://youtu.be/DAu-UOD-yBw" TargetMode="External"/><Relationship Id="rId17" Type="http://schemas.openxmlformats.org/officeDocument/2006/relationships/hyperlink" Target="https://www.youtube.com/watch?v=hZjnlTwGXQw" TargetMode="External"/><Relationship Id="rId25" Type="http://schemas.openxmlformats.org/officeDocument/2006/relationships/hyperlink" Target="https://multiurok.ru/img/303362/image_592c4fc03584c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avatars.mds.yandex.net/get-pdb/1586615/07120837-9ff5-4886-81e6-0d3a71d4a8e8/s1200" TargetMode="External"/><Relationship Id="rId20" Type="http://schemas.openxmlformats.org/officeDocument/2006/relationships/hyperlink" Target="http://danik.karelia.pro/sites/default/files/domashnie_pticy.jpg" TargetMode="External"/><Relationship Id="rId29" Type="http://schemas.openxmlformats.org/officeDocument/2006/relationships/hyperlink" Target="https://deti-online.com/raskraski/ose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WH_y1sSUxf8" TargetMode="External"/><Relationship Id="rId11" Type="http://schemas.openxmlformats.org/officeDocument/2006/relationships/hyperlink" Target="http://sobsch2.ru/upload/site_files/64/&#1054;&#1056;&#1042;&#1048;.jpg" TargetMode="External"/><Relationship Id="rId24" Type="http://schemas.openxmlformats.org/officeDocument/2006/relationships/hyperlink" Target="https://pp.userapi.com/c846018/v846018462/94f6/BIsqnt0KyT0.jp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s04.infourok.ru/uploads/ex/0f86/0005b4d5-019ee13b/7/img2.jpg" TargetMode="External"/><Relationship Id="rId23" Type="http://schemas.openxmlformats.org/officeDocument/2006/relationships/hyperlink" Target="https://i.pinimg.com/originals/aa/24/be/aa24be90c9e54c145bea377fa7dbfc9f.png" TargetMode="External"/><Relationship Id="rId28" Type="http://schemas.openxmlformats.org/officeDocument/2006/relationships/hyperlink" Target="http://vospitatel.com.ua/images/p/pticy-podborka-igr-i-uprajneniy.jpg" TargetMode="External"/><Relationship Id="rId10" Type="http://schemas.openxmlformats.org/officeDocument/2006/relationships/hyperlink" Target="https://kbmk.kurg.eduru.ru/media/2019/04/03/1259933383/VES_UGOLOK_MART_page-0006.jpg" TargetMode="External"/><Relationship Id="rId19" Type="http://schemas.openxmlformats.org/officeDocument/2006/relationships/hyperlink" Target="https://i.pinimg.com/originals/58/2b/81/582b813487a6842299ca855b1c279c57.pn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s04.infourok.ru/uploads/ex/0799/00064928-892f4848/img4.jpg" TargetMode="External"/><Relationship Id="rId14" Type="http://schemas.openxmlformats.org/officeDocument/2006/relationships/hyperlink" Target="https://ds02.infourok.ru/uploads/ex/0fce/00077655-53178f6a/img2.jpg" TargetMode="External"/><Relationship Id="rId22" Type="http://schemas.openxmlformats.org/officeDocument/2006/relationships/hyperlink" Target="https://youtu.be/HdKyXz6j08w" TargetMode="External"/><Relationship Id="rId27" Type="http://schemas.openxmlformats.org/officeDocument/2006/relationships/hyperlink" Target="https://ds04.infourok.ru/uploads/ex/0967/001a2116-00d586f1/img6.jpg" TargetMode="External"/><Relationship Id="rId30" Type="http://schemas.openxmlformats.org/officeDocument/2006/relationships/hyperlink" Target="https://cloud.mail.ru/public/hJea/Lxq5DY6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Ира</cp:lastModifiedBy>
  <cp:revision>2</cp:revision>
  <dcterms:created xsi:type="dcterms:W3CDTF">2021-04-05T09:59:00Z</dcterms:created>
  <dcterms:modified xsi:type="dcterms:W3CDTF">2021-04-05T09:59:00Z</dcterms:modified>
</cp:coreProperties>
</file>