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D9" w:rsidRPr="00DF49D9" w:rsidRDefault="00DF49D9" w:rsidP="00DF49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образовательной работы с детьми с 23.11. 2020г. по 27.11.2020г. в условиях «вынужденных» каникул.  Тематическая неделя: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49D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95243">
        <w:rPr>
          <w:rFonts w:ascii="Times New Roman" w:eastAsia="Calibri" w:hAnsi="Times New Roman" w:cs="Times New Roman"/>
          <w:sz w:val="28"/>
          <w:szCs w:val="28"/>
        </w:rPr>
        <w:t>Зимушка – зима</w:t>
      </w:r>
      <w:r w:rsidRPr="00DF49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F49D9" w:rsidRPr="00DF49D9" w:rsidRDefault="00DF49D9" w:rsidP="00DF49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9D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F4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9D9">
        <w:rPr>
          <w:rFonts w:ascii="Times New Roman" w:hAnsi="Times New Roman"/>
          <w:sz w:val="28"/>
          <w:szCs w:val="28"/>
        </w:rPr>
        <w:t xml:space="preserve"> </w:t>
      </w:r>
      <w:r w:rsidRPr="00DF49D9">
        <w:rPr>
          <w:rFonts w:ascii="Times New Roman" w:eastAsia="Calibri" w:hAnsi="Times New Roman" w:cs="Times New Roman"/>
          <w:sz w:val="28"/>
          <w:szCs w:val="28"/>
        </w:rPr>
        <w:t>Расширить представление о зиме. Знакомить с зимними видами спорта. Формировать представление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544"/>
        <w:gridCol w:w="1134"/>
        <w:gridCol w:w="4650"/>
      </w:tblGrid>
      <w:tr w:rsidR="00DF49D9" w:rsidTr="00AE5401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9" w:rsidRDefault="00DF49D9" w:rsidP="0025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DF49D9" w:rsidRDefault="00DF49D9" w:rsidP="0025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DF49D9" w:rsidTr="00AE5401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9" w:rsidRDefault="006E2561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6E2561" w:rsidRPr="006E2561" w:rsidRDefault="006E2561" w:rsidP="006E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E2561">
              <w:rPr>
                <w:rFonts w:ascii="Times New Roman" w:hAnsi="Times New Roman" w:cs="Times New Roman"/>
                <w:sz w:val="24"/>
                <w:szCs w:val="24"/>
              </w:rPr>
              <w:t>"Зимушка-зима"</w:t>
            </w:r>
          </w:p>
          <w:p w:rsidR="006E2561" w:rsidRPr="006E2561" w:rsidRDefault="006E2561" w:rsidP="006E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56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 зиме и её зимних забавах. </w:t>
            </w:r>
            <w:proofErr w:type="gramStart"/>
            <w:r w:rsidRPr="006E2561">
              <w:rPr>
                <w:rFonts w:ascii="Times New Roman" w:hAnsi="Times New Roman" w:cs="Times New Roman"/>
                <w:sz w:val="24"/>
                <w:szCs w:val="24"/>
              </w:rPr>
              <w:t>Уточнение, расширение и активизация словаря по теме «Зимние забавы»: (коньки, лыжи, 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снежная горка, снеговик, зима.</w:t>
            </w:r>
            <w:proofErr w:type="gramEnd"/>
          </w:p>
          <w:p w:rsidR="009E17EB" w:rsidRDefault="00E62E29" w:rsidP="006E2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6E2561" w:rsidRPr="00ED21C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https://youtu.be/GfEm0unEZR4</w:t>
              </w:r>
            </w:hyperlink>
            <w:r w:rsidR="006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3641" w:rsidRDefault="00253641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5B" w:rsidRDefault="00DF49D9" w:rsidP="00253641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 w:rsidR="00B8415B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DF49D9" w:rsidRPr="00B8415B" w:rsidRDefault="00A22F95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="00B8415B" w:rsidRPr="00B841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Песенка про зиму</w:t>
            </w:r>
            <w:r w:rsidR="00B841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 детей.</w:t>
            </w:r>
          </w:p>
          <w:p w:rsidR="00B8415B" w:rsidRDefault="00E62E29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415B" w:rsidRPr="003D1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https://youtu.be/gpt6YhqQSa8</w:t>
              </w:r>
            </w:hyperlink>
            <w:r w:rsidR="00B8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15B" w:rsidRPr="00A22F95" w:rsidRDefault="00A22F95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  <w:r w:rsidR="00B8415B" w:rsidRPr="00A22F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Детская песенка «Белый снег»</w:t>
            </w:r>
          </w:p>
          <w:p w:rsidR="00DF49D9" w:rsidRDefault="00E62E29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415B" w:rsidRPr="003D1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https://youtu.be/h4MhzCNQQbE</w:t>
              </w:r>
            </w:hyperlink>
            <w:r w:rsidR="00B8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7EB" w:rsidRPr="00B8415B" w:rsidRDefault="009E17EB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1" w:rsidRDefault="00253641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для малышей</w:t>
            </w:r>
          </w:p>
          <w:p w:rsidR="00253641" w:rsidRDefault="00511059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641" w:rsidRPr="00253641">
              <w:rPr>
                <w:rFonts w:ascii="Times New Roman" w:hAnsi="Times New Roman" w:cs="Times New Roman"/>
                <w:b/>
                <w:sz w:val="24"/>
                <w:szCs w:val="24"/>
              </w:rPr>
              <w:t>«Узнай куда спешат снеговики?»</w:t>
            </w:r>
            <w:r w:rsidR="00253641">
              <w:t xml:space="preserve"> </w:t>
            </w:r>
            <w:hyperlink r:id="rId8" w:history="1">
              <w:r w:rsidR="00253641" w:rsidRPr="00CA7B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https://gofunnykids.com/wp-content/uploads/2020/02/Простые-лабиринты-для-малышей-Рис.-20.jpg</w:t>
              </w:r>
            </w:hyperlink>
            <w:r w:rsidR="0025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641" w:rsidRPr="009E17EB" w:rsidRDefault="00253641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59" w:rsidRPr="009E17EB" w:rsidRDefault="00511059" w:rsidP="0051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511059" w:rsidRDefault="00511059" w:rsidP="0051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во время зимней прогулке»</w:t>
            </w:r>
            <w:r>
              <w:t xml:space="preserve"> </w:t>
            </w:r>
            <w:hyperlink r:id="rId9" w:history="1">
              <w:r w:rsidRPr="00CA7B3A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http://www.eduportal44.ru/Krasnoe/Dawn/1/SiteAssets/SitePages/Личная%20страница/безопасность%20во%20время%20зимней%20погулки..jpg</w:t>
              </w:r>
            </w:hyperlink>
          </w:p>
          <w:p w:rsidR="009E17EB" w:rsidRPr="009E17EB" w:rsidRDefault="009E17EB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D9" w:rsidTr="00AE5401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9" w:rsidRDefault="00DF49D9" w:rsidP="00253641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</w:t>
            </w:r>
            <w:r w:rsidR="006E2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 младшего дошкольного возраста</w:t>
            </w:r>
          </w:p>
          <w:p w:rsidR="00B75ECF" w:rsidRDefault="00B75ECF" w:rsidP="00253641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E2561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«Зимушка-зима»</w:t>
            </w:r>
          </w:p>
          <w:p w:rsidR="00DF49D9" w:rsidRDefault="00B75ECF" w:rsidP="0025364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EC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признаков зимы. </w:t>
            </w:r>
            <w:hyperlink r:id="rId10" w:history="1">
              <w:r w:rsidRPr="00F452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https://youtu.be/l9rz0Lyjv5Y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ECF" w:rsidRDefault="00B75ECF" w:rsidP="0025364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68" w:rsidRDefault="008C335F" w:rsidP="002536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«Подбери заплатку к одежде»</w:t>
            </w:r>
          </w:p>
          <w:p w:rsidR="00253641" w:rsidRDefault="00E62E29" w:rsidP="00253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1" w:history="1">
              <w:r w:rsidR="00BC5668" w:rsidRPr="007C74F2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https://i.pinimg.com/originals/fe/91/9d/fe919de10e110af1b0a720674f4bcfeb.jpg</w:t>
              </w:r>
            </w:hyperlink>
            <w:r w:rsidR="00BC56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253641" w:rsidRDefault="00253641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668" w:rsidRDefault="00BC5668" w:rsidP="002536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59" w:rsidRDefault="00511059" w:rsidP="0051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511059" w:rsidRDefault="00511059" w:rsidP="0051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«Зимующие птицы»</w:t>
            </w:r>
          </w:p>
          <w:p w:rsidR="0049653B" w:rsidRDefault="00E62E29" w:rsidP="0051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511059" w:rsidRPr="00D847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https://ds05.infourok.ru/uploads/ex/0ee4/00058d23-8582888a/img0.jpg</w:t>
              </w:r>
            </w:hyperlink>
          </w:p>
        </w:tc>
      </w:tr>
      <w:tr w:rsidR="00DF49D9" w:rsidTr="00AE5401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1" w:rsidRDefault="00DF49D9" w:rsidP="006E2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E2561" w:rsidRPr="006E2561" w:rsidRDefault="006E2561" w:rsidP="006E2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6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561">
              <w:rPr>
                <w:rFonts w:ascii="Times New Roman" w:hAnsi="Times New Roman" w:cs="Times New Roman"/>
                <w:sz w:val="24"/>
                <w:szCs w:val="24"/>
              </w:rPr>
              <w:t xml:space="preserve"> " Геометрические фигуры"</w:t>
            </w:r>
          </w:p>
          <w:p w:rsidR="006E2561" w:rsidRPr="006E2561" w:rsidRDefault="006E2561" w:rsidP="006E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56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2561">
              <w:rPr>
                <w:rFonts w:ascii="Times New Roman" w:hAnsi="Times New Roman" w:cs="Times New Roman"/>
                <w:sz w:val="24"/>
                <w:szCs w:val="24"/>
              </w:rPr>
              <w:t xml:space="preserve"> Создать благоприятных условий для формирования элементарных математических представлений у детей. Закрепить знания о </w:t>
            </w:r>
            <w:r w:rsidRPr="006E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фигурах, их свойствах и формах.</w:t>
            </w:r>
          </w:p>
          <w:p w:rsidR="006E2561" w:rsidRDefault="00E62E29" w:rsidP="006E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2561" w:rsidRPr="00ED2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https://youtu.be/M00zQcbKbRA</w:t>
              </w:r>
            </w:hyperlink>
            <w:r w:rsidR="006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9D9" w:rsidRDefault="00DF49D9" w:rsidP="006E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9" w:rsidRDefault="00DF49D9" w:rsidP="0025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2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Четвертый лишний»</w:t>
            </w:r>
          </w:p>
          <w:p w:rsidR="00DF49D9" w:rsidRPr="001270B3" w:rsidRDefault="00E62E29" w:rsidP="002536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270B3" w:rsidRPr="007C74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https://fsd.multiurok.ru/html/2018/04/24/s_5adef0493d752/img3.jpg</w:t>
              </w:r>
            </w:hyperlink>
            <w:r w:rsidR="0012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B" w:rsidRDefault="0049653B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49653B" w:rsidRPr="0049653B" w:rsidRDefault="0049653B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«Чем можно заняться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ребенком на прогулке зимой»</w:t>
            </w: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49D9" w:rsidRPr="0049653B" w:rsidRDefault="00E62E29" w:rsidP="002536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5" w:history="1">
              <w:r w:rsidR="0049653B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https://ds04.infourok.ru/uploads/ex/0d8e/0000e465-</w:t>
              </w:r>
              <w:r w:rsidR="0049653B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b01ab039/hello_html_mce09754.jpg</w:t>
              </w:r>
            </w:hyperlink>
          </w:p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DF49D9" w:rsidTr="00B8415B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B8415B" w:rsidRPr="00B8415B" w:rsidRDefault="00B8415B" w:rsidP="00253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5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8415B">
              <w:rPr>
                <w:rFonts w:ascii="Times New Roman" w:hAnsi="Times New Roman" w:cs="Times New Roman"/>
                <w:sz w:val="24"/>
                <w:szCs w:val="24"/>
              </w:rPr>
              <w:t xml:space="preserve"> "Снегопад"</w:t>
            </w:r>
          </w:p>
          <w:p w:rsidR="00B8415B" w:rsidRPr="00B8415B" w:rsidRDefault="00B8415B" w:rsidP="00253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5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8415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новым способом изображения - метод </w:t>
            </w:r>
            <w:proofErr w:type="gramStart"/>
            <w:r w:rsidRPr="00B8415B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B8415B">
              <w:rPr>
                <w:rFonts w:ascii="Times New Roman" w:hAnsi="Times New Roman" w:cs="Times New Roman"/>
                <w:sz w:val="24"/>
                <w:szCs w:val="24"/>
              </w:rPr>
              <w:t>. Развивать слуховое внимание, память, воображение, речь, чувство цвета. Воспитывать желание наблюдать за красотой окружающей природы, замечать изменения в ней и изображать увиденное через художественное творчество.</w:t>
            </w:r>
          </w:p>
          <w:p w:rsidR="00DF49D9" w:rsidRDefault="00E62E29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8415B" w:rsidRPr="003D1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https://youtu.be/ZzvxBfr9if4</w:t>
              </w:r>
            </w:hyperlink>
            <w:r w:rsidR="00B8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561" w:rsidRPr="00B8415B" w:rsidRDefault="006E2561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9" w:rsidRDefault="00DF49D9" w:rsidP="00253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BC5668">
              <w:rPr>
                <w:rFonts w:ascii="Times New Roman" w:hAnsi="Times New Roman" w:cs="Times New Roman"/>
                <w:b/>
                <w:sz w:val="24"/>
                <w:szCs w:val="24"/>
              </w:rPr>
              <w:t>Что лишнее?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t xml:space="preserve"> </w:t>
            </w:r>
          </w:p>
          <w:p w:rsidR="00BC5668" w:rsidRDefault="00E62E29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270B3" w:rsidRPr="007C74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https://ds05.infourok.ru/uploads/ex/0ef1/00014770-a1f0f07e/img26.jpg</w:t>
              </w:r>
            </w:hyperlink>
            <w:r w:rsidR="00127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53B" w:rsidRDefault="0049653B" w:rsidP="00253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68" w:rsidRPr="00B8415B" w:rsidRDefault="00BC5668" w:rsidP="00253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B" w:rsidRDefault="009E17EB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49653B" w:rsidRPr="00511059" w:rsidRDefault="0049653B" w:rsidP="0051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t xml:space="preserve"> </w:t>
            </w:r>
          </w:p>
          <w:p w:rsidR="00DF49D9" w:rsidRPr="0049653B" w:rsidRDefault="00E62E29" w:rsidP="00253641">
            <w:pPr>
              <w:spacing w:after="0" w:line="240" w:lineRule="auto"/>
            </w:pPr>
            <w:hyperlink r:id="rId18" w:history="1">
              <w:r w:rsidR="0049653B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https://dou-108.chvs.prosadiki.ru/media/2020/01/13/1251970660/16.jpg</w:t>
              </w:r>
            </w:hyperlink>
            <w:r w:rsidR="0049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49D9" w:rsidTr="00AE540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9" w:rsidRDefault="00DF49D9" w:rsidP="00253641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B841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8415B" w:rsidRPr="00B8415B">
              <w:rPr>
                <w:rFonts w:ascii="Times New Roman" w:hAnsi="Times New Roman" w:cs="Times New Roman"/>
                <w:b/>
                <w:sz w:val="24"/>
                <w:szCs w:val="24"/>
              </w:rPr>
              <w:t>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B8415B" w:rsidRPr="00B8415B" w:rsidRDefault="00B8415B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8415B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  <w:p w:rsidR="00B8415B" w:rsidRPr="00B8415B" w:rsidRDefault="00B8415B" w:rsidP="00253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8415B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зимнем периоде и познакомить с новым видом аппликации - обрывание.</w:t>
            </w:r>
          </w:p>
          <w:p w:rsidR="00DF49D9" w:rsidRDefault="00E62E2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B8415B" w:rsidRPr="003D176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https://youtu.be/zLnnkVrC9LM</w:t>
              </w:r>
            </w:hyperlink>
            <w:r w:rsidR="00B8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F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C335F">
              <w:rPr>
                <w:rFonts w:ascii="Times New Roman" w:hAnsi="Times New Roman" w:cs="Times New Roman"/>
                <w:b/>
                <w:sz w:val="24"/>
                <w:szCs w:val="24"/>
              </w:rPr>
              <w:t>«Найди одинаковые варежки»</w:t>
            </w:r>
          </w:p>
          <w:p w:rsidR="00DF49D9" w:rsidRDefault="00E62E2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8C335F" w:rsidRPr="007C74F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https://image.jimcdn.com/app/cms/image/transf/dimension=1920x400:format=jpg/path/s351c2e2fe1cf022a/image/i69182f3a1a97b307/version/1480757341/image.jpg</w:t>
              </w:r>
            </w:hyperlink>
            <w:r w:rsidR="008C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561" w:rsidRDefault="006E2561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9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B" w:rsidRPr="009E17EB" w:rsidRDefault="00DF49D9" w:rsidP="0025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Советы для родителей</w:t>
            </w:r>
            <w:r w:rsidR="009E17EB"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7EB"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«Как одеть ребенка зимой»</w:t>
            </w:r>
          </w:p>
          <w:p w:rsidR="00DF49D9" w:rsidRDefault="00E62E29" w:rsidP="0025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E17EB" w:rsidRPr="00CA7B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http://kgomadou58.ucoz.net/gruppi/solnishco/kak_odevat_rebjonka_zimoj.jpg</w:t>
              </w:r>
            </w:hyperlink>
            <w:r w:rsidR="009E1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49D9" w:rsidRDefault="00DF49D9" w:rsidP="00DF4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1F8" w:rsidRDefault="004C21F8"/>
    <w:sectPr w:rsidR="004C21F8" w:rsidSect="00DF49D9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C0"/>
    <w:rsid w:val="001270B3"/>
    <w:rsid w:val="00253641"/>
    <w:rsid w:val="0049653B"/>
    <w:rsid w:val="004C21F8"/>
    <w:rsid w:val="00511059"/>
    <w:rsid w:val="006E2561"/>
    <w:rsid w:val="00895243"/>
    <w:rsid w:val="008C335F"/>
    <w:rsid w:val="009E17EB"/>
    <w:rsid w:val="00A22F95"/>
    <w:rsid w:val="00B75ECF"/>
    <w:rsid w:val="00B8415B"/>
    <w:rsid w:val="00BC5668"/>
    <w:rsid w:val="00DF49D9"/>
    <w:rsid w:val="00E62E29"/>
    <w:rsid w:val="00F1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9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9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funnykids.com/wp-content/uploads/2020/02/&#1055;&#1088;&#1086;&#1089;&#1090;&#1099;&#1077;-&#1083;&#1072;&#1073;&#1080;&#1088;&#1080;&#1085;&#1090;&#1099;-&#1076;&#1083;&#1103;-&#1084;&#1072;&#1083;&#1099;&#1096;&#1077;&#1081;-&#1056;&#1080;&#1089;.-20.jpg" TargetMode="External"/><Relationship Id="rId13" Type="http://schemas.openxmlformats.org/officeDocument/2006/relationships/hyperlink" Target="https://youtu.be/M00zQcbKbRA" TargetMode="External"/><Relationship Id="rId18" Type="http://schemas.openxmlformats.org/officeDocument/2006/relationships/hyperlink" Target="https://dou-108.chvs.prosadiki.ru/media/2020/01/13/1251970660/16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gomadou58.ucoz.net/gruppi/solnishco/kak_odevat_rebjonka_zimoj.jpg" TargetMode="External"/><Relationship Id="rId7" Type="http://schemas.openxmlformats.org/officeDocument/2006/relationships/hyperlink" Target="https://youtu.be/h4MhzCNQQbE" TargetMode="External"/><Relationship Id="rId12" Type="http://schemas.openxmlformats.org/officeDocument/2006/relationships/hyperlink" Target="https://ds05.infourok.ru/uploads/ex/0ee4/00058d23-8582888a/img0.jpg" TargetMode="External"/><Relationship Id="rId17" Type="http://schemas.openxmlformats.org/officeDocument/2006/relationships/hyperlink" Target="https://ds05.infourok.ru/uploads/ex/0ef1/00014770-a1f0f07e/img26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ZzvxBfr9if4" TargetMode="External"/><Relationship Id="rId20" Type="http://schemas.openxmlformats.org/officeDocument/2006/relationships/hyperlink" Target="https://image.jimcdn.com/app/cms/image/transf/dimension=1920x400:format=jpg/path/s351c2e2fe1cf022a/image/i69182f3a1a97b307/version/1480757341/image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pt6YhqQSa8" TargetMode="External"/><Relationship Id="rId11" Type="http://schemas.openxmlformats.org/officeDocument/2006/relationships/hyperlink" Target="https://i.pinimg.com/originals/fe/91/9d/fe919de10e110af1b0a720674f4bcfeb.jpg" TargetMode="External"/><Relationship Id="rId5" Type="http://schemas.openxmlformats.org/officeDocument/2006/relationships/hyperlink" Target="https://youtu.be/GfEm0unEZR4" TargetMode="External"/><Relationship Id="rId15" Type="http://schemas.openxmlformats.org/officeDocument/2006/relationships/hyperlink" Target="https://ds04.infourok.ru/uploads/ex/0d8e/0000e465-b01ab039/hello_html_mce09754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l9rz0Lyjv5Y" TargetMode="External"/><Relationship Id="rId19" Type="http://schemas.openxmlformats.org/officeDocument/2006/relationships/hyperlink" Target="https://youtu.be/zLnnkVrC9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portal44.ru/Krasnoe/Dawn/1/SiteAssets/SitePages/&#1051;&#1080;&#1095;&#1085;&#1072;&#1103;%20&#1089;&#1090;&#1088;&#1072;&#1085;&#1080;&#1094;&#1072;/&#1073;&#1077;&#1079;&#1086;&#1087;&#1072;&#1089;&#1085;&#1086;&#1089;&#1090;&#1100;%20&#1074;&#1086;%20&#1074;&#1088;&#1077;&#1084;&#1103;%20&#1079;&#1080;&#1084;&#1085;&#1077;&#1081;%20&#1087;&#1086;&#1075;&#1091;&#1083;&#1082;&#1080;..jpg" TargetMode="External"/><Relationship Id="rId14" Type="http://schemas.openxmlformats.org/officeDocument/2006/relationships/hyperlink" Target="https://fsd.multiurok.ru/html/2018/04/24/s_5adef0493d752/img3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2020-11-23T05:15:00Z</dcterms:created>
  <dcterms:modified xsi:type="dcterms:W3CDTF">2020-11-23T05:15:00Z</dcterms:modified>
</cp:coreProperties>
</file>