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2131" w:rsidRPr="00DA290F" w:rsidRDefault="001A2131" w:rsidP="001A21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A290F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proofErr w:type="spellStart"/>
      <w:r w:rsidRPr="00DA290F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DA290F">
        <w:rPr>
          <w:rFonts w:ascii="Times New Roman" w:hAnsi="Times New Roman" w:cs="Times New Roman"/>
          <w:b/>
          <w:sz w:val="32"/>
          <w:szCs w:val="32"/>
        </w:rPr>
        <w:t xml:space="preserve"> - образов</w:t>
      </w:r>
      <w:r w:rsidR="006C32CA" w:rsidRPr="00DA290F">
        <w:rPr>
          <w:rFonts w:ascii="Times New Roman" w:hAnsi="Times New Roman" w:cs="Times New Roman"/>
          <w:b/>
          <w:sz w:val="32"/>
          <w:szCs w:val="32"/>
        </w:rPr>
        <w:t>ательной работы с детьми с 21.12. 2020г. по 25</w:t>
      </w:r>
      <w:r w:rsidRPr="00DA290F">
        <w:rPr>
          <w:rFonts w:ascii="Times New Roman" w:hAnsi="Times New Roman" w:cs="Times New Roman"/>
          <w:b/>
          <w:sz w:val="32"/>
          <w:szCs w:val="32"/>
        </w:rPr>
        <w:t>.12.2020г. в условиях «вынужденных» каникул.  Тематическая неделя:</w:t>
      </w:r>
      <w:r w:rsidRPr="00DA290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54D9E" w:rsidRPr="00DA290F">
        <w:rPr>
          <w:rFonts w:ascii="Times New Roman" w:eastAsia="Calibri" w:hAnsi="Times New Roman" w:cs="Times New Roman"/>
          <w:b/>
          <w:i/>
          <w:sz w:val="32"/>
          <w:szCs w:val="32"/>
        </w:rPr>
        <w:t>Новогодний карнавал. «Творческая мастерская деда Мороза»</w:t>
      </w:r>
    </w:p>
    <w:p w:rsidR="001A2131" w:rsidRDefault="002B46C5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90F">
        <w:rPr>
          <w:rFonts w:ascii="Times New Roman" w:eastAsia="Calibri" w:hAnsi="Times New Roman" w:cs="Times New Roman"/>
          <w:b/>
          <w:sz w:val="32"/>
          <w:szCs w:val="32"/>
        </w:rPr>
        <w:t>Цель:</w:t>
      </w:r>
      <w:r w:rsidRPr="00DA29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54D9E" w:rsidRPr="00754D9E">
        <w:rPr>
          <w:rFonts w:ascii="Times New Roman" w:eastAsia="Calibri" w:hAnsi="Times New Roman" w:cs="Times New Roman"/>
          <w:sz w:val="28"/>
          <w:szCs w:val="28"/>
        </w:rPr>
        <w:t xml:space="preserve">Организовать все виды детской деятельности (игровой, коммуникативной, трудовой, </w:t>
      </w:r>
      <w:proofErr w:type="spellStart"/>
      <w:r w:rsidR="00754D9E" w:rsidRPr="00754D9E">
        <w:rPr>
          <w:rFonts w:ascii="Times New Roman" w:eastAsia="Calibri" w:hAnsi="Times New Roman" w:cs="Times New Roman"/>
          <w:sz w:val="28"/>
          <w:szCs w:val="28"/>
        </w:rPr>
        <w:t>позновательно-иследовательской</w:t>
      </w:r>
      <w:proofErr w:type="spellEnd"/>
      <w:r w:rsidR="00754D9E" w:rsidRPr="00754D9E">
        <w:rPr>
          <w:rFonts w:ascii="Times New Roman" w:eastAsia="Calibri" w:hAnsi="Times New Roman" w:cs="Times New Roman"/>
          <w:sz w:val="28"/>
          <w:szCs w:val="28"/>
        </w:rPr>
        <w:t>, продуктивной, музыкально - художественной, чтение) вокруг темы Нового года и новогоднего праздника.</w:t>
      </w:r>
    </w:p>
    <w:p w:rsidR="00754D9E" w:rsidRPr="00754D9E" w:rsidRDefault="00754D9E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1A2131" w:rsidTr="00D46127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A2131" w:rsidTr="00D46127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6C32CA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9736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05114" w:rsidRPr="00F05114" w:rsidRDefault="00F05114" w:rsidP="00F051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14">
              <w:rPr>
                <w:rFonts w:ascii="Times New Roman" w:hAnsi="Times New Roman" w:cs="Times New Roman"/>
                <w:b/>
                <w:sz w:val="24"/>
                <w:szCs w:val="24"/>
              </w:rPr>
              <w:t>Тема: "Скоро, скоро Новый Год!"</w:t>
            </w:r>
          </w:p>
          <w:p w:rsidR="00F05114" w:rsidRPr="00F05114" w:rsidRDefault="00F05114" w:rsidP="00F05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05114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празднике Новый год. Рассказать о сказочных героях праздника: Дед Мороз и Снегурочка. Воспитывать интерес к культуре и традициям русского народа. </w:t>
            </w:r>
          </w:p>
          <w:p w:rsidR="00796846" w:rsidRDefault="006E7136" w:rsidP="00F051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05114" w:rsidRPr="005838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https://youtu.be/TmHiZeVEwe8</w:t>
              </w:r>
            </w:hyperlink>
            <w:r w:rsidR="00F0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Default="00D46127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A2131" w:rsidRPr="00E73A66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Детская </w:t>
            </w:r>
            <w:r w:rsidRPr="00E73A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«</w:t>
            </w:r>
            <w:r w:rsidR="00764B40" w:rsidRPr="00E73A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ДЕД Мороз</w:t>
            </w:r>
            <w:r w:rsidRPr="00E73A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73A66" w:rsidRDefault="006E7136" w:rsidP="00390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B40" w:rsidRPr="00196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https://youtu.be/lzJi-7pGOfc</w:t>
              </w:r>
            </w:hyperlink>
            <w:r w:rsidR="0076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A66" w:rsidRPr="00B92F03" w:rsidRDefault="00B92F03" w:rsidP="00E7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03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Новый год»</w:t>
            </w:r>
          </w:p>
          <w:p w:rsidR="00F05114" w:rsidRDefault="006E7136" w:rsidP="00B92F03">
            <w:pPr>
              <w:rPr>
                <w:rFonts w:ascii="Times New Roman" w:hAnsi="Times New Roman" w:cs="Times New Roman"/>
              </w:rPr>
            </w:pPr>
            <w:hyperlink r:id="rId7" w:history="1">
              <w:r w:rsidR="00B92F03" w:rsidRPr="001967C7">
                <w:rPr>
                  <w:rStyle w:val="a3"/>
                  <w:rFonts w:ascii="Times New Roman" w:hAnsi="Times New Roman" w:cs="Times New Roman"/>
                </w:rPr>
                <w:t>https://youtu.be/6Shkq2UvfJY</w:t>
              </w:r>
            </w:hyperlink>
            <w:r w:rsidR="00B92F03">
              <w:rPr>
                <w:rFonts w:ascii="Times New Roman" w:hAnsi="Times New Roman" w:cs="Times New Roman"/>
              </w:rPr>
              <w:t xml:space="preserve"> </w:t>
            </w:r>
          </w:p>
          <w:p w:rsidR="00D46127" w:rsidRPr="00E73A66" w:rsidRDefault="00D46127" w:rsidP="00B92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A" w:rsidRDefault="00001457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внимание</w:t>
            </w:r>
          </w:p>
          <w:p w:rsidR="006C32CA" w:rsidRDefault="006C32CA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Деду Морозу»</w:t>
            </w:r>
          </w:p>
          <w:p w:rsidR="00525748" w:rsidRDefault="006E7136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C32CA"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https://jili-bili.ru/files/products/39/big/144283925710.jpg</w:t>
              </w:r>
            </w:hyperlink>
            <w:r w:rsidR="006C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Default="00D46127" w:rsidP="0052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48" w:rsidRPr="00525748" w:rsidRDefault="00525748" w:rsidP="0052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2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отличие»</w:t>
            </w:r>
          </w:p>
          <w:p w:rsidR="001A2131" w:rsidRDefault="006E7136" w:rsidP="0052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5748" w:rsidRPr="007F3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https://privately.ru/lifetime/uploads/posts/2020-04/privately.ru_najdi-otlichija-treniruem-vnimatelnost-3.jpg</w:t>
              </w:r>
            </w:hyperlink>
            <w:r w:rsidR="0052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D9" w:rsidRPr="00525748" w:rsidRDefault="00643DD9" w:rsidP="0089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B8" w:rsidRDefault="0039009E" w:rsidP="00180D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6B" w:rsidRDefault="001E6642" w:rsidP="00180D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одевать ребенка зимой»</w:t>
            </w:r>
            <w:r>
              <w:t xml:space="preserve"> </w:t>
            </w:r>
            <w:hyperlink r:id="rId10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https://site-069c76c.1c-umi.ru/images/cms/data/pamatka.png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D6B" w:rsidRDefault="00180D6B" w:rsidP="00180D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0E5" w:rsidRPr="00EA453E" w:rsidRDefault="00E320E5" w:rsidP="00E32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E320E5" w:rsidRDefault="006E7136" w:rsidP="00E32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20E5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  <w:r w:rsidR="00E3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Pr="00796846" w:rsidRDefault="00EA453E" w:rsidP="00E320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1" w:rsidTr="00D46127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6C32CA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A" w:rsidRDefault="001A2131" w:rsidP="00F36C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2E07C4" w:rsidRDefault="002E07C4" w:rsidP="00764B4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Аудио сказка «Морозко»</w:t>
            </w:r>
          </w:p>
          <w:p w:rsidR="00764B40" w:rsidRDefault="002E07C4" w:rsidP="00764B4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E07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литературным жаром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7C4" w:rsidRPr="002E07C4" w:rsidRDefault="006E7136" w:rsidP="00764B40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7C4" w:rsidRPr="00175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https://youtu.be/ol5j1Y2PoJE</w:t>
              </w:r>
            </w:hyperlink>
            <w:r w:rsidR="002E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3C69FC" w:rsidRDefault="001A2131" w:rsidP="00F3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55" w:rsidRDefault="004D5053" w:rsidP="003F0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0D55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3F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5748">
              <w:rPr>
                <w:rFonts w:ascii="Times New Roman" w:hAnsi="Times New Roman" w:cs="Times New Roman"/>
                <w:b/>
                <w:sz w:val="24"/>
                <w:szCs w:val="24"/>
              </w:rPr>
              <w:t>«Один- много»</w:t>
            </w:r>
          </w:p>
          <w:p w:rsidR="00525748" w:rsidRDefault="006E7136" w:rsidP="003F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25748"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https://ds05.infourok.ru/uploads/ex/0d97/0006d7de-7c5bcd38/img3.jpg</w:t>
              </w:r>
            </w:hyperlink>
            <w:r w:rsidR="0052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127" w:rsidRDefault="00D46127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55" w:rsidRDefault="00643DD9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лишний предмет на картинке»</w:t>
            </w:r>
            <w:r>
              <w:t xml:space="preserve"> </w:t>
            </w:r>
            <w:hyperlink r:id="rId14" w:history="1">
              <w:r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https://ds04.infourok.ru/uploads/ex/0598/00095467-8f6074b1/img8.jpg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3DD9" w:rsidRDefault="00643DD9" w:rsidP="003F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55" w:rsidRDefault="00525748" w:rsidP="006C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748" w:rsidRPr="003F0D55" w:rsidRDefault="00525748" w:rsidP="006C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5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D46127" w:rsidRDefault="00D46127" w:rsidP="004403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3A0" w:rsidRDefault="004403A0" w:rsidP="004403A0">
            <w:pPr>
              <w:spacing w:line="240" w:lineRule="auto"/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1A2131" w:rsidRDefault="006E7136" w:rsidP="00E320E5">
            <w:pPr>
              <w:spacing w:line="240" w:lineRule="auto"/>
            </w:pPr>
            <w:hyperlink r:id="rId16" w:history="1">
              <w:r w:rsidR="004403A0" w:rsidRPr="001967C7">
                <w:rPr>
                  <w:rStyle w:val="a3"/>
                </w:rPr>
                <w:t>https://d04102.edu35.ru/attachments/article/462/buklet_2.jpg</w:t>
              </w:r>
            </w:hyperlink>
            <w:r w:rsidR="004403A0">
              <w:t xml:space="preserve"> </w:t>
            </w:r>
          </w:p>
          <w:p w:rsidR="00D46127" w:rsidRPr="00F05114" w:rsidRDefault="00D46127" w:rsidP="00E320E5">
            <w:pPr>
              <w:spacing w:line="240" w:lineRule="auto"/>
            </w:pPr>
          </w:p>
        </w:tc>
      </w:tr>
      <w:tr w:rsidR="001A2131" w:rsidTr="00D46127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6C32CA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 - 2»               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количество предметов (один, много), пользоваться понятиями "один", "много"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большой – маленький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высоте, обозначать результаты сравнения словами высокий – низкий, выше – ниже.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Закреплять   у детей знания о геометрических фигурах: треугольник</w:t>
            </w:r>
          </w:p>
          <w:p w:rsidR="00DA290F" w:rsidRPr="00DA290F" w:rsidRDefault="00DA290F" w:rsidP="00DA2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F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</w:t>
            </w:r>
          </w:p>
          <w:p w:rsidR="003F0D55" w:rsidRDefault="006E7136" w:rsidP="006E7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="00DA290F" w:rsidRPr="00087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https://www.youtube.com/watch?v=Gfn59VAFSpk</w:t>
              </w:r>
            </w:hyperlink>
            <w:r w:rsidR="00DA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A" w:rsidRPr="008965CD" w:rsidRDefault="00796846" w:rsidP="006C32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пару»</w:t>
            </w:r>
            <w:r w:rsidR="004D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2CA" w:rsidRDefault="006E7136" w:rsidP="006C3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965CD"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https://neposed.net/images/olga/obuchai-ka/tematicheskie-nedeli/predmetnii-mir/TKnovii-god1/tematicheskoe-zanyatie-novii-god4.png</w:t>
              </w:r>
            </w:hyperlink>
            <w:r w:rsidR="00896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127" w:rsidRDefault="00D46127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2CA" w:rsidRDefault="006C32CA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 внимание</w:t>
            </w:r>
          </w:p>
          <w:p w:rsidR="006C32CA" w:rsidRDefault="006C32CA" w:rsidP="006C32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Деду Морозу»</w:t>
            </w:r>
          </w:p>
          <w:p w:rsidR="00643DD9" w:rsidRDefault="006E7136" w:rsidP="004D5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C32CA" w:rsidRPr="007F3F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https://jili-bili.ru/files/products/39/big/144283894818.jpg</w:t>
              </w:r>
            </w:hyperlink>
            <w:r w:rsidR="006C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6127" w:rsidRDefault="00D46127" w:rsidP="00643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127" w:rsidRPr="00643DD9" w:rsidRDefault="00D46127" w:rsidP="00D46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4403A0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родителей: </w:t>
            </w:r>
          </w:p>
          <w:p w:rsidR="00E320E5" w:rsidRDefault="004403A0" w:rsidP="00E320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0E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безопасного Нового года»</w:t>
            </w:r>
            <w:r w:rsidR="00E320E5">
              <w:t xml:space="preserve"> </w:t>
            </w:r>
            <w:hyperlink r:id="rId20" w:history="1">
              <w:r w:rsidR="00E320E5"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http://a2b2.ru/storage/files/methodologicals/42619/51648_20171219_03.jpg</w:t>
              </w:r>
            </w:hyperlink>
            <w:r w:rsidR="00E3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0E5" w:rsidRDefault="00E320E5" w:rsidP="00E320E5">
            <w:pPr>
              <w:spacing w:line="240" w:lineRule="auto"/>
            </w:pPr>
          </w:p>
          <w:p w:rsidR="001A2131" w:rsidRDefault="001A2131" w:rsidP="001E6642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A2131" w:rsidTr="00D46127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6C32CA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64B40" w:rsidRPr="00764B40" w:rsidRDefault="00764B40" w:rsidP="007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40">
              <w:rPr>
                <w:rFonts w:ascii="Times New Roman" w:hAnsi="Times New Roman" w:cs="Times New Roman"/>
                <w:b/>
                <w:sz w:val="24"/>
                <w:szCs w:val="24"/>
              </w:rPr>
              <w:t>Тема: "Елка"</w:t>
            </w:r>
          </w:p>
          <w:p w:rsidR="00764B40" w:rsidRPr="00764B40" w:rsidRDefault="00764B40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B40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нетрадиционным способом - пальчиками, использую яркие краски; рисовать точки ("шарики"); создать радостное настроение; различать и называть основные цвета красок (желтый, красный, зеленый).</w:t>
            </w:r>
          </w:p>
          <w:p w:rsidR="00B837A9" w:rsidRPr="002B46C5" w:rsidRDefault="006E7136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4B40" w:rsidRPr="00196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https://youtu.be/bUQGiQ7kWes</w:t>
              </w:r>
            </w:hyperlink>
            <w:r w:rsidR="0076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3E" w:rsidRDefault="006C32CA" w:rsidP="00754D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65CD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8965CD"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«Подарок от Деда Мороза»</w:t>
            </w:r>
          </w:p>
          <w:p w:rsidR="008965CD" w:rsidRDefault="006E7136" w:rsidP="00754D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8965CD"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https://i.pinimg.com/736x/b1/53/63/b1536343c6bddf4340df108e3265ef16--lena.jpg</w:t>
              </w:r>
            </w:hyperlink>
            <w:r w:rsid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127" w:rsidRDefault="00D46127" w:rsidP="00D461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5CD" w:rsidRPr="008965CD" w:rsidRDefault="00D46127" w:rsidP="006E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 одинаковых шара</w:t>
            </w:r>
            <w:r w:rsidRPr="006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hyperlink r:id="rId23" w:history="1">
              <w:r w:rsidRPr="007F3F4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https://fs00.infourok.ru/images/doc/149/173046/hello_html_325a2097.jpg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Pr="004D5053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42" w:rsidRDefault="001A2131" w:rsidP="001E66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E6642" w:rsidRPr="001E6642" w:rsidRDefault="001E6642" w:rsidP="001E66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1E6642" w:rsidRDefault="006E7136" w:rsidP="001E6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E6642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  <w:r w:rsidR="001E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1" w:rsidRPr="0049653B" w:rsidRDefault="001A2131" w:rsidP="001D4CB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131" w:rsidTr="00D4612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6C32CA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40" w:rsidRDefault="001A2131" w:rsidP="00764B40">
            <w:pPr>
              <w:spacing w:line="240" w:lineRule="auto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F973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64B40" w:rsidRPr="00764B40" w:rsidRDefault="00764B40" w:rsidP="00764B40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764B40">
              <w:rPr>
                <w:rFonts w:ascii="Times New Roman" w:hAnsi="Times New Roman" w:cs="Times New Roman"/>
                <w:b/>
                <w:sz w:val="24"/>
                <w:szCs w:val="24"/>
              </w:rPr>
              <w:t>Тема: "Ёлка из полосок"</w:t>
            </w:r>
          </w:p>
          <w:p w:rsidR="00764B40" w:rsidRPr="00764B40" w:rsidRDefault="00764B40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B4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работать с цветной бумагой; развивать творческие способности; воспитывать усидчивость и умение доводить начатое до конца; воспитывать аккуратность при выполнении работы.</w:t>
            </w:r>
          </w:p>
          <w:p w:rsidR="004A6702" w:rsidRPr="004A6702" w:rsidRDefault="006E7136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4B40" w:rsidRPr="00196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https://youtu.be/tAZ5-kBqVmI</w:t>
              </w:r>
            </w:hyperlink>
            <w:r w:rsidR="0076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Default="00525748" w:rsidP="003F0D5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внимание «Найди тень</w:t>
            </w:r>
            <w:r w:rsidR="003F0D55" w:rsidRPr="00C0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F0D55">
              <w:t xml:space="preserve"> </w:t>
            </w:r>
          </w:p>
          <w:p w:rsidR="00754D9E" w:rsidRPr="00525748" w:rsidRDefault="006E7136" w:rsidP="00B13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26" w:history="1">
              <w:r w:rsidR="00525748" w:rsidRPr="00525748">
                <w:rPr>
                  <w:rStyle w:val="a3"/>
                  <w:rFonts w:ascii="Times New Roman" w:hAnsi="Times New Roman" w:cs="Times New Roman"/>
                  <w:b/>
                </w:rPr>
                <w:t>http://2.bp.blogspot.com/-sLieSYMzzXM/Vl6pd5H97WI/AAAAAAAAAkE/PfhLMgFJ_xA/s1600/Op8xW80fWhM.jpg</w:t>
              </w:r>
            </w:hyperlink>
            <w:r w:rsidR="00525748" w:rsidRPr="005257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6127" w:rsidRDefault="00D46127" w:rsidP="0064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DD9" w:rsidRDefault="00643DD9" w:rsidP="0064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для малышей «Помоги Деду Морозу дойти до ёлочки» </w:t>
            </w:r>
          </w:p>
          <w:p w:rsidR="00D46127" w:rsidRPr="00DA290F" w:rsidRDefault="006E7136" w:rsidP="00643D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43DD9" w:rsidRPr="007F3F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https://for-teacher.ru/edu/data/img/pic-0232hfcv0c-001.jpg</w:t>
              </w:r>
            </w:hyperlink>
            <w:r w:rsidR="0064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9E" w:rsidRDefault="001A2131" w:rsidP="00390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E6642" w:rsidRPr="0049653B" w:rsidRDefault="001E6642" w:rsidP="001E66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Default="006E7136" w:rsidP="006E7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E6642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</w:tc>
      </w:tr>
    </w:tbl>
    <w:p w:rsidR="009E65A9" w:rsidRDefault="009E65A9" w:rsidP="001A2131">
      <w:bookmarkStart w:id="0" w:name="_GoBack"/>
      <w:bookmarkEnd w:id="0"/>
    </w:p>
    <w:sectPr w:rsidR="009E65A9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B"/>
    <w:rsid w:val="00001457"/>
    <w:rsid w:val="00111B42"/>
    <w:rsid w:val="00180D6B"/>
    <w:rsid w:val="001A2131"/>
    <w:rsid w:val="001E6642"/>
    <w:rsid w:val="0024151D"/>
    <w:rsid w:val="002B46C5"/>
    <w:rsid w:val="002E07C4"/>
    <w:rsid w:val="0039009E"/>
    <w:rsid w:val="003B0536"/>
    <w:rsid w:val="003C69FC"/>
    <w:rsid w:val="003F0D55"/>
    <w:rsid w:val="004403A0"/>
    <w:rsid w:val="004A6702"/>
    <w:rsid w:val="004D5053"/>
    <w:rsid w:val="00525748"/>
    <w:rsid w:val="0054452F"/>
    <w:rsid w:val="005E5266"/>
    <w:rsid w:val="00643DD9"/>
    <w:rsid w:val="006C32CA"/>
    <w:rsid w:val="006E7136"/>
    <w:rsid w:val="00754D9E"/>
    <w:rsid w:val="00764B40"/>
    <w:rsid w:val="00796846"/>
    <w:rsid w:val="008965CD"/>
    <w:rsid w:val="008B6F85"/>
    <w:rsid w:val="00976FB8"/>
    <w:rsid w:val="009E65A9"/>
    <w:rsid w:val="00A97BBD"/>
    <w:rsid w:val="00B135DC"/>
    <w:rsid w:val="00B837A9"/>
    <w:rsid w:val="00B92F03"/>
    <w:rsid w:val="00C0167D"/>
    <w:rsid w:val="00D34F8A"/>
    <w:rsid w:val="00D46127"/>
    <w:rsid w:val="00D625F3"/>
    <w:rsid w:val="00DA290F"/>
    <w:rsid w:val="00DC01C4"/>
    <w:rsid w:val="00E320E5"/>
    <w:rsid w:val="00E73A66"/>
    <w:rsid w:val="00EA453E"/>
    <w:rsid w:val="00F05114"/>
    <w:rsid w:val="00F31C8B"/>
    <w:rsid w:val="00F36C6A"/>
    <w:rsid w:val="00F9736C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3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3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73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A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73A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rsid w:val="00E73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73A66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E73A66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7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3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3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73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9009E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A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A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73A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rsid w:val="00E73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73A66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0"/>
    <w:link w:val="6"/>
    <w:uiPriority w:val="9"/>
    <w:rsid w:val="00E73A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ili.ru/files/products/39/big/144283925710.jpg" TargetMode="External"/><Relationship Id="rId13" Type="http://schemas.openxmlformats.org/officeDocument/2006/relationships/hyperlink" Target="https://ds05.infourok.ru/uploads/ex/0d97/0006d7de-7c5bcd38/img3.jpg" TargetMode="External"/><Relationship Id="rId18" Type="http://schemas.openxmlformats.org/officeDocument/2006/relationships/hyperlink" Target="https://neposed.net/images/olga/obuchai-ka/tematicheskie-nedeli/predmetnii-mir/TKnovii-god1/tematicheskoe-zanyatie-novii-god4.png" TargetMode="External"/><Relationship Id="rId26" Type="http://schemas.openxmlformats.org/officeDocument/2006/relationships/hyperlink" Target="http://2.bp.blogspot.com/-sLieSYMzzXM/Vl6pd5H97WI/AAAAAAAAAkE/PfhLMgFJ_xA/s1600/Op8xW80fWhM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UQGiQ7kWes" TargetMode="External"/><Relationship Id="rId7" Type="http://schemas.openxmlformats.org/officeDocument/2006/relationships/hyperlink" Target="https://youtu.be/6Shkq2UvfJY" TargetMode="External"/><Relationship Id="rId12" Type="http://schemas.openxmlformats.org/officeDocument/2006/relationships/hyperlink" Target="https://youtu.be/ol5j1Y2PoJE" TargetMode="External"/><Relationship Id="rId17" Type="http://schemas.openxmlformats.org/officeDocument/2006/relationships/hyperlink" Target="https://www.youtube.com/watch?v=Gfn59VAFSpk" TargetMode="External"/><Relationship Id="rId25" Type="http://schemas.openxmlformats.org/officeDocument/2006/relationships/hyperlink" Target="https://youtu.be/tAZ5-kBqVm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04102.edu35.ru/attachments/article/462/buklet_2.jpg" TargetMode="External"/><Relationship Id="rId20" Type="http://schemas.openxmlformats.org/officeDocument/2006/relationships/hyperlink" Target="http://a2b2.ru/storage/files/methodologicals/42619/51648_20171219_03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zJi-7pGOfc" TargetMode="External"/><Relationship Id="rId11" Type="http://schemas.openxmlformats.org/officeDocument/2006/relationships/hyperlink" Target="http://topolekgeo.ucoz.net/_tbkp/gr/eddd7bf26211.jpg" TargetMode="External"/><Relationship Id="rId24" Type="http://schemas.openxmlformats.org/officeDocument/2006/relationships/hyperlink" Target="http://a2b2.ru/storage/files/methodologicals/39261/47248_71konsult.jpg" TargetMode="External"/><Relationship Id="rId5" Type="http://schemas.openxmlformats.org/officeDocument/2006/relationships/hyperlink" Target="https://youtu.be/TmHiZeVEwe8" TargetMode="External"/><Relationship Id="rId15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3" Type="http://schemas.openxmlformats.org/officeDocument/2006/relationships/hyperlink" Target="https://fs00.infourok.ru/images/doc/149/173046/hello_html_325a2097.jpg" TargetMode="External"/><Relationship Id="rId28" Type="http://schemas.openxmlformats.org/officeDocument/2006/relationships/hyperlink" Target="https://ds04.infourok.ru/uploads/ex/0d8e/0000e465-b01ab039/hello_html_mce09754.jpg" TargetMode="External"/><Relationship Id="rId10" Type="http://schemas.openxmlformats.org/officeDocument/2006/relationships/hyperlink" Target="https://site-069c76c.1c-umi.ru/images/cms/data/pamatka.png" TargetMode="External"/><Relationship Id="rId19" Type="http://schemas.openxmlformats.org/officeDocument/2006/relationships/hyperlink" Target="https://jili-bili.ru/files/products/39/big/1442838948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ately.ru/lifetime/uploads/posts/2020-04/privately.ru_najdi-otlichija-treniruem-vnimatelnost-3.jpg" TargetMode="External"/><Relationship Id="rId14" Type="http://schemas.openxmlformats.org/officeDocument/2006/relationships/hyperlink" Target="https://ds04.infourok.ru/uploads/ex/0598/00095467-8f6074b1/img8.jpg" TargetMode="External"/><Relationship Id="rId22" Type="http://schemas.openxmlformats.org/officeDocument/2006/relationships/hyperlink" Target="https://i.pinimg.com/736x/b1/53/63/b1536343c6bddf4340df108e3265ef16--lena.jpg" TargetMode="External"/><Relationship Id="rId27" Type="http://schemas.openxmlformats.org/officeDocument/2006/relationships/hyperlink" Target="https://for-teacher.ru/edu/data/img/pic-0232hfcv0c-00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2020-12-20T11:46:00Z</dcterms:created>
  <dcterms:modified xsi:type="dcterms:W3CDTF">2020-12-20T11:46:00Z</dcterms:modified>
</cp:coreProperties>
</file>