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83" w:rsidRDefault="00EE4283" w:rsidP="00EE42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4283" w:rsidRPr="00EE4283" w:rsidRDefault="00EE4283" w:rsidP="00EE42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283">
        <w:rPr>
          <w:rFonts w:ascii="Times New Roman" w:hAnsi="Times New Roman" w:cs="Times New Roman"/>
          <w:b/>
          <w:sz w:val="32"/>
          <w:szCs w:val="32"/>
        </w:rPr>
        <w:t xml:space="preserve">Планирование </w:t>
      </w:r>
      <w:proofErr w:type="spellStart"/>
      <w:r w:rsidRPr="00EE4283">
        <w:rPr>
          <w:rFonts w:ascii="Times New Roman" w:hAnsi="Times New Roman" w:cs="Times New Roman"/>
          <w:b/>
          <w:sz w:val="32"/>
          <w:szCs w:val="32"/>
        </w:rPr>
        <w:t>воспитательно</w:t>
      </w:r>
      <w:proofErr w:type="spellEnd"/>
      <w:r w:rsidRPr="00EE4283">
        <w:rPr>
          <w:rFonts w:ascii="Times New Roman" w:hAnsi="Times New Roman" w:cs="Times New Roman"/>
          <w:b/>
          <w:sz w:val="32"/>
          <w:szCs w:val="32"/>
        </w:rPr>
        <w:t xml:space="preserve"> - образов</w:t>
      </w:r>
      <w:r>
        <w:rPr>
          <w:rFonts w:ascii="Times New Roman" w:hAnsi="Times New Roman" w:cs="Times New Roman"/>
          <w:b/>
          <w:sz w:val="32"/>
          <w:szCs w:val="32"/>
        </w:rPr>
        <w:t>ательной работы с детьми с 17</w:t>
      </w:r>
      <w:r w:rsidRPr="00EE4283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.2021г. по 21</w:t>
      </w:r>
      <w:r w:rsidRPr="00EE4283">
        <w:rPr>
          <w:rFonts w:ascii="Times New Roman" w:hAnsi="Times New Roman" w:cs="Times New Roman"/>
          <w:b/>
          <w:sz w:val="32"/>
          <w:szCs w:val="32"/>
        </w:rPr>
        <w:t>.05.2021г. в условиях «вынужденных» каникул.</w:t>
      </w:r>
    </w:p>
    <w:p w:rsidR="00EE4283" w:rsidRPr="007B039D" w:rsidRDefault="00EE4283" w:rsidP="007B03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039D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7B039D">
        <w:rPr>
          <w:rFonts w:ascii="Times New Roman" w:eastAsia="Calibri" w:hAnsi="Times New Roman" w:cs="Times New Roman"/>
          <w:b/>
          <w:sz w:val="28"/>
          <w:szCs w:val="28"/>
        </w:rPr>
        <w:t xml:space="preserve"> «Мы в безопасности»</w:t>
      </w:r>
    </w:p>
    <w:p w:rsidR="007B039D" w:rsidRPr="007B039D" w:rsidRDefault="00EE4283" w:rsidP="007B0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039D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Безопасность жизнедеятельности.</w:t>
      </w:r>
      <w:r w:rsidRPr="007B03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E4283" w:rsidRPr="007B039D" w:rsidRDefault="007B039D" w:rsidP="007B0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39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EE4283" w:rsidRPr="007B039D">
        <w:rPr>
          <w:rFonts w:ascii="Times New Roman" w:eastAsia="Calibri" w:hAnsi="Times New Roman" w:cs="Times New Roman"/>
          <w:sz w:val="28"/>
          <w:szCs w:val="28"/>
        </w:rPr>
        <w:t>Знакомить с источником опасности дома (горячая плита, утюг и т.д.).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в нос, не брать их в рот). Развивать умение обращаться за помощью к взрослым. Формировать навыки безопасного поведения в играх с песком, водой, снегом.</w:t>
      </w:r>
    </w:p>
    <w:p w:rsidR="007B039D" w:rsidRPr="00C21842" w:rsidRDefault="00EE4283" w:rsidP="00C218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39D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Безопасное поведение в природе.</w:t>
      </w:r>
      <w:r w:rsidRPr="007B039D">
        <w:rPr>
          <w:rFonts w:ascii="Times New Roman" w:eastAsia="Calibri" w:hAnsi="Times New Roman" w:cs="Times New Roman"/>
          <w:sz w:val="28"/>
          <w:szCs w:val="28"/>
        </w:rPr>
        <w:t xml:space="preserve"> Знакомить с правилами поведения в природе (не рвать без надобности растения, ломать ветки деревьев и т.д.)</w:t>
      </w:r>
    </w:p>
    <w:tbl>
      <w:tblPr>
        <w:tblStyle w:val="a4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525"/>
        <w:gridCol w:w="4536"/>
        <w:gridCol w:w="992"/>
        <w:gridCol w:w="3828"/>
      </w:tblGrid>
      <w:tr w:rsidR="00EE4283" w:rsidTr="00C21842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3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E4283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83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83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Default="00EE4283" w:rsidP="00AC40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E4283" w:rsidRDefault="00EE4283" w:rsidP="00AC40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E4283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E4283" w:rsidRPr="005B3FF1" w:rsidTr="00C21842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3" w:rsidRPr="005B3FF1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EE4283" w:rsidRPr="005B3FF1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83" w:rsidRPr="005B3FF1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83" w:rsidRPr="005B3FF1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83" w:rsidRPr="005B3FF1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83" w:rsidRPr="005B3FF1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83" w:rsidRPr="005B3FF1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Pr="005B3FF1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09099B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3599" w:rsidRPr="00707FCC">
              <w:rPr>
                <w:rFonts w:ascii="Times New Roman" w:hAnsi="Times New Roman" w:cs="Times New Roman"/>
                <w:b/>
                <w:sz w:val="24"/>
                <w:szCs w:val="24"/>
              </w:rPr>
              <w:t>«Защитим нашу планету».</w:t>
            </w:r>
            <w:r w:rsidR="00343599" w:rsidRPr="0034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283" w:rsidRPr="00781E70" w:rsidRDefault="00343599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9099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в окружающем мире. Воспитывать у детей доброе отношение к живой и не живой природе.</w:t>
            </w:r>
            <w:r w:rsidRPr="0034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0B66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https://youtu.be/49x9qCDcF_s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267" w:rsidRPr="00C05B65" w:rsidRDefault="005A1267" w:rsidP="007B03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4283" w:rsidRPr="00FD1C57" w:rsidRDefault="00EE4283" w:rsidP="007B0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Детская весёлая песенка </w:t>
            </w:r>
          </w:p>
          <w:p w:rsidR="00EE4283" w:rsidRPr="00FD1C57" w:rsidRDefault="00343599" w:rsidP="007B0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Песня о природе </w:t>
            </w:r>
            <w:hyperlink r:id="rId6" w:history="1">
              <w:r w:rsidRPr="000B661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https://youtu.be/DXfdMFoyh-Q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4283" w:rsidRPr="00F12FDD" w:rsidRDefault="00EE4283" w:rsidP="007B0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04" w:rsidRDefault="00FC5404" w:rsidP="007B0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62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Какие предметы несут </w:t>
            </w:r>
            <w:r w:rsidR="00C85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опасность?</w:t>
            </w:r>
            <w:r w:rsidRPr="0062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3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5404" w:rsidRDefault="00202372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C5404" w:rsidRPr="00B3177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https://ds05.infourok.ru/uploads/ex/0950/0011a907-bd35b431/img9.jpg</w:t>
              </w:r>
            </w:hyperlink>
          </w:p>
          <w:p w:rsidR="00FC5404" w:rsidRDefault="00FC5404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83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малышей</w:t>
            </w:r>
          </w:p>
          <w:p w:rsidR="00391BC9" w:rsidRPr="00707FCC" w:rsidRDefault="00391BC9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CC">
              <w:rPr>
                <w:rFonts w:ascii="Times New Roman" w:hAnsi="Times New Roman" w:cs="Times New Roman"/>
                <w:b/>
                <w:sz w:val="24"/>
                <w:szCs w:val="24"/>
              </w:rPr>
              <w:t>«Помоги муравью добраться до муравейника»</w:t>
            </w:r>
          </w:p>
          <w:p w:rsidR="00EE4283" w:rsidRPr="00707FCC" w:rsidRDefault="00202372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91BC9" w:rsidRPr="00707FC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https://images.app.goo.gl/AFd2k4s9fpskM2UB7</w:t>
              </w:r>
            </w:hyperlink>
            <w:r w:rsidR="00391BC9" w:rsidRPr="0070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283" w:rsidRPr="00B12645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3" w:rsidRPr="005B3FF1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Памятка</w:t>
            </w: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283" w:rsidRPr="008D6205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05">
              <w:rPr>
                <w:rFonts w:ascii="Times New Roman" w:hAnsi="Times New Roman" w:cs="Times New Roman"/>
                <w:b/>
                <w:sz w:val="24"/>
                <w:szCs w:val="24"/>
              </w:rPr>
              <w:t>«С детьми на улице»</w:t>
            </w:r>
          </w:p>
          <w:p w:rsidR="00EE4283" w:rsidRDefault="00202372" w:rsidP="007B0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4283" w:rsidRPr="008D620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https://rused.ru/irk-mdou147/wp-content/uploads/sites/79/2020/08/7.jpg</w:t>
              </w:r>
            </w:hyperlink>
            <w:r w:rsidR="00EE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283" w:rsidRPr="00995540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83" w:rsidRPr="005B3FF1" w:rsidTr="00C21842">
        <w:trPr>
          <w:trHeight w:val="69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Pr="005B3FF1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Default="00EE4283" w:rsidP="007B039D">
            <w:pPr>
              <w:shd w:val="clear" w:color="auto" w:fill="FFFFFF"/>
              <w:spacing w:before="100" w:before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343599" w:rsidRPr="00343599" w:rsidRDefault="00EE4283" w:rsidP="007B039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3599" w:rsidRPr="00707FC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  <w:r w:rsidR="00343599" w:rsidRPr="0034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надо мусорить в лесу»</w:t>
            </w:r>
          </w:p>
          <w:p w:rsidR="00343599" w:rsidRPr="00707FCC" w:rsidRDefault="00343599" w:rsidP="007B039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7FC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бережное отношение к природе. </w:t>
            </w:r>
          </w:p>
          <w:p w:rsidR="00C21842" w:rsidRPr="00C21842" w:rsidRDefault="00202372" w:rsidP="00C21842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343599" w:rsidRPr="000B66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https://youtu.be/U5nxcBMruDU</w:t>
              </w:r>
            </w:hyperlink>
            <w:r w:rsidR="0034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4F" w:rsidRPr="007B039D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отличие»</w:t>
            </w:r>
            <w:r w:rsidR="00391BC9" w:rsidRPr="003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«Весёлые букашки». </w:t>
            </w:r>
            <w:hyperlink r:id="rId11" w:history="1">
              <w:r w:rsidR="00391BC9" w:rsidRPr="000B661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https://images.app.goo.gl/V9Hc5dgiXTZ6wJai9</w:t>
              </w:r>
            </w:hyperlink>
            <w:r w:rsidR="0039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B039D" w:rsidRDefault="007B039D" w:rsidP="007B0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85981">
              <w:rPr>
                <w:rFonts w:ascii="Times New Roman" w:hAnsi="Times New Roman" w:cs="Times New Roman"/>
                <w:b/>
                <w:sz w:val="24"/>
                <w:szCs w:val="24"/>
              </w:rPr>
              <w:t>«Что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ожно делать и что нельзя?»</w:t>
            </w:r>
            <w:r w:rsidRPr="003A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283" w:rsidRPr="007B039D" w:rsidRDefault="00202372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7B039D" w:rsidRPr="007B039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https://ds04.infourok.ru/uploads/ex/0229/000a00c0-be3f7336/img17.jpg</w:t>
              </w:r>
            </w:hyperlink>
            <w:r w:rsidR="007B039D" w:rsidRPr="007B0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3" w:rsidRPr="005B3FF1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Pr="0067515B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</w:p>
          <w:p w:rsidR="0063003D" w:rsidRPr="00707FCC" w:rsidRDefault="0063003D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CC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 с посторонними»</w:t>
            </w:r>
          </w:p>
          <w:p w:rsidR="0063003D" w:rsidRPr="00707FCC" w:rsidRDefault="00202372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3003D" w:rsidRPr="00707FC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https://cloud.mail.ru/public/EnD5/audygUrgz</w:t>
              </w:r>
            </w:hyperlink>
            <w:r w:rsidR="0063003D" w:rsidRPr="0070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003D" w:rsidRPr="0063003D" w:rsidRDefault="0063003D" w:rsidP="007B0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83" w:rsidRPr="005B3FF1" w:rsidTr="00C21842">
        <w:trPr>
          <w:trHeight w:val="423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Pr="005B3FF1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Default="00EE4283" w:rsidP="007B039D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4E739E" w:rsidRPr="00707FCC" w:rsidRDefault="00EE4283" w:rsidP="007B03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C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39E" w:rsidRPr="00707FCC">
              <w:rPr>
                <w:rFonts w:ascii="Times New Roman" w:hAnsi="Times New Roman" w:cs="Times New Roman"/>
                <w:b/>
                <w:sz w:val="24"/>
                <w:szCs w:val="24"/>
              </w:rPr>
              <w:t>"Путешествие в лес"</w:t>
            </w:r>
          </w:p>
          <w:p w:rsidR="004E739E" w:rsidRPr="0009099B" w:rsidRDefault="004E739E" w:rsidP="007B03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9099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понятия "один- много", "большой- маленький", "столько же", "одинаков"; умение сравнивать предметы по </w:t>
            </w:r>
            <w:r w:rsidR="0009099B">
              <w:rPr>
                <w:rFonts w:ascii="Times New Roman" w:hAnsi="Times New Roman" w:cs="Times New Roman"/>
                <w:sz w:val="24"/>
                <w:szCs w:val="24"/>
              </w:rPr>
              <w:t xml:space="preserve">размеру; умение считать до 4-х; </w:t>
            </w:r>
            <w:r w:rsidRPr="0009099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оценивать расп</w:t>
            </w:r>
            <w:r w:rsidR="0009099B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предмета на плоскости; </w:t>
            </w:r>
            <w:r w:rsidRPr="0009099B">
              <w:rPr>
                <w:rFonts w:ascii="Times New Roman" w:hAnsi="Times New Roman" w:cs="Times New Roman"/>
                <w:sz w:val="24"/>
                <w:szCs w:val="24"/>
              </w:rPr>
              <w:t>Способствовать запоминанию понятий право, правый, лево, левый, верх, верхний, низ, нижний. Закрепить знания н</w:t>
            </w:r>
            <w:r w:rsidR="0009099B">
              <w:rPr>
                <w:rFonts w:ascii="Times New Roman" w:hAnsi="Times New Roman" w:cs="Times New Roman"/>
                <w:sz w:val="24"/>
                <w:szCs w:val="24"/>
              </w:rPr>
              <w:t xml:space="preserve">азваний деревьев (берёза, кедр); </w:t>
            </w:r>
            <w:r w:rsidRPr="0009099B">
              <w:rPr>
                <w:rFonts w:ascii="Times New Roman" w:hAnsi="Times New Roman" w:cs="Times New Roman"/>
                <w:sz w:val="24"/>
                <w:szCs w:val="24"/>
              </w:rPr>
              <w:t>Тренировать мыслительные операции анализ, сравнение, развивать внимание, память, речь, л</w:t>
            </w:r>
            <w:r w:rsidR="0009099B">
              <w:rPr>
                <w:rFonts w:ascii="Times New Roman" w:hAnsi="Times New Roman" w:cs="Times New Roman"/>
                <w:sz w:val="24"/>
                <w:szCs w:val="24"/>
              </w:rPr>
              <w:t xml:space="preserve">огическое мышление, воображение; </w:t>
            </w:r>
            <w:r w:rsidRPr="0009099B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живой природе.</w:t>
            </w:r>
          </w:p>
          <w:p w:rsidR="00EE4283" w:rsidRPr="000F72C5" w:rsidRDefault="00202372" w:rsidP="007B039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E739E" w:rsidRPr="000B66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https://cloud.mail.ru/public/JnVh/op9sUuv3b</w:t>
              </w:r>
            </w:hyperlink>
            <w:r w:rsidR="004E7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283" w:rsidRPr="000F72C5" w:rsidRDefault="00EE4283" w:rsidP="007B039D">
            <w:pPr>
              <w:spacing w:line="240" w:lineRule="auto"/>
              <w:jc w:val="both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4F" w:rsidRPr="00C21842" w:rsidRDefault="00C03B4F" w:rsidP="007B0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C0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наносит вред</w:t>
            </w:r>
            <w:r w:rsidRPr="00C0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природе?»</w:t>
            </w:r>
          </w:p>
          <w:p w:rsidR="007B039D" w:rsidRDefault="00202372" w:rsidP="007B0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C03B4F" w:rsidRPr="002823C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https://ds05.infourok.ru/uploads/ex/0a8d/0005fdfc-6a952109/img7.jpg</w:t>
              </w:r>
            </w:hyperlink>
            <w:r w:rsidR="00C0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B039D" w:rsidRDefault="007B039D" w:rsidP="007B0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39D" w:rsidRDefault="007B039D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7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Лабиринт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малышей</w:t>
            </w:r>
          </w:p>
          <w:p w:rsidR="0065327A" w:rsidRDefault="00202372" w:rsidP="007B0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7B039D" w:rsidRPr="002823C8">
                <w:rPr>
                  <w:rStyle w:val="a3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ru-RU"/>
                </w:rPr>
                <w:t>https://avatars.mds.yandex.net/get-zen_doc/3683658/pub_5f1ff173722bd53266c962db_5f1ff8e4e21a0b3bffa08348/scale_1200</w:t>
              </w:r>
            </w:hyperlink>
          </w:p>
          <w:p w:rsidR="0065327A" w:rsidRDefault="0065327A" w:rsidP="006532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83" w:rsidRPr="0065327A" w:rsidRDefault="0065327A" w:rsidP="00653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Лабиринт </w:t>
            </w:r>
            <w:hyperlink r:id="rId17" w:history="1">
              <w:r w:rsidRPr="0065327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https://content.schools.by/sh28grodno/news/картинка_2.JPG</w:t>
              </w:r>
            </w:hyperlink>
            <w:r w:rsidRPr="00653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3" w:rsidRPr="005B3FF1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9E" w:rsidRPr="00707FCC" w:rsidRDefault="004E739E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</w:t>
            </w:r>
            <w:r w:rsidRPr="0070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«Природа в жизни вашей семьи» </w:t>
            </w:r>
            <w:hyperlink r:id="rId18" w:history="1">
              <w:r w:rsidRPr="00707FC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https://cloud.mail.ru/public/H5XR/qk88L3Hzs/</w:t>
              </w:r>
            </w:hyperlink>
            <w:r w:rsidRPr="0070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39E" w:rsidRPr="00707FCC" w:rsidRDefault="004E739E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283" w:rsidRPr="00707FCC" w:rsidRDefault="004E739E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  <w:r w:rsidRPr="0070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"Экологическое воспитание" </w:t>
            </w:r>
            <w:hyperlink r:id="rId19" w:history="1">
              <w:r w:rsidRPr="00707FC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https://cloud.mail.ru/public/ErAP/Su639eS88</w:t>
              </w:r>
            </w:hyperlink>
            <w:r w:rsidRPr="0070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4283" w:rsidRPr="005B3FF1" w:rsidTr="00202372">
        <w:trPr>
          <w:trHeight w:val="251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Pr="005B3FF1" w:rsidRDefault="00EE4283" w:rsidP="00AC40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3" w:rsidRDefault="00EE4283" w:rsidP="007B039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3A34" w:rsidRPr="00323A34" w:rsidRDefault="00707FCC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«Одуванчик»</w:t>
            </w:r>
          </w:p>
          <w:p w:rsidR="00323A34" w:rsidRPr="00707FCC" w:rsidRDefault="00323A34" w:rsidP="007B0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3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707F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2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FC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 и появлении первоцветов, учить передавать образ цветка, его строение и форму используя кисточки и ватные палочки.</w:t>
            </w:r>
          </w:p>
          <w:p w:rsidR="00323A34" w:rsidRPr="00707FCC" w:rsidRDefault="00323A34" w:rsidP="007B0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CC">
              <w:rPr>
                <w:rFonts w:ascii="Times New Roman" w:hAnsi="Times New Roman" w:cs="Times New Roman"/>
                <w:sz w:val="24"/>
                <w:szCs w:val="24"/>
              </w:rPr>
              <w:t>Материал: кисточка, ватные палочки, лист зеленой бумаги А4, желтая и зеленая гуашь.</w:t>
            </w:r>
          </w:p>
          <w:p w:rsidR="00C21842" w:rsidRPr="00995540" w:rsidRDefault="00202372" w:rsidP="002023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323A34" w:rsidRPr="000B66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https://youtu.be/COl9jtM-9uw</w:t>
              </w:r>
            </w:hyperlink>
            <w:r w:rsidR="0032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D" w:rsidRPr="00C03B4F" w:rsidRDefault="007B039D" w:rsidP="007B03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C03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 наносит пользу природе?»</w:t>
            </w:r>
          </w:p>
          <w:p w:rsidR="00131246" w:rsidRDefault="00202372" w:rsidP="0013124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7B039D" w:rsidRPr="00C03B4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https://documents.iu.ru/af3de279-71ca-4fc3-bd3d-a55c90fb51a1/0/slide_09.jpg</w:t>
              </w:r>
            </w:hyperlink>
            <w:r w:rsidR="00131246"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1246" w:rsidRDefault="00131246" w:rsidP="0013124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1246" w:rsidRPr="00DA3369" w:rsidRDefault="00131246" w:rsidP="0013124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A3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«Какие предметы опасны в быту?»</w:t>
            </w:r>
          </w:p>
          <w:p w:rsidR="00EE4283" w:rsidRPr="00C03B4F" w:rsidRDefault="00202372" w:rsidP="001312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31246" w:rsidRPr="00DA336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https://i.pinimg.com/originals/26/73/7c/26737c49ae64f43aa7851c665a9cb8a5.jpg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3" w:rsidRPr="005B3FF1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</w:p>
          <w:p w:rsidR="00EE4283" w:rsidRPr="00340FE8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E8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Гриппа и ОРВИ»</w:t>
            </w:r>
          </w:p>
          <w:p w:rsidR="00EE4283" w:rsidRPr="00133127" w:rsidRDefault="00202372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EE4283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http://sobsch2.ru/upload/site_files/64/ОРВИ.jpg</w:t>
              </w:r>
            </w:hyperlink>
          </w:p>
          <w:p w:rsidR="00EE4283" w:rsidRPr="008A6671" w:rsidRDefault="00707FCC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</w:t>
            </w:r>
            <w:r w:rsidRPr="00630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«Правила поведения в природе» </w:t>
            </w:r>
            <w:hyperlink r:id="rId24" w:history="1">
              <w:r w:rsidRPr="00707FC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https://cloud.mail.ru/public/5XJ8/ZDDUXBcJA</w:t>
              </w:r>
            </w:hyperlink>
          </w:p>
        </w:tc>
      </w:tr>
      <w:tr w:rsidR="00EE4283" w:rsidRPr="005B3FF1" w:rsidTr="00C2184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Pr="005B3FF1" w:rsidRDefault="00EE4283" w:rsidP="00AC40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Default="00EE4283" w:rsidP="007B039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(аппликация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1BC9" w:rsidRPr="00391BC9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91BC9" w:rsidRPr="00391BC9">
              <w:rPr>
                <w:rFonts w:ascii="Times New Roman" w:hAnsi="Times New Roman" w:cs="Times New Roman"/>
                <w:b/>
                <w:sz w:val="24"/>
                <w:szCs w:val="24"/>
              </w:rPr>
              <w:t>«Божья коровка».</w:t>
            </w:r>
          </w:p>
          <w:p w:rsidR="00391BC9" w:rsidRPr="00391BC9" w:rsidRDefault="00391BC9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07FC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интереса к аппликации.</w:t>
            </w:r>
          </w:p>
          <w:p w:rsidR="00391BC9" w:rsidRPr="00C21842" w:rsidRDefault="00391BC9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C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C21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8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FCC">
              <w:rPr>
                <w:rFonts w:ascii="Times New Roman" w:hAnsi="Times New Roman" w:cs="Times New Roman"/>
                <w:sz w:val="24"/>
                <w:szCs w:val="24"/>
              </w:rPr>
              <w:t>чить складывать круг пополам, располагать детали в определенном порядке;</w:t>
            </w:r>
            <w:r w:rsidR="00C21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842" w:rsidRPr="00C218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842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C2184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композиционные умения; У</w:t>
            </w:r>
            <w:r w:rsidRPr="00707FCC">
              <w:rPr>
                <w:rFonts w:ascii="Times New Roman" w:hAnsi="Times New Roman" w:cs="Times New Roman"/>
                <w:sz w:val="24"/>
                <w:szCs w:val="24"/>
              </w:rPr>
              <w:t>чить бережно и внимательно относиться к родной природе.</w:t>
            </w:r>
          </w:p>
          <w:p w:rsidR="00EE4283" w:rsidRPr="00995540" w:rsidRDefault="00202372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391BC9" w:rsidRPr="000B66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https://cloud.mail.ru/public/hpFm/Y6kRYbCvL</w:t>
              </w:r>
            </w:hyperlink>
            <w:r w:rsidR="00391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283" w:rsidRPr="00F31213" w:rsidRDefault="00EE4283" w:rsidP="007B039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42" w:rsidRPr="00131246" w:rsidRDefault="00C21842" w:rsidP="001312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B3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Какие предметы безопасны в быту?»</w:t>
            </w:r>
          </w:p>
          <w:p w:rsidR="007B039D" w:rsidRDefault="00202372" w:rsidP="00C21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C21842" w:rsidRPr="00B3177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https://ds04.infourok.ru/uploads/ex/0f80/0003cc87-50df1fa6/img12.jpg</w:t>
              </w:r>
            </w:hyperlink>
          </w:p>
          <w:p w:rsidR="007B039D" w:rsidRDefault="007B039D" w:rsidP="00131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246" w:rsidRPr="00C03B4F" w:rsidRDefault="00131246" w:rsidP="001312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B4F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C0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10 отличий»</w:t>
            </w:r>
          </w:p>
          <w:p w:rsidR="00EE4283" w:rsidRPr="007B039D" w:rsidRDefault="00202372" w:rsidP="002023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131246" w:rsidRPr="00C03B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https://avatars.mds.yandex.net/get-zen_doc/1538903/pub_5e1244552beb4900b11ee359_5e12451d0ce57b00acf12ea6/scale_1200</w:t>
              </w:r>
            </w:hyperlink>
            <w:r w:rsidR="0013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83" w:rsidRPr="005B3FF1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3" w:rsidRPr="009E17EB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EE4283" w:rsidRPr="00EA453E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один дома</w:t>
            </w: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E4283" w:rsidRPr="00CE75D9" w:rsidRDefault="00202372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EE4283" w:rsidRPr="00F240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http://kolosok.vagayobr.ru/wp-content/uploads/2018/02/Antiterror16.jpg</w:t>
              </w:r>
            </w:hyperlink>
          </w:p>
          <w:p w:rsidR="00CD5284" w:rsidRPr="00CE75D9" w:rsidRDefault="00EE4283" w:rsidP="007B03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64B9D" w:rsidRDefault="00464B9D" w:rsidP="00202372">
      <w:bookmarkStart w:id="0" w:name="_GoBack"/>
      <w:bookmarkEnd w:id="0"/>
    </w:p>
    <w:sectPr w:rsidR="00464B9D" w:rsidSect="00C21842">
      <w:pgSz w:w="16838" w:h="11906" w:orient="landscape"/>
      <w:pgMar w:top="426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A4"/>
    <w:rsid w:val="0009099B"/>
    <w:rsid w:val="00131246"/>
    <w:rsid w:val="00202372"/>
    <w:rsid w:val="00323A34"/>
    <w:rsid w:val="00343599"/>
    <w:rsid w:val="00391BC9"/>
    <w:rsid w:val="00450548"/>
    <w:rsid w:val="00464B9D"/>
    <w:rsid w:val="004E739E"/>
    <w:rsid w:val="005A1267"/>
    <w:rsid w:val="0063003D"/>
    <w:rsid w:val="0065327A"/>
    <w:rsid w:val="00707FCC"/>
    <w:rsid w:val="007B039D"/>
    <w:rsid w:val="00A90EA9"/>
    <w:rsid w:val="00B31772"/>
    <w:rsid w:val="00BE1279"/>
    <w:rsid w:val="00C03B4F"/>
    <w:rsid w:val="00C21842"/>
    <w:rsid w:val="00C85981"/>
    <w:rsid w:val="00CD5284"/>
    <w:rsid w:val="00D565A4"/>
    <w:rsid w:val="00EE4283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2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E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E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28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E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E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AFd2k4s9fpskM2UB7" TargetMode="External"/><Relationship Id="rId13" Type="http://schemas.openxmlformats.org/officeDocument/2006/relationships/hyperlink" Target="https://cloud.mail.ru/public/EnD5/audygUrgz" TargetMode="External"/><Relationship Id="rId18" Type="http://schemas.openxmlformats.org/officeDocument/2006/relationships/hyperlink" Target="https://cloud.mail.ru/public/H5XR/qk88L3Hzs/" TargetMode="External"/><Relationship Id="rId26" Type="http://schemas.openxmlformats.org/officeDocument/2006/relationships/hyperlink" Target="https://ds04.infourok.ru/uploads/ex/0f80/0003cc87-50df1fa6/img1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uments.iu.ru/af3de279-71ca-4fc3-bd3d-a55c90fb51a1/0/slide_09.jpg" TargetMode="External"/><Relationship Id="rId7" Type="http://schemas.openxmlformats.org/officeDocument/2006/relationships/hyperlink" Target="https://ds05.infourok.ru/uploads/ex/0950/0011a907-bd35b431/img9.jpg" TargetMode="External"/><Relationship Id="rId12" Type="http://schemas.openxmlformats.org/officeDocument/2006/relationships/hyperlink" Target="https://ds04.infourok.ru/uploads/ex/0229/000a00c0-be3f7336/img17.jpg" TargetMode="External"/><Relationship Id="rId17" Type="http://schemas.openxmlformats.org/officeDocument/2006/relationships/hyperlink" Target="https://content.schools.by/sh28grodno/news/&#1082;&#1072;&#1088;&#1090;&#1080;&#1085;&#1082;&#1072;_2.JPG" TargetMode="External"/><Relationship Id="rId25" Type="http://schemas.openxmlformats.org/officeDocument/2006/relationships/hyperlink" Target="https://cloud.mail.ru/public/hpFm/Y6kRYbCv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vatars.mds.yandex.net/get-zen_doc/3683658/pub_5f1ff173722bd53266c962db_5f1ff8e4e21a0b3bffa08348/scale_1200" TargetMode="External"/><Relationship Id="rId20" Type="http://schemas.openxmlformats.org/officeDocument/2006/relationships/hyperlink" Target="https://youtu.be/COl9jtM-9u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DXfdMFoyh-Q" TargetMode="External"/><Relationship Id="rId11" Type="http://schemas.openxmlformats.org/officeDocument/2006/relationships/hyperlink" Target="https://images.app.goo.gl/V9Hc5dgiXTZ6wJai9" TargetMode="External"/><Relationship Id="rId24" Type="http://schemas.openxmlformats.org/officeDocument/2006/relationships/hyperlink" Target="https://cloud.mail.ru/public/5XJ8/ZDDUXBcJA" TargetMode="External"/><Relationship Id="rId5" Type="http://schemas.openxmlformats.org/officeDocument/2006/relationships/hyperlink" Target="https://youtu.be/49x9qCDcF_s" TargetMode="External"/><Relationship Id="rId15" Type="http://schemas.openxmlformats.org/officeDocument/2006/relationships/hyperlink" Target="https://ds05.infourok.ru/uploads/ex/0a8d/0005fdfc-6a952109/img7.jpg" TargetMode="External"/><Relationship Id="rId23" Type="http://schemas.openxmlformats.org/officeDocument/2006/relationships/hyperlink" Target="http://sobsch2.ru/upload/site_files/64/&#1054;&#1056;&#1042;&#1048;.jpg" TargetMode="External"/><Relationship Id="rId28" Type="http://schemas.openxmlformats.org/officeDocument/2006/relationships/hyperlink" Target="http://kolosok.vagayobr.ru/wp-content/uploads/2018/02/Antiterror16.jpg" TargetMode="External"/><Relationship Id="rId10" Type="http://schemas.openxmlformats.org/officeDocument/2006/relationships/hyperlink" Target="https://youtu.be/U5nxcBMruDU" TargetMode="External"/><Relationship Id="rId19" Type="http://schemas.openxmlformats.org/officeDocument/2006/relationships/hyperlink" Target="https://cloud.mail.ru/public/ErAP/Su639eS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ed.ru/irk-mdou147/wp-content/uploads/sites/79/2020/08/7.jpg" TargetMode="External"/><Relationship Id="rId14" Type="http://schemas.openxmlformats.org/officeDocument/2006/relationships/hyperlink" Target="https://cloud.mail.ru/public/JnVh/op9sUuv3b" TargetMode="External"/><Relationship Id="rId22" Type="http://schemas.openxmlformats.org/officeDocument/2006/relationships/hyperlink" Target="https://i.pinimg.com/originals/26/73/7c/26737c49ae64f43aa7851c665a9cb8a5.jpg" TargetMode="External"/><Relationship Id="rId27" Type="http://schemas.openxmlformats.org/officeDocument/2006/relationships/hyperlink" Target="https://avatars.mds.yandex.net/get-zen_doc/1538903/pub_5e1244552beb4900b11ee359_5e12451d0ce57b00acf12ea6/scale_12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2021-05-17T02:43:00Z</dcterms:created>
  <dcterms:modified xsi:type="dcterms:W3CDTF">2021-05-17T02:43:00Z</dcterms:modified>
</cp:coreProperties>
</file>