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E7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r w:rsidRPr="00081F5D">
        <w:rPr>
          <w:rFonts w:ascii="Times New Roman" w:eastAsia="Calibri" w:hAnsi="Times New Roman" w:cs="Times New Roman"/>
          <w:b/>
          <w:sz w:val="20"/>
          <w:szCs w:val="20"/>
        </w:rPr>
        <w:t>Планирование воспитательно - обра</w:t>
      </w:r>
      <w:r w:rsidR="00354FE7">
        <w:rPr>
          <w:rFonts w:ascii="Times New Roman" w:eastAsia="Calibri" w:hAnsi="Times New Roman" w:cs="Times New Roman"/>
          <w:b/>
          <w:sz w:val="20"/>
          <w:szCs w:val="20"/>
        </w:rPr>
        <w:t>зовательной работы с детьми старшего дошкольного возраста</w:t>
      </w:r>
    </w:p>
    <w:p w:rsidR="001012C5" w:rsidRPr="00081F5D" w:rsidRDefault="00354FE7" w:rsidP="001012C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С </w:t>
      </w:r>
      <w:r w:rsidR="00BC2868" w:rsidRPr="00081F5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0042D" w:rsidRPr="00081F5D">
        <w:rPr>
          <w:rFonts w:ascii="Times New Roman" w:eastAsia="Calibri" w:hAnsi="Times New Roman" w:cs="Times New Roman"/>
          <w:b/>
          <w:sz w:val="20"/>
          <w:szCs w:val="20"/>
        </w:rPr>
        <w:t>27</w:t>
      </w:r>
      <w:r>
        <w:rPr>
          <w:rFonts w:ascii="Times New Roman" w:eastAsia="Calibri" w:hAnsi="Times New Roman" w:cs="Times New Roman"/>
          <w:b/>
          <w:sz w:val="20"/>
          <w:szCs w:val="20"/>
        </w:rPr>
        <w:t>.09.2021</w:t>
      </w:r>
      <w:r w:rsidR="00EA0B17" w:rsidRPr="00081F5D">
        <w:rPr>
          <w:rFonts w:ascii="Times New Roman" w:eastAsia="Calibri" w:hAnsi="Times New Roman" w:cs="Times New Roman"/>
          <w:b/>
          <w:sz w:val="20"/>
          <w:szCs w:val="20"/>
        </w:rPr>
        <w:t xml:space="preserve"> г</w:t>
      </w:r>
      <w:r w:rsidR="00BC2868" w:rsidRPr="00081F5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9104F" w:rsidRPr="00081F5D">
        <w:rPr>
          <w:rFonts w:ascii="Times New Roman" w:eastAsia="Calibri" w:hAnsi="Times New Roman" w:cs="Times New Roman"/>
          <w:b/>
          <w:sz w:val="20"/>
          <w:szCs w:val="20"/>
        </w:rPr>
        <w:t xml:space="preserve">по </w:t>
      </w:r>
      <w:r>
        <w:rPr>
          <w:rFonts w:ascii="Times New Roman" w:eastAsia="Calibri" w:hAnsi="Times New Roman" w:cs="Times New Roman"/>
          <w:b/>
          <w:sz w:val="20"/>
          <w:szCs w:val="20"/>
        </w:rPr>
        <w:t>01.</w:t>
      </w:r>
      <w:r w:rsidR="0020042D" w:rsidRPr="00081F5D">
        <w:rPr>
          <w:rFonts w:ascii="Times New Roman" w:eastAsia="Calibri" w:hAnsi="Times New Roman" w:cs="Times New Roman"/>
          <w:b/>
          <w:sz w:val="20"/>
          <w:szCs w:val="20"/>
        </w:rPr>
        <w:t>10</w:t>
      </w:r>
      <w:r>
        <w:rPr>
          <w:rFonts w:ascii="Times New Roman" w:eastAsia="Calibri" w:hAnsi="Times New Roman" w:cs="Times New Roman"/>
          <w:b/>
          <w:sz w:val="20"/>
          <w:szCs w:val="20"/>
        </w:rPr>
        <w:t>.2021</w:t>
      </w:r>
      <w:r w:rsidR="00EA0B17" w:rsidRPr="00081F5D">
        <w:rPr>
          <w:rFonts w:ascii="Times New Roman" w:eastAsia="Calibri" w:hAnsi="Times New Roman" w:cs="Times New Roman"/>
          <w:b/>
          <w:sz w:val="20"/>
          <w:szCs w:val="20"/>
        </w:rPr>
        <w:t xml:space="preserve"> г </w:t>
      </w:r>
      <w:r w:rsidR="001012C5" w:rsidRPr="00081F5D">
        <w:rPr>
          <w:rFonts w:ascii="Times New Roman" w:eastAsia="Calibri" w:hAnsi="Times New Roman" w:cs="Times New Roman"/>
          <w:b/>
          <w:sz w:val="20"/>
          <w:szCs w:val="20"/>
        </w:rPr>
        <w:t>в условиях «вынужденных» каникул</w:t>
      </w:r>
    </w:p>
    <w:p w:rsidR="00354FE7" w:rsidRPr="00354FE7" w:rsidRDefault="00354FE7" w:rsidP="00EA0B17">
      <w:pPr>
        <w:spacing w:after="0"/>
        <w:ind w:left="426" w:right="566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0"/>
    <w:p w:rsidR="001012C5" w:rsidRPr="00081F5D" w:rsidRDefault="001012C5" w:rsidP="00EA0B17">
      <w:pPr>
        <w:spacing w:after="0"/>
        <w:ind w:left="426" w:right="566"/>
        <w:rPr>
          <w:rFonts w:ascii="Times New Roman" w:eastAsia="Calibri" w:hAnsi="Times New Roman" w:cs="Times New Roman"/>
          <w:b/>
          <w:sz w:val="20"/>
          <w:szCs w:val="20"/>
        </w:rPr>
      </w:pPr>
      <w:r w:rsidRPr="00081F5D">
        <w:rPr>
          <w:rFonts w:ascii="Times New Roman" w:eastAsia="Calibri" w:hAnsi="Times New Roman" w:cs="Times New Roman"/>
          <w:b/>
          <w:sz w:val="20"/>
          <w:szCs w:val="20"/>
        </w:rPr>
        <w:t>Тематическая неделя: «</w:t>
      </w:r>
      <w:r w:rsidR="00BF61BB" w:rsidRPr="00081F5D">
        <w:rPr>
          <w:rFonts w:ascii="Times New Roman" w:hAnsi="Times New Roman" w:cs="Times New Roman"/>
          <w:sz w:val="20"/>
          <w:szCs w:val="20"/>
        </w:rPr>
        <w:t>Животный мир Сибири</w:t>
      </w:r>
      <w:r w:rsidRPr="00081F5D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1012C5" w:rsidRPr="00081F5D" w:rsidRDefault="00EA0B17" w:rsidP="00BF61BB">
      <w:pPr>
        <w:spacing w:after="0" w:line="240" w:lineRule="auto"/>
        <w:ind w:left="426" w:right="566"/>
        <w:rPr>
          <w:rFonts w:ascii="Times New Roman" w:hAnsi="Times New Roman" w:cs="Times New Roman"/>
          <w:sz w:val="20"/>
          <w:szCs w:val="20"/>
        </w:rPr>
      </w:pPr>
      <w:r w:rsidRPr="00081F5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BF61BB" w:rsidRPr="00081F5D">
        <w:rPr>
          <w:rFonts w:ascii="Times New Roman" w:hAnsi="Times New Roman" w:cs="Times New Roman"/>
          <w:sz w:val="20"/>
          <w:szCs w:val="20"/>
        </w:rPr>
        <w:t>Систематизировать представления детей о жизни диких животных Сибири, особенностях их питания, внешнего вида. Знакомство с Красной книгой.</w:t>
      </w:r>
    </w:p>
    <w:p w:rsidR="00BF61BB" w:rsidRPr="00081F5D" w:rsidRDefault="00BF61BB" w:rsidP="00BF61BB">
      <w:pPr>
        <w:spacing w:after="0" w:line="240" w:lineRule="auto"/>
        <w:ind w:left="426" w:right="56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694"/>
        <w:gridCol w:w="2409"/>
        <w:gridCol w:w="1276"/>
        <w:gridCol w:w="1985"/>
      </w:tblGrid>
      <w:tr w:rsidR="00BF33AA" w:rsidRPr="00570AEE" w:rsidTr="00081F5D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570AEE" w:rsidRDefault="00BF33AA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BF33AA" w:rsidRPr="00570AEE" w:rsidRDefault="00BF33AA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33AA" w:rsidRPr="00570AEE" w:rsidRDefault="00BF33AA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33AA" w:rsidRPr="00570AEE" w:rsidRDefault="00BF33AA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33AA" w:rsidRPr="00570AEE" w:rsidRDefault="00BF33AA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570AEE" w:rsidRDefault="00BF33AA" w:rsidP="001012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570AEE" w:rsidRDefault="00BF33AA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Обр. связь % охват родителей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570AEE" w:rsidRDefault="00BF33AA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Рекомендации</w:t>
            </w:r>
          </w:p>
          <w:p w:rsidR="00BF33AA" w:rsidRPr="00570AEE" w:rsidRDefault="00BF33AA" w:rsidP="001012C5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Консультации для родителей</w:t>
            </w:r>
          </w:p>
        </w:tc>
      </w:tr>
      <w:tr w:rsidR="00BF33AA" w:rsidRPr="00570AEE" w:rsidTr="00081F5D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570AEE" w:rsidRDefault="00BF33AA" w:rsidP="001012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570AEE" w:rsidRDefault="00BF33AA" w:rsidP="00440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Образовательная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570AEE" w:rsidRDefault="00BF33AA" w:rsidP="00440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Продуктивная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570AEE" w:rsidRDefault="007146BD" w:rsidP="007146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Иные виды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570AEE" w:rsidRDefault="00BF33AA" w:rsidP="00440C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570AEE" w:rsidRDefault="00BF33AA" w:rsidP="001012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570AEE" w:rsidRDefault="00BF33AA" w:rsidP="001012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3235" w:rsidRPr="00570AEE" w:rsidTr="00081F5D">
        <w:trPr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35" w:rsidRPr="00570AEE" w:rsidRDefault="0020042D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4D3235" w:rsidRPr="00570AEE">
              <w:rPr>
                <w:rFonts w:ascii="Times New Roman" w:hAnsi="Times New Roman"/>
                <w:b/>
                <w:sz w:val="18"/>
                <w:szCs w:val="18"/>
              </w:rPr>
              <w:t>.09.</w:t>
            </w:r>
          </w:p>
          <w:p w:rsidR="004D3235" w:rsidRPr="00570AEE" w:rsidRDefault="004D3235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3235" w:rsidRPr="00570AEE" w:rsidRDefault="004D3235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3235" w:rsidRPr="00570AEE" w:rsidRDefault="004D3235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3235" w:rsidRPr="00570AEE" w:rsidRDefault="004D3235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3235" w:rsidRPr="00570AEE" w:rsidRDefault="004D3235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D3235" w:rsidRPr="00570AEE" w:rsidRDefault="004D3235" w:rsidP="001012C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Pr="00570AEE" w:rsidRDefault="00572FA0" w:rsidP="001012C5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Ознакомление с окружающим миром</w:t>
            </w:r>
          </w:p>
          <w:p w:rsidR="00EA341F" w:rsidRPr="00570AEE" w:rsidRDefault="00EA341F" w:rsidP="00EA341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Тема: </w:t>
            </w:r>
            <w:r w:rsidRPr="00570A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</w:t>
            </w:r>
            <w:r w:rsidR="00570A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Природа и животные Иркутской области</w:t>
            </w:r>
            <w:r w:rsidRPr="00570A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  <w:p w:rsidR="00EA341F" w:rsidRPr="00570AEE" w:rsidRDefault="00EA341F" w:rsidP="00EA341F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Цель: </w:t>
            </w:r>
            <w:r w:rsidRPr="00570A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развивать кругозор, внимательность, воображение; воспитывать любовь и уважение к малой Родине, желание изучать и беречь природу родного края, вырабатывать умение составлять и решать последующие примеры, исходя из ответа предыдущего. </w:t>
            </w:r>
          </w:p>
          <w:p w:rsidR="00EA341F" w:rsidRDefault="00354FE7" w:rsidP="00C27362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hyperlink r:id="rId6" w:history="1">
              <w:r w:rsidR="00570AEE" w:rsidRPr="007B35AE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https://сезоны-года.рф/Иркутская область.html</w:t>
              </w:r>
            </w:hyperlink>
          </w:p>
          <w:p w:rsidR="00570AEE" w:rsidRPr="00570AEE" w:rsidRDefault="00570AEE" w:rsidP="00C27362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AEE" w:rsidRPr="00570AEE" w:rsidRDefault="00570AEE" w:rsidP="00570AEE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Раскраски «Животные Леса»</w:t>
            </w:r>
          </w:p>
          <w:p w:rsidR="00570AEE" w:rsidRPr="00570AEE" w:rsidRDefault="00354FE7" w:rsidP="00570AEE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570AEE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https://mishka-knizhka.ru/raskraski/raskraski-mir-zhivotnyh/raskraski-zhivotnye-lesa/</w:t>
              </w:r>
            </w:hyperlink>
          </w:p>
          <w:p w:rsidR="00206C8C" w:rsidRPr="00570AEE" w:rsidRDefault="00206C8C" w:rsidP="00570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6BD" w:rsidRPr="00570AEE" w:rsidRDefault="007146BD" w:rsidP="000D5500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Загадки о диких животных</w:t>
            </w:r>
          </w:p>
          <w:p w:rsidR="004D3235" w:rsidRPr="00570AEE" w:rsidRDefault="00354FE7" w:rsidP="007146BD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146BD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https://youtu.be/R5MYzObD0-U</w:t>
              </w:r>
            </w:hyperlink>
          </w:p>
          <w:p w:rsidR="007146BD" w:rsidRPr="00570AEE" w:rsidRDefault="007146BD" w:rsidP="007146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500" w:rsidRPr="00570AEE" w:rsidRDefault="000D5500" w:rsidP="000D5500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Тропина М.Г. </w:t>
            </w:r>
          </w:p>
          <w:p w:rsidR="000D5500" w:rsidRPr="00570AEE" w:rsidRDefault="000D5500" w:rsidP="000D5500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Cs/>
                <w:sz w:val="18"/>
                <w:szCs w:val="18"/>
              </w:rPr>
              <w:t>«Кто в лесу самый главный?»</w:t>
            </w:r>
          </w:p>
          <w:p w:rsidR="000D5500" w:rsidRPr="00570AEE" w:rsidRDefault="00354FE7" w:rsidP="000D55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hyperlink r:id="rId9" w:history="1">
              <w:r w:rsidR="000D5500" w:rsidRPr="00570AEE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https://vk.com/video466301950_456239018</w:t>
              </w:r>
            </w:hyperlink>
            <w:r w:rsidR="000D5500" w:rsidRPr="00570AE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4D3235" w:rsidRPr="00570AEE" w:rsidRDefault="004D3235" w:rsidP="00A81E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D3235" w:rsidRPr="00570AEE" w:rsidRDefault="004D3235" w:rsidP="00BF33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35" w:rsidRPr="00570AEE" w:rsidRDefault="004D3235" w:rsidP="00C64F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AEE" w:rsidRPr="00570AEE" w:rsidRDefault="00570AEE" w:rsidP="000E333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70AE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Консультация для родителей </w:t>
            </w:r>
          </w:p>
          <w:p w:rsidR="00570AEE" w:rsidRPr="00570AEE" w:rsidRDefault="00570AEE" w:rsidP="000E333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70AE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«Животные Сибири»</w:t>
            </w:r>
          </w:p>
          <w:p w:rsidR="004D3235" w:rsidRDefault="00354FE7" w:rsidP="000E333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0E333E" w:rsidRPr="007B35A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https://infourok.ru/konsultaciya-dlya-roditelej-na-temu-zhivotnye-severa-4109001.html</w:t>
              </w:r>
            </w:hyperlink>
          </w:p>
          <w:p w:rsidR="000E333E" w:rsidRPr="000E333E" w:rsidRDefault="000E333E" w:rsidP="000E333E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A76C8" w:rsidRPr="00570AEE" w:rsidTr="00081F5D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70AEE" w:rsidRDefault="003956AD" w:rsidP="00BF61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0042D" w:rsidRPr="00570AE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.09</w:t>
            </w:r>
            <w:r w:rsidR="00E936AD" w:rsidRPr="00570AE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70AEE" w:rsidRDefault="004D3235" w:rsidP="001012C5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C27362" w:rsidRPr="00570AEE" w:rsidRDefault="00C27362" w:rsidP="00C2736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AEE">
              <w:rPr>
                <w:rFonts w:ascii="Times New Roman" w:eastAsia="Times New Roman" w:hAnsi="Times New Roman"/>
                <w:sz w:val="18"/>
                <w:szCs w:val="18"/>
              </w:rPr>
              <w:t>Тема: «</w:t>
            </w:r>
            <w:r w:rsidRPr="00570AEE">
              <w:rPr>
                <w:rFonts w:ascii="Times New Roman" w:eastAsia="Times New Roman" w:hAnsi="Times New Roman"/>
                <w:bCs/>
                <w:sz w:val="18"/>
                <w:szCs w:val="18"/>
              </w:rPr>
              <w:t>Путешествие по Байкалу</w:t>
            </w:r>
            <w:r w:rsidRPr="00570AEE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  <w:p w:rsidR="00C27362" w:rsidRPr="00570AEE" w:rsidRDefault="00C27362" w:rsidP="00C27362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70AEE">
              <w:rPr>
                <w:rFonts w:ascii="Times New Roman" w:eastAsia="Times New Roman" w:hAnsi="Times New Roman"/>
                <w:sz w:val="18"/>
                <w:szCs w:val="18"/>
              </w:rPr>
              <w:t>Цель:</w:t>
            </w:r>
            <w:r w:rsidRPr="00570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0AEE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расширение и пополнение знания детей о родном крае Сибири, озером Байкал с учетом регионального компонента; употребление родительного падежа существительных единственного числа; образование слов-антонимов; формирование умения у детей составлять рассказ-описание о рыбах с опорой на план-схему; закрепление прилагательных в речи.</w:t>
            </w:r>
          </w:p>
          <w:p w:rsidR="00C27362" w:rsidRPr="00570AEE" w:rsidRDefault="00354FE7" w:rsidP="00C27362">
            <w:pPr>
              <w:rPr>
                <w:rFonts w:ascii="Times New Roman" w:hAnsi="Times New Roman"/>
                <w:bCs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="00C27362" w:rsidRPr="00570AEE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https://youtu.be/rpSePk6TU00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8C" w:rsidRPr="00570AEE" w:rsidRDefault="00206C8C" w:rsidP="00F35D20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Лепим </w:t>
            </w:r>
            <w:r w:rsidR="00570AEE" w:rsidRPr="00570AEE">
              <w:rPr>
                <w:rFonts w:ascii="Times New Roman" w:hAnsi="Times New Roman"/>
                <w:sz w:val="18"/>
                <w:szCs w:val="18"/>
              </w:rPr>
              <w:t>бурого медведя из пластилина</w:t>
            </w:r>
          </w:p>
          <w:p w:rsidR="00EA0B17" w:rsidRPr="00570AEE" w:rsidRDefault="00354FE7" w:rsidP="00F35D20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570AEE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https://youtu.be/lGyJANXVImA</w:t>
              </w:r>
            </w:hyperlink>
          </w:p>
          <w:p w:rsidR="00570AEE" w:rsidRPr="00570AEE" w:rsidRDefault="00570AEE" w:rsidP="00F35D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6C8C" w:rsidRPr="00570AEE" w:rsidRDefault="00206C8C" w:rsidP="00F35D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0" w:rsidRDefault="00570AEE" w:rsidP="00570AEE">
            <w:pPr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Собери </w:t>
            </w:r>
            <w:proofErr w:type="spellStart"/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пазл</w:t>
            </w:r>
            <w:proofErr w:type="spellEnd"/>
          </w:p>
          <w:p w:rsidR="00570AEE" w:rsidRDefault="00570AEE" w:rsidP="00570AEE">
            <w:pPr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«Дружелюбный лисенок»</w:t>
            </w:r>
          </w:p>
          <w:p w:rsidR="00570AEE" w:rsidRDefault="00354FE7" w:rsidP="00570AEE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570AEE" w:rsidRPr="007B35A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https://www.igraemsa.ru/igry-dlja-detej/matematicheskie-igry/cifra-shest</w:t>
              </w:r>
            </w:hyperlink>
          </w:p>
          <w:p w:rsidR="00570AEE" w:rsidRPr="00570AEE" w:rsidRDefault="00570AEE" w:rsidP="00570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D6" w:rsidRPr="00570AEE" w:rsidRDefault="00F35D20" w:rsidP="001429D6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Загадки про животных </w:t>
            </w:r>
            <w:hyperlink r:id="rId14" w:history="1">
              <w:r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https://youtu.be/Ec3aMljBx4I</w:t>
              </w:r>
            </w:hyperlink>
          </w:p>
          <w:p w:rsidR="00F35D20" w:rsidRPr="00570AEE" w:rsidRDefault="00F35D20" w:rsidP="001429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54E3" w:rsidRPr="00570AEE" w:rsidRDefault="00AB54E3" w:rsidP="00BF33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70AEE" w:rsidRDefault="00EA76C8" w:rsidP="00C64F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E" w:rsidRPr="00570AEE" w:rsidRDefault="0020042D" w:rsidP="00570AE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04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570AEE" w:rsidRPr="00570AEE">
              <w:rPr>
                <w:rFonts w:ascii="Times New Roman" w:hAnsi="Times New Roman"/>
                <w:sz w:val="18"/>
                <w:szCs w:val="18"/>
              </w:rPr>
              <w:t>Консультация для родителей</w:t>
            </w:r>
            <w:r w:rsidR="00570AEE" w:rsidRPr="00570AEE">
              <w:rPr>
                <w:rFonts w:ascii="Times New Roman" w:hAnsi="Times New Roman"/>
                <w:bCs/>
                <w:sz w:val="18"/>
                <w:szCs w:val="18"/>
              </w:rPr>
              <w:t xml:space="preserve"> «Зачем читать детям?»</w:t>
            </w:r>
          </w:p>
          <w:p w:rsidR="0020042D" w:rsidRPr="00570AEE" w:rsidRDefault="00354FE7" w:rsidP="00570AEE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15" w:history="1">
              <w:r w:rsidR="00570AEE" w:rsidRPr="00570AEE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https://drive.google.com/file/d/13aemtP6Sb36rMI6zxL66TIH_9R4o2h9I/view?usp=sharing</w:t>
              </w:r>
            </w:hyperlink>
          </w:p>
        </w:tc>
      </w:tr>
      <w:tr w:rsidR="00EA76C8" w:rsidRPr="00570AEE" w:rsidTr="00570AEE">
        <w:trPr>
          <w:trHeight w:val="1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70AEE" w:rsidRDefault="0020042D" w:rsidP="00E936A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3956AD" w:rsidRPr="00570AEE">
              <w:rPr>
                <w:rFonts w:ascii="Times New Roman" w:hAnsi="Times New Roman"/>
                <w:b/>
                <w:sz w:val="18"/>
                <w:szCs w:val="18"/>
              </w:rPr>
              <w:t>.09</w:t>
            </w:r>
            <w:r w:rsidR="00EA76C8" w:rsidRPr="00570AE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D5" w:rsidRPr="00570AEE" w:rsidRDefault="004D3235" w:rsidP="004D3235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3517FA" w:rsidRPr="00570AEE" w:rsidRDefault="003517FA" w:rsidP="003517FA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 w:rsidR="00BF61BB" w:rsidRPr="00570AEE">
              <w:rPr>
                <w:rFonts w:ascii="Times New Roman" w:hAnsi="Times New Roman"/>
                <w:sz w:val="18"/>
                <w:szCs w:val="18"/>
              </w:rPr>
              <w:t>"</w:t>
            </w:r>
            <w:r w:rsidR="00570AEE" w:rsidRPr="00570AEE">
              <w:rPr>
                <w:rFonts w:ascii="Times New Roman" w:hAnsi="Times New Roman"/>
                <w:sz w:val="18"/>
                <w:szCs w:val="18"/>
              </w:rPr>
              <w:t>Цифра 6</w:t>
            </w:r>
            <w:r w:rsidR="00BF61BB" w:rsidRPr="00570AEE">
              <w:rPr>
                <w:rFonts w:ascii="Times New Roman" w:hAnsi="Times New Roman"/>
                <w:sz w:val="18"/>
                <w:szCs w:val="18"/>
              </w:rPr>
              <w:t>" </w:t>
            </w:r>
          </w:p>
          <w:p w:rsidR="00570AEE" w:rsidRPr="00570AEE" w:rsidRDefault="00BF61BB" w:rsidP="00570AEE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Программное содержание: </w:t>
            </w:r>
            <w:r w:rsidR="00570AEE" w:rsidRPr="00570AEE">
              <w:rPr>
                <w:rFonts w:ascii="Times New Roman" w:hAnsi="Times New Roman"/>
                <w:sz w:val="18"/>
                <w:szCs w:val="18"/>
              </w:rPr>
              <w:t>Знакомить детей с цифрой 6.</w:t>
            </w:r>
          </w:p>
          <w:p w:rsidR="00570AEE" w:rsidRPr="00570AEE" w:rsidRDefault="00354FE7" w:rsidP="00570AEE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570AEE" w:rsidRPr="007B35A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https://www.igraemsa.ru/igry-dlja-detej/matematicheskie-igry/cifra-shest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E" w:rsidRPr="00570AEE" w:rsidRDefault="00570AEE" w:rsidP="00570AEE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Объёмная аппликация. Оригами  «Ёжик» </w:t>
            </w:r>
            <w:hyperlink r:id="rId17" w:history="1">
              <w:r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https://youtu.be/eyAU5i_ctfw</w:t>
              </w:r>
            </w:hyperlink>
          </w:p>
          <w:p w:rsidR="00206C8C" w:rsidRPr="00570AEE" w:rsidRDefault="00206C8C" w:rsidP="00BF61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BE" w:rsidRPr="00570AEE" w:rsidRDefault="00777238" w:rsidP="00777238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0AEE">
              <w:rPr>
                <w:rFonts w:ascii="Times New Roman" w:eastAsiaTheme="minorHAnsi" w:hAnsi="Times New Roman"/>
                <w:sz w:val="18"/>
                <w:szCs w:val="18"/>
              </w:rPr>
              <w:t>Онлайн игра</w:t>
            </w:r>
          </w:p>
          <w:p w:rsidR="00777238" w:rsidRPr="00570AEE" w:rsidRDefault="00777238" w:rsidP="00777238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0AEE">
              <w:rPr>
                <w:rFonts w:ascii="Times New Roman" w:eastAsiaTheme="minorHAnsi" w:hAnsi="Times New Roman"/>
                <w:sz w:val="18"/>
                <w:szCs w:val="18"/>
              </w:rPr>
              <w:t>«Найди всех зверей»</w:t>
            </w:r>
          </w:p>
          <w:p w:rsidR="00777238" w:rsidRPr="00570AEE" w:rsidRDefault="00354FE7" w:rsidP="00777238">
            <w:pPr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hyperlink r:id="rId18" w:history="1">
              <w:r w:rsidR="00777238" w:rsidRPr="00570AEE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https://www.igraemsa.ru/igry-dlja-detej/igry-na-vnimanie-i-pamjat/igra-zveri-v-lesu</w:t>
              </w:r>
            </w:hyperlink>
          </w:p>
          <w:p w:rsidR="00777238" w:rsidRPr="00570AEE" w:rsidRDefault="00777238" w:rsidP="00777238">
            <w:pPr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A" w:rsidRPr="00570AEE" w:rsidRDefault="00664056" w:rsidP="00A81EBA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Рассказы Пришвина для детей </w:t>
            </w:r>
          </w:p>
          <w:p w:rsidR="00664056" w:rsidRPr="00570AEE" w:rsidRDefault="00354FE7" w:rsidP="00A81EBA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664056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https://youtu.be/rX9xWKPILew</w:t>
              </w:r>
            </w:hyperlink>
          </w:p>
          <w:p w:rsidR="00664056" w:rsidRPr="00570AEE" w:rsidRDefault="00664056" w:rsidP="00A81E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F7B" w:rsidRPr="00570AEE" w:rsidRDefault="00C64F7B" w:rsidP="00BF33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70AEE" w:rsidRDefault="00EA76C8" w:rsidP="00C64F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9" w:rsidRPr="00570AEE" w:rsidRDefault="002F03D9" w:rsidP="000D55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C8" w:rsidRPr="00570AEE" w:rsidTr="00081F5D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70AEE" w:rsidRDefault="0020042D" w:rsidP="00E936A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3956AD" w:rsidRPr="00570AE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70AEE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EA76C8" w:rsidRPr="00570AE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570AEE" w:rsidRDefault="00EA76C8" w:rsidP="000E333E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Продуктивная деятельность </w:t>
            </w:r>
          </w:p>
          <w:p w:rsidR="00EA76C8" w:rsidRPr="00570AEE" w:rsidRDefault="002F03D9" w:rsidP="000E333E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(</w:t>
            </w:r>
            <w:r w:rsidR="00EA76C8" w:rsidRPr="00570AEE">
              <w:rPr>
                <w:rFonts w:ascii="Times New Roman" w:hAnsi="Times New Roman"/>
                <w:sz w:val="18"/>
                <w:szCs w:val="18"/>
              </w:rPr>
              <w:t>рисование)</w:t>
            </w:r>
          </w:p>
          <w:p w:rsidR="00BF33AA" w:rsidRPr="00570AEE" w:rsidRDefault="007B48F0" w:rsidP="000E333E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0AEE">
              <w:rPr>
                <w:rFonts w:ascii="Times New Roman" w:eastAsiaTheme="minorHAnsi" w:hAnsi="Times New Roman"/>
                <w:sz w:val="18"/>
                <w:szCs w:val="18"/>
              </w:rPr>
              <w:t xml:space="preserve">Тема: </w:t>
            </w:r>
            <w:r w:rsidR="000D5500" w:rsidRPr="00570AEE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="000E333E">
              <w:rPr>
                <w:rFonts w:ascii="Times New Roman" w:eastAsia="Times New Roman" w:hAnsi="Times New Roman"/>
                <w:sz w:val="18"/>
                <w:szCs w:val="18"/>
              </w:rPr>
              <w:t>Зайчик</w:t>
            </w:r>
            <w:r w:rsidR="000D5500" w:rsidRPr="00570AEE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  <w:p w:rsidR="000D5500" w:rsidRPr="00570AEE" w:rsidRDefault="007B48F0" w:rsidP="000E33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AEE">
              <w:rPr>
                <w:rFonts w:ascii="Times New Roman" w:eastAsiaTheme="minorHAnsi" w:hAnsi="Times New Roman"/>
                <w:sz w:val="18"/>
                <w:szCs w:val="18"/>
              </w:rPr>
              <w:t>Задачи</w:t>
            </w:r>
            <w:r w:rsidR="00AB51DD" w:rsidRPr="00570AEE"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  <w:r w:rsidR="000D5500" w:rsidRPr="00570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5500" w:rsidRPr="00570AE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вырабатывать умение изображать животное, выделяя его отличительные особенности; развивать умение аккуратно закрашивать изображение; расширять знания детей о жизни животных Прибайкалья; </w:t>
            </w:r>
            <w:r w:rsidR="000D5500" w:rsidRPr="00570AEE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воспитывать бережное отношение к животным.</w:t>
            </w:r>
            <w:r w:rsidR="000D5500" w:rsidRPr="00570AEE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0E333E" w:rsidRPr="000E333E" w:rsidRDefault="00354FE7" w:rsidP="000E33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0" w:history="1">
              <w:r w:rsidR="000E333E" w:rsidRPr="007B35AE">
                <w:rPr>
                  <w:rStyle w:val="a4"/>
                  <w:rFonts w:ascii="Times New Roman" w:eastAsia="Times New Roman" w:hAnsi="Times New Roman"/>
                  <w:sz w:val="18"/>
                  <w:szCs w:val="18"/>
                </w:rPr>
                <w:t>https://www.youtube.com/watch?v=Rgey9Og_CH4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F" w:rsidRPr="00570AEE" w:rsidRDefault="00EA341F" w:rsidP="00EA341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70AE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Оригами «Лиса»</w:t>
            </w:r>
          </w:p>
          <w:p w:rsidR="00EA341F" w:rsidRPr="00570AEE" w:rsidRDefault="00354FE7" w:rsidP="00EA341F">
            <w:pPr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hyperlink r:id="rId21" w:history="1">
              <w:r w:rsidR="00EA341F" w:rsidRPr="00570AEE">
                <w:rPr>
                  <w:rStyle w:val="a4"/>
                  <w:rFonts w:ascii="Times New Roman" w:eastAsiaTheme="minorHAnsi" w:hAnsi="Times New Roman"/>
                  <w:bCs/>
                  <w:sz w:val="18"/>
                  <w:szCs w:val="18"/>
                </w:rPr>
                <w:t>https://www.youtube.com/watch?v=r1V97NTtQGQ</w:t>
              </w:r>
            </w:hyperlink>
            <w:r w:rsidR="00EA341F" w:rsidRPr="00570AEE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</w:t>
            </w:r>
          </w:p>
          <w:p w:rsidR="003956AD" w:rsidRPr="00570AEE" w:rsidRDefault="003956AD" w:rsidP="00A81E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55798" w:rsidRPr="00570AEE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ru-RU"/>
              </w:rPr>
            </w:pPr>
          </w:p>
          <w:p w:rsidR="006F0E43" w:rsidRPr="00570AEE" w:rsidRDefault="006F0E43" w:rsidP="006F0E43">
            <w:pPr>
              <w:shd w:val="clear" w:color="auto" w:fill="FFFFFF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EA76C8" w:rsidRPr="00570AEE" w:rsidRDefault="00EA76C8" w:rsidP="00F565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00" w:rsidRPr="00570AEE" w:rsidRDefault="000D5500" w:rsidP="000D5500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Разгадай ребусы «Про птиц» </w:t>
            </w:r>
            <w:hyperlink r:id="rId22" w:history="1">
              <w:r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https://www.igraemsa.ru/igry-dlja-detej/rebusy/rebusy-pro-ptic</w:t>
              </w:r>
            </w:hyperlink>
          </w:p>
          <w:p w:rsidR="00792927" w:rsidRPr="00570AEE" w:rsidRDefault="00792927" w:rsidP="00792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927" w:rsidRPr="00570AEE" w:rsidRDefault="00792927" w:rsidP="00B7279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68" w:rsidRPr="00570AEE" w:rsidRDefault="00D06D68" w:rsidP="00440C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70AEE" w:rsidRDefault="00B400E5" w:rsidP="00BF61BB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Природа и животные Сибири </w:t>
            </w:r>
          </w:p>
          <w:p w:rsidR="00B400E5" w:rsidRPr="00570AEE" w:rsidRDefault="00354FE7" w:rsidP="00BF61BB">
            <w:pPr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B400E5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https://youtu.be/TpbcAwFgGXY</w:t>
              </w:r>
            </w:hyperlink>
          </w:p>
          <w:p w:rsidR="00B400E5" w:rsidRPr="00570AEE" w:rsidRDefault="00B400E5" w:rsidP="00BF61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70AEE" w:rsidRDefault="00EA76C8" w:rsidP="00C64F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5D" w:rsidRPr="00570AEE" w:rsidRDefault="00081F5D" w:rsidP="00081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Cs/>
                <w:sz w:val="18"/>
                <w:szCs w:val="18"/>
              </w:rPr>
              <w:t>«Животные тайги»</w:t>
            </w:r>
          </w:p>
          <w:p w:rsidR="00081F5D" w:rsidRPr="00570AEE" w:rsidRDefault="00081F5D" w:rsidP="00081F5D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Часть 1 </w:t>
            </w:r>
            <w:hyperlink r:id="rId24" w:history="1">
              <w:r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https://www.youtube.com/watch?v=BACFd9mG6SA</w:t>
              </w:r>
            </w:hyperlink>
          </w:p>
          <w:p w:rsidR="00081F5D" w:rsidRPr="00570AEE" w:rsidRDefault="00081F5D" w:rsidP="00081F5D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Часть 2 </w:t>
            </w:r>
            <w:hyperlink r:id="rId25" w:history="1">
              <w:r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https://www.youtube.com/channel/UCVa4gUx7</w:t>
              </w:r>
              <w:r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lastRenderedPageBreak/>
                <w:t>pyyTIRqbF532Iqw</w:t>
              </w:r>
            </w:hyperlink>
          </w:p>
          <w:p w:rsidR="00D56836" w:rsidRPr="00570AEE" w:rsidRDefault="00D56836" w:rsidP="000D55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6C8" w:rsidRPr="00570AEE" w:rsidTr="00081F5D">
        <w:trPr>
          <w:trHeight w:val="1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70AEE" w:rsidRDefault="0020042D" w:rsidP="00BF61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01</w:t>
            </w:r>
            <w:r w:rsidR="00BF61BB" w:rsidRPr="00570AEE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 w:rsidR="00EA76C8" w:rsidRPr="00570AE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570AEE" w:rsidRDefault="00EA76C8" w:rsidP="001012C5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Продуктивная деятельность </w:t>
            </w:r>
          </w:p>
          <w:p w:rsidR="00EA76C8" w:rsidRPr="00570AEE" w:rsidRDefault="00EA76C8" w:rsidP="00213ECC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(</w:t>
            </w:r>
            <w:r w:rsidR="00EA0B17" w:rsidRPr="00570AEE">
              <w:rPr>
                <w:rFonts w:ascii="Times New Roman" w:hAnsi="Times New Roman"/>
                <w:sz w:val="18"/>
                <w:szCs w:val="18"/>
              </w:rPr>
              <w:t>лепка/</w:t>
            </w:r>
            <w:r w:rsidRPr="00570AEE">
              <w:rPr>
                <w:rFonts w:ascii="Times New Roman" w:hAnsi="Times New Roman"/>
                <w:sz w:val="18"/>
                <w:szCs w:val="18"/>
              </w:rPr>
              <w:t>аппликация).</w:t>
            </w:r>
          </w:p>
          <w:p w:rsidR="00EA76C8" w:rsidRPr="00570AEE" w:rsidRDefault="00440C15" w:rsidP="00F565EA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Тема:</w:t>
            </w:r>
            <w:r w:rsidR="0067526B" w:rsidRPr="00570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591" w:rsidRPr="00570AEE">
              <w:rPr>
                <w:rFonts w:ascii="Times New Roman" w:hAnsi="Times New Roman"/>
                <w:sz w:val="18"/>
                <w:szCs w:val="18"/>
              </w:rPr>
              <w:t>«</w:t>
            </w:r>
            <w:r w:rsidR="00081F5D" w:rsidRPr="00570AEE">
              <w:rPr>
                <w:rFonts w:ascii="Times New Roman" w:hAnsi="Times New Roman"/>
                <w:sz w:val="18"/>
                <w:szCs w:val="18"/>
              </w:rPr>
              <w:t>Лисенок в ромашках</w:t>
            </w:r>
            <w:r w:rsidR="00F12591" w:rsidRPr="00570AE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12591" w:rsidRPr="00570AEE" w:rsidRDefault="0067526B" w:rsidP="00F12591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Задач</w:t>
            </w:r>
            <w:r w:rsidR="00CB64FD" w:rsidRPr="00570AEE">
              <w:rPr>
                <w:rFonts w:ascii="Times New Roman" w:hAnsi="Times New Roman"/>
                <w:sz w:val="18"/>
                <w:szCs w:val="18"/>
              </w:rPr>
              <w:t>и</w:t>
            </w:r>
            <w:r w:rsidRPr="00570AE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81F5D" w:rsidRPr="00570AEE">
              <w:rPr>
                <w:rFonts w:ascii="Times New Roman" w:hAnsi="Times New Roman"/>
                <w:sz w:val="18"/>
                <w:szCs w:val="18"/>
              </w:rPr>
              <w:t>продолжать учить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прямоугольники),  клеем;</w:t>
            </w:r>
          </w:p>
          <w:p w:rsidR="00F12591" w:rsidRPr="00570AEE" w:rsidRDefault="00354FE7" w:rsidP="00081F5D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081F5D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https://youtu.be/xVWgDmgLstw</w:t>
              </w:r>
            </w:hyperlink>
          </w:p>
          <w:p w:rsidR="00081F5D" w:rsidRPr="00570AEE" w:rsidRDefault="00081F5D" w:rsidP="00081F5D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8C" w:rsidRPr="00570AEE" w:rsidRDefault="00206C8C" w:rsidP="00206C8C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  <w:p w:rsidR="00206C8C" w:rsidRPr="00570AEE" w:rsidRDefault="00206C8C" w:rsidP="00206C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70AEE">
              <w:rPr>
                <w:rFonts w:ascii="Times New Roman" w:hAnsi="Times New Roman"/>
                <w:bCs/>
                <w:sz w:val="18"/>
                <w:szCs w:val="18"/>
              </w:rPr>
              <w:t>«Животные леса»</w:t>
            </w:r>
          </w:p>
          <w:p w:rsidR="00EA76C8" w:rsidRPr="00570AEE" w:rsidRDefault="00354FE7" w:rsidP="00206C8C">
            <w:pPr>
              <w:shd w:val="clear" w:color="auto" w:fill="FFFFFF"/>
              <w:outlineLvl w:val="1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206C8C" w:rsidRPr="00570AEE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https://www.youtube.com/watch?v=h8ROfALKN3I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570AEE" w:rsidRDefault="00EB65E2" w:rsidP="00B400E5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Голоса и звуки животных Сибири</w:t>
            </w:r>
          </w:p>
          <w:p w:rsidR="00EB65E2" w:rsidRPr="00570AEE" w:rsidRDefault="00354FE7" w:rsidP="00B400E5">
            <w:pPr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EB65E2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https://youtu.be/l-n9A0CVl74</w:t>
              </w:r>
            </w:hyperlink>
          </w:p>
          <w:p w:rsidR="00EB65E2" w:rsidRPr="00570AEE" w:rsidRDefault="00EB65E2" w:rsidP="00B400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6" w:rsidRPr="00570AEE" w:rsidRDefault="00B400E5" w:rsidP="001429D6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 xml:space="preserve">Рассказы о животных </w:t>
            </w:r>
          </w:p>
          <w:p w:rsidR="00B400E5" w:rsidRPr="00570AEE" w:rsidRDefault="00354FE7" w:rsidP="001429D6">
            <w:pPr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B400E5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https://youtu.be/4lRVVJo18Gs</w:t>
              </w:r>
            </w:hyperlink>
          </w:p>
          <w:p w:rsidR="00B400E5" w:rsidRPr="00570AEE" w:rsidRDefault="00B400E5" w:rsidP="001429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4F7B" w:rsidRPr="00570AEE" w:rsidRDefault="00C64F7B" w:rsidP="00D87C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570AEE" w:rsidRDefault="00EA76C8" w:rsidP="00C64F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5D" w:rsidRPr="00570AEE" w:rsidRDefault="00081F5D" w:rsidP="00081F5D">
            <w:pPr>
              <w:rPr>
                <w:rFonts w:ascii="Times New Roman" w:hAnsi="Times New Roman"/>
                <w:sz w:val="18"/>
                <w:szCs w:val="18"/>
              </w:rPr>
            </w:pPr>
            <w:r w:rsidRPr="00570AEE">
              <w:rPr>
                <w:rFonts w:ascii="Times New Roman" w:hAnsi="Times New Roman"/>
                <w:sz w:val="18"/>
                <w:szCs w:val="18"/>
              </w:rPr>
              <w:t>«Консультация для родителей «Что рассказать детям о диких животных?»»</w:t>
            </w:r>
          </w:p>
          <w:p w:rsidR="00EA76C8" w:rsidRPr="00570AEE" w:rsidRDefault="00354FE7" w:rsidP="00081F5D">
            <w:pPr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081F5D" w:rsidRPr="00570AE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https://kopilkaurokov.ru/doshkolnoeObrazovanie/prochee/konsultatsiia_dlia_roditelei_chto_rasskazat_detiam_o_dikikh_zhivotnykh</w:t>
              </w:r>
            </w:hyperlink>
          </w:p>
          <w:p w:rsidR="00081F5D" w:rsidRPr="00570AEE" w:rsidRDefault="00081F5D" w:rsidP="00081F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3447" w:rsidRPr="00570AEE" w:rsidRDefault="00D23447">
      <w:pPr>
        <w:rPr>
          <w:rFonts w:ascii="Times New Roman" w:hAnsi="Times New Roman" w:cs="Times New Roman"/>
          <w:sz w:val="18"/>
          <w:szCs w:val="18"/>
        </w:rPr>
      </w:pPr>
    </w:p>
    <w:sectPr w:rsidR="00D23447" w:rsidRPr="00570AEE" w:rsidSect="004D3235">
      <w:pgSz w:w="16838" w:h="11906" w:orient="landscape"/>
      <w:pgMar w:top="709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6D09"/>
    <w:multiLevelType w:val="multilevel"/>
    <w:tmpl w:val="A6A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081F5D"/>
    <w:rsid w:val="000D5500"/>
    <w:rsid w:val="000E333E"/>
    <w:rsid w:val="001012C5"/>
    <w:rsid w:val="001175B4"/>
    <w:rsid w:val="001407BE"/>
    <w:rsid w:val="001429D6"/>
    <w:rsid w:val="0019104F"/>
    <w:rsid w:val="001A20B1"/>
    <w:rsid w:val="001B5DE6"/>
    <w:rsid w:val="001C11C9"/>
    <w:rsid w:val="0020042D"/>
    <w:rsid w:val="00206C8C"/>
    <w:rsid w:val="00213ECC"/>
    <w:rsid w:val="00244DF9"/>
    <w:rsid w:val="002B7C6F"/>
    <w:rsid w:val="002C17DA"/>
    <w:rsid w:val="002E58AE"/>
    <w:rsid w:val="002F03D9"/>
    <w:rsid w:val="003517FA"/>
    <w:rsid w:val="00354FE7"/>
    <w:rsid w:val="00376FA8"/>
    <w:rsid w:val="003956AD"/>
    <w:rsid w:val="003C16A0"/>
    <w:rsid w:val="00421BAB"/>
    <w:rsid w:val="00421F3D"/>
    <w:rsid w:val="00440C15"/>
    <w:rsid w:val="004440FA"/>
    <w:rsid w:val="00451B01"/>
    <w:rsid w:val="00470BE7"/>
    <w:rsid w:val="00485D2D"/>
    <w:rsid w:val="004C50D5"/>
    <w:rsid w:val="004D3235"/>
    <w:rsid w:val="004E41F8"/>
    <w:rsid w:val="00527DC3"/>
    <w:rsid w:val="0053690D"/>
    <w:rsid w:val="00570AEE"/>
    <w:rsid w:val="00572FA0"/>
    <w:rsid w:val="00581E93"/>
    <w:rsid w:val="005A6528"/>
    <w:rsid w:val="005E6692"/>
    <w:rsid w:val="00664056"/>
    <w:rsid w:val="0067526B"/>
    <w:rsid w:val="006763EC"/>
    <w:rsid w:val="006E726D"/>
    <w:rsid w:val="006F0E43"/>
    <w:rsid w:val="007136D2"/>
    <w:rsid w:val="007146BD"/>
    <w:rsid w:val="007367A8"/>
    <w:rsid w:val="00777238"/>
    <w:rsid w:val="00792927"/>
    <w:rsid w:val="007B48F0"/>
    <w:rsid w:val="007C4D08"/>
    <w:rsid w:val="008D58E7"/>
    <w:rsid w:val="009030AB"/>
    <w:rsid w:val="009033BF"/>
    <w:rsid w:val="00906E2F"/>
    <w:rsid w:val="00912745"/>
    <w:rsid w:val="00961F45"/>
    <w:rsid w:val="009B65CC"/>
    <w:rsid w:val="009E0363"/>
    <w:rsid w:val="009F56E4"/>
    <w:rsid w:val="00A01C03"/>
    <w:rsid w:val="00A67E6E"/>
    <w:rsid w:val="00A81EBA"/>
    <w:rsid w:val="00A94C54"/>
    <w:rsid w:val="00AB51DD"/>
    <w:rsid w:val="00AB54E3"/>
    <w:rsid w:val="00B400E5"/>
    <w:rsid w:val="00B72796"/>
    <w:rsid w:val="00B933D9"/>
    <w:rsid w:val="00BA154A"/>
    <w:rsid w:val="00BC2868"/>
    <w:rsid w:val="00BF087B"/>
    <w:rsid w:val="00BF33AA"/>
    <w:rsid w:val="00BF61BB"/>
    <w:rsid w:val="00C27362"/>
    <w:rsid w:val="00C316CF"/>
    <w:rsid w:val="00C46A2C"/>
    <w:rsid w:val="00C64F7B"/>
    <w:rsid w:val="00C65A30"/>
    <w:rsid w:val="00C83005"/>
    <w:rsid w:val="00CB64FD"/>
    <w:rsid w:val="00CC70C4"/>
    <w:rsid w:val="00D06D68"/>
    <w:rsid w:val="00D23447"/>
    <w:rsid w:val="00D56836"/>
    <w:rsid w:val="00D87C62"/>
    <w:rsid w:val="00DB5F04"/>
    <w:rsid w:val="00DB691B"/>
    <w:rsid w:val="00E1420D"/>
    <w:rsid w:val="00E15897"/>
    <w:rsid w:val="00E1676E"/>
    <w:rsid w:val="00E34726"/>
    <w:rsid w:val="00E55798"/>
    <w:rsid w:val="00E936AD"/>
    <w:rsid w:val="00EA0B17"/>
    <w:rsid w:val="00EA341F"/>
    <w:rsid w:val="00EA76C8"/>
    <w:rsid w:val="00EB65E2"/>
    <w:rsid w:val="00ED0094"/>
    <w:rsid w:val="00F12591"/>
    <w:rsid w:val="00F35D20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1F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1F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5MYzObD0-U" TargetMode="External"/><Relationship Id="rId13" Type="http://schemas.openxmlformats.org/officeDocument/2006/relationships/hyperlink" Target="https://www.igraemsa.ru/igry-dlja-detej/matematicheskie-igry/cifra-shest" TargetMode="External"/><Relationship Id="rId18" Type="http://schemas.openxmlformats.org/officeDocument/2006/relationships/hyperlink" Target="https://www.igraemsa.ru/igry-dlja-detej/igry-na-vnimanie-i-pamjat/igra-zveri-v-lesu" TargetMode="External"/><Relationship Id="rId26" Type="http://schemas.openxmlformats.org/officeDocument/2006/relationships/hyperlink" Target="https://youtu.be/xVWgDmgLs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1V97NTtQGQ" TargetMode="External"/><Relationship Id="rId7" Type="http://schemas.openxmlformats.org/officeDocument/2006/relationships/hyperlink" Target="https://mishka-knizhka.ru/raskraski/raskraski-mir-zhivotnyh/raskraski-zhivotnye-lesa/" TargetMode="External"/><Relationship Id="rId12" Type="http://schemas.openxmlformats.org/officeDocument/2006/relationships/hyperlink" Target="https://youtu.be/lGyJANXVImA" TargetMode="External"/><Relationship Id="rId17" Type="http://schemas.openxmlformats.org/officeDocument/2006/relationships/hyperlink" Target="https://youtu.be/eyAU5i_ctfw" TargetMode="External"/><Relationship Id="rId25" Type="http://schemas.openxmlformats.org/officeDocument/2006/relationships/hyperlink" Target="https://www.youtube.com/channel/UCVa4gUx7pyyTIRqbF532Iq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matematicheskie-igry/cifra-shest" TargetMode="External"/><Relationship Id="rId20" Type="http://schemas.openxmlformats.org/officeDocument/2006/relationships/hyperlink" Target="https://www.youtube.com/watch?v=Rgey9Og_CH4" TargetMode="External"/><Relationship Id="rId29" Type="http://schemas.openxmlformats.org/officeDocument/2006/relationships/hyperlink" Target="https://youtu.be/4lRVVJo18G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9;&#1077;&#1079;&#1086;&#1085;&#1099;-&#1075;&#1086;&#1076;&#1072;.&#1088;&#1092;/&#1048;&#1088;&#1082;&#1091;&#1090;&#1089;&#1082;&#1072;&#1103;%20&#1086;&#1073;&#1083;&#1072;&#1089;&#1090;&#1100;.html" TargetMode="External"/><Relationship Id="rId11" Type="http://schemas.openxmlformats.org/officeDocument/2006/relationships/hyperlink" Target="https://youtu.be/rpSePk6TU00" TargetMode="External"/><Relationship Id="rId24" Type="http://schemas.openxmlformats.org/officeDocument/2006/relationships/hyperlink" Target="https://www.youtube.com/watch?v=BACFd9mG6S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3aemtP6Sb36rMI6zxL66TIH_9R4o2h9I/view?usp=sharing" TargetMode="External"/><Relationship Id="rId23" Type="http://schemas.openxmlformats.org/officeDocument/2006/relationships/hyperlink" Target="https://youtu.be/TpbcAwFgGXY" TargetMode="External"/><Relationship Id="rId28" Type="http://schemas.openxmlformats.org/officeDocument/2006/relationships/hyperlink" Target="https://youtu.be/l-n9A0CVl74" TargetMode="External"/><Relationship Id="rId10" Type="http://schemas.openxmlformats.org/officeDocument/2006/relationships/hyperlink" Target="https://infourok.ru/konsultaciya-dlya-roditelej-na-temu-zhivotnye-severa-4109001.html" TargetMode="External"/><Relationship Id="rId19" Type="http://schemas.openxmlformats.org/officeDocument/2006/relationships/hyperlink" Target="https://youtu.be/rX9xWKPILe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466301950_456239018" TargetMode="External"/><Relationship Id="rId14" Type="http://schemas.openxmlformats.org/officeDocument/2006/relationships/hyperlink" Target="https://youtu.be/Ec3aMljBx4I" TargetMode="External"/><Relationship Id="rId22" Type="http://schemas.openxmlformats.org/officeDocument/2006/relationships/hyperlink" Target="https://www.igraemsa.ru/igry-dlja-detej/rebusy/rebusy-pro-ptic" TargetMode="External"/><Relationship Id="rId27" Type="http://schemas.openxmlformats.org/officeDocument/2006/relationships/hyperlink" Target="https://www.youtube.com/watch?v=h8ROfALKN3I" TargetMode="External"/><Relationship Id="rId30" Type="http://schemas.openxmlformats.org/officeDocument/2006/relationships/hyperlink" Target="https://kopilkaurokov.ru/doshkolnoeObrazovanie/prochee/konsultatsiia_dlia_roditelei_chto_rasskazat_detiam_o_dikikh_zhivotn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2021-09-27T06:59:00Z</dcterms:created>
  <dcterms:modified xsi:type="dcterms:W3CDTF">2021-09-27T06:59:00Z</dcterms:modified>
</cp:coreProperties>
</file>